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98513" w14:textId="156083FE" w:rsidR="002670C4" w:rsidRDefault="006264D5">
      <w:pPr>
        <w:spacing w:after="0" w:line="259" w:lineRule="auto"/>
        <w:ind w:left="0" w:firstLine="0"/>
      </w:pPr>
      <w:r>
        <w:rPr>
          <w:color w:val="288647"/>
          <w:sz w:val="48"/>
        </w:rPr>
        <w:t>Principal Pensions Officer</w:t>
      </w:r>
    </w:p>
    <w:p w14:paraId="62C2EF6F" w14:textId="550E8665" w:rsidR="002670C4" w:rsidRPr="006264D5" w:rsidRDefault="006264D5">
      <w:pPr>
        <w:numPr>
          <w:ilvl w:val="0"/>
          <w:numId w:val="1"/>
        </w:numPr>
        <w:spacing w:after="200"/>
        <w:ind w:hanging="286"/>
      </w:pPr>
      <w:r w:rsidRPr="006264D5">
        <w:t>Service area: Service Finance</w:t>
      </w:r>
    </w:p>
    <w:p w14:paraId="6B6864BE" w14:textId="511B64DD" w:rsidR="002670C4" w:rsidRPr="006264D5" w:rsidRDefault="006264D5">
      <w:pPr>
        <w:numPr>
          <w:ilvl w:val="0"/>
          <w:numId w:val="1"/>
        </w:numPr>
        <w:spacing w:after="200"/>
        <w:ind w:hanging="286"/>
      </w:pPr>
      <w:r w:rsidRPr="006264D5">
        <w:t>Grade:</w:t>
      </w:r>
      <w:r w:rsidRPr="006264D5">
        <w:t xml:space="preserve"> PO2/3</w:t>
      </w:r>
    </w:p>
    <w:p w14:paraId="1EEDAAB0" w14:textId="349E07F6" w:rsidR="002670C4" w:rsidRPr="006264D5" w:rsidRDefault="006264D5">
      <w:pPr>
        <w:numPr>
          <w:ilvl w:val="0"/>
          <w:numId w:val="1"/>
        </w:numPr>
        <w:spacing w:after="198"/>
        <w:ind w:hanging="286"/>
      </w:pPr>
      <w:r w:rsidRPr="006264D5">
        <w:t>Reports to:</w:t>
      </w:r>
      <w:r w:rsidRPr="006264D5">
        <w:t xml:space="preserve"> Deputy Pensions Manager</w:t>
      </w:r>
      <w:r w:rsidRPr="006264D5">
        <w:tab/>
      </w:r>
    </w:p>
    <w:p w14:paraId="1EB9D783" w14:textId="7578B0C7" w:rsidR="002670C4" w:rsidRPr="006264D5" w:rsidRDefault="006264D5">
      <w:pPr>
        <w:numPr>
          <w:ilvl w:val="0"/>
          <w:numId w:val="1"/>
        </w:numPr>
        <w:spacing w:after="334"/>
        <w:ind w:hanging="286"/>
      </w:pPr>
      <w:r w:rsidRPr="006264D5">
        <w:t>Your team: Islington Pensions Office</w:t>
      </w:r>
    </w:p>
    <w:p w14:paraId="7927E3EB" w14:textId="08EE8CCA" w:rsidR="006264D5" w:rsidRPr="006264D5" w:rsidRDefault="006264D5">
      <w:pPr>
        <w:numPr>
          <w:ilvl w:val="0"/>
          <w:numId w:val="1"/>
        </w:numPr>
        <w:spacing w:after="334"/>
        <w:ind w:hanging="286"/>
      </w:pPr>
      <w:r w:rsidRPr="006264D5">
        <w:t>Number of supervisees: 1</w:t>
      </w:r>
    </w:p>
    <w:p w14:paraId="5A8D918F" w14:textId="77777777" w:rsidR="002670C4" w:rsidRDefault="006264D5">
      <w:pPr>
        <w:pStyle w:val="Heading1"/>
        <w:ind w:left="-5"/>
      </w:pPr>
      <w:r>
        <w:t xml:space="preserve">Our mission  </w:t>
      </w:r>
    </w:p>
    <w:p w14:paraId="0415F40B" w14:textId="77777777" w:rsidR="002670C4" w:rsidRDefault="006264D5">
      <w:pPr>
        <w:ind w:left="-5"/>
      </w:pPr>
      <w:r>
        <w:t xml:space="preserve">We are determined to create a more equal Islington, where everyone who lives here has an equal chance to thrive.  </w:t>
      </w:r>
    </w:p>
    <w:p w14:paraId="593FFC59" w14:textId="77777777" w:rsidR="002670C4" w:rsidRDefault="006264D5">
      <w:pPr>
        <w:ind w:left="-5"/>
      </w:pPr>
      <w:r>
        <w:t xml:space="preserve">To do this, everyone who works at Islington Council lives by a set of values which guide us in everything that we do: collaborative, ambitious, resourceful, and empowering. They spell out ‘CARE’, which is what we think public service is all about.  </w:t>
      </w:r>
    </w:p>
    <w:p w14:paraId="06C0BE93" w14:textId="77777777" w:rsidR="002670C4" w:rsidRDefault="006264D5">
      <w:pPr>
        <w:spacing w:after="441"/>
        <w:ind w:left="-5"/>
      </w:pPr>
      <w:hyperlink r:id="rId5">
        <w:r>
          <w:rPr>
            <w:color w:val="0070C0"/>
            <w:u w:val="single" w:color="0070C0"/>
          </w:rPr>
          <w:t>Watch our video</w:t>
        </w:r>
      </w:hyperlink>
      <w:hyperlink r:id="rId6">
        <w:r>
          <w:t xml:space="preserve"> </w:t>
        </w:r>
      </w:hyperlink>
      <w:r>
        <w:t xml:space="preserve">to hear more about our mission and how you can help us achieve it from the Leader of the Council, Cllr Kaya Comer-Schwartz. </w:t>
      </w:r>
    </w:p>
    <w:p w14:paraId="0F0CE2E3" w14:textId="77777777" w:rsidR="006264D5" w:rsidRDefault="006264D5">
      <w:pPr>
        <w:spacing w:after="151"/>
        <w:ind w:left="-5"/>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29BFCAA" wp14:editId="1538EB10">
                <wp:simplePos x="0" y="0"/>
                <wp:positionH relativeFrom="page">
                  <wp:posOffset>12689</wp:posOffset>
                </wp:positionH>
                <wp:positionV relativeFrom="page">
                  <wp:posOffset>16680</wp:posOffset>
                </wp:positionV>
                <wp:extent cx="7543303" cy="1015991"/>
                <wp:effectExtent l="0" t="0" r="0" b="0"/>
                <wp:wrapTopAndBottom/>
                <wp:docPr id="4927" name="Group 4927"/>
                <wp:cNvGraphicFramePr/>
                <a:graphic xmlns:a="http://schemas.openxmlformats.org/drawingml/2006/main">
                  <a:graphicData uri="http://schemas.microsoft.com/office/word/2010/wordprocessingGroup">
                    <wpg:wgp>
                      <wpg:cNvGrpSpPr/>
                      <wpg:grpSpPr>
                        <a:xfrm>
                          <a:off x="0" y="0"/>
                          <a:ext cx="7543303" cy="1015991"/>
                          <a:chOff x="0" y="0"/>
                          <a:chExt cx="7543303" cy="1015991"/>
                        </a:xfrm>
                      </wpg:grpSpPr>
                      <wps:wsp>
                        <wps:cNvPr id="6606" name="Shape 6606"/>
                        <wps:cNvSpPr/>
                        <wps:spPr>
                          <a:xfrm>
                            <a:off x="0" y="0"/>
                            <a:ext cx="7543303" cy="1015991"/>
                          </a:xfrm>
                          <a:custGeom>
                            <a:avLst/>
                            <a:gdLst/>
                            <a:ahLst/>
                            <a:cxnLst/>
                            <a:rect l="0" t="0" r="0" b="0"/>
                            <a:pathLst>
                              <a:path w="7543303" h="1015991">
                                <a:moveTo>
                                  <a:pt x="0" y="0"/>
                                </a:moveTo>
                                <a:lnTo>
                                  <a:pt x="7543303" y="0"/>
                                </a:lnTo>
                                <a:lnTo>
                                  <a:pt x="7543303" y="1015991"/>
                                </a:lnTo>
                                <a:lnTo>
                                  <a:pt x="0" y="1015991"/>
                                </a:lnTo>
                                <a:lnTo>
                                  <a:pt x="0" y="0"/>
                                </a:lnTo>
                              </a:path>
                            </a:pathLst>
                          </a:custGeom>
                          <a:ln w="0" cap="flat">
                            <a:miter lim="127000"/>
                          </a:ln>
                        </wps:spPr>
                        <wps:style>
                          <a:lnRef idx="0">
                            <a:srgbClr val="000000">
                              <a:alpha val="0"/>
                            </a:srgbClr>
                          </a:lnRef>
                          <a:fillRef idx="1">
                            <a:srgbClr val="288647"/>
                          </a:fillRef>
                          <a:effectRef idx="0">
                            <a:scrgbClr r="0" g="0" b="0"/>
                          </a:effectRef>
                          <a:fontRef idx="none"/>
                        </wps:style>
                        <wps:bodyPr/>
                      </wps:wsp>
                      <wps:wsp>
                        <wps:cNvPr id="6607" name="Shape 6607"/>
                        <wps:cNvSpPr/>
                        <wps:spPr>
                          <a:xfrm>
                            <a:off x="4906524" y="680403"/>
                            <a:ext cx="147970" cy="36450"/>
                          </a:xfrm>
                          <a:custGeom>
                            <a:avLst/>
                            <a:gdLst/>
                            <a:ahLst/>
                            <a:cxnLst/>
                            <a:rect l="0" t="0" r="0" b="0"/>
                            <a:pathLst>
                              <a:path w="147970" h="36450">
                                <a:moveTo>
                                  <a:pt x="0" y="0"/>
                                </a:moveTo>
                                <a:lnTo>
                                  <a:pt x="147970" y="0"/>
                                </a:lnTo>
                                <a:lnTo>
                                  <a:pt x="147970" y="36450"/>
                                </a:lnTo>
                                <a:lnTo>
                                  <a:pt x="0" y="36450"/>
                                </a:lnTo>
                                <a:lnTo>
                                  <a:pt x="0" y="0"/>
                                </a:lnTo>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6608" name="Shape 6608"/>
                        <wps:cNvSpPr/>
                        <wps:spPr>
                          <a:xfrm>
                            <a:off x="4906524" y="619378"/>
                            <a:ext cx="147970" cy="36450"/>
                          </a:xfrm>
                          <a:custGeom>
                            <a:avLst/>
                            <a:gdLst/>
                            <a:ahLst/>
                            <a:cxnLst/>
                            <a:rect l="0" t="0" r="0" b="0"/>
                            <a:pathLst>
                              <a:path w="147970" h="36450">
                                <a:moveTo>
                                  <a:pt x="0" y="0"/>
                                </a:moveTo>
                                <a:lnTo>
                                  <a:pt x="147970" y="0"/>
                                </a:lnTo>
                                <a:lnTo>
                                  <a:pt x="147970" y="36450"/>
                                </a:lnTo>
                                <a:lnTo>
                                  <a:pt x="0" y="36450"/>
                                </a:lnTo>
                                <a:lnTo>
                                  <a:pt x="0" y="0"/>
                                </a:lnTo>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9" name="Shape 9"/>
                        <wps:cNvSpPr/>
                        <wps:spPr>
                          <a:xfrm>
                            <a:off x="5178523" y="622760"/>
                            <a:ext cx="59337" cy="94086"/>
                          </a:xfrm>
                          <a:custGeom>
                            <a:avLst/>
                            <a:gdLst/>
                            <a:ahLst/>
                            <a:cxnLst/>
                            <a:rect l="0" t="0" r="0" b="0"/>
                            <a:pathLst>
                              <a:path w="59337" h="94086">
                                <a:moveTo>
                                  <a:pt x="0" y="0"/>
                                </a:moveTo>
                                <a:lnTo>
                                  <a:pt x="59337" y="0"/>
                                </a:lnTo>
                                <a:lnTo>
                                  <a:pt x="59337" y="15228"/>
                                </a:lnTo>
                                <a:lnTo>
                                  <a:pt x="19281" y="15228"/>
                                </a:lnTo>
                                <a:lnTo>
                                  <a:pt x="19281" y="39367"/>
                                </a:lnTo>
                                <a:lnTo>
                                  <a:pt x="49982" y="39367"/>
                                </a:lnTo>
                                <a:lnTo>
                                  <a:pt x="49982" y="54322"/>
                                </a:lnTo>
                                <a:lnTo>
                                  <a:pt x="19281" y="54322"/>
                                </a:lnTo>
                                <a:lnTo>
                                  <a:pt x="19281" y="94086"/>
                                </a:lnTo>
                                <a:lnTo>
                                  <a:pt x="0" y="94086"/>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0" name="Shape 10"/>
                        <wps:cNvSpPr/>
                        <wps:spPr>
                          <a:xfrm>
                            <a:off x="5246722" y="641042"/>
                            <a:ext cx="39600" cy="77019"/>
                          </a:xfrm>
                          <a:custGeom>
                            <a:avLst/>
                            <a:gdLst/>
                            <a:ahLst/>
                            <a:cxnLst/>
                            <a:rect l="0" t="0" r="0" b="0"/>
                            <a:pathLst>
                              <a:path w="39600" h="77019">
                                <a:moveTo>
                                  <a:pt x="39600" y="0"/>
                                </a:moveTo>
                                <a:lnTo>
                                  <a:pt x="39600" y="17257"/>
                                </a:lnTo>
                                <a:lnTo>
                                  <a:pt x="27775" y="20204"/>
                                </a:lnTo>
                                <a:cubicBezTo>
                                  <a:pt x="23727" y="23167"/>
                                  <a:pt x="20834" y="27641"/>
                                  <a:pt x="20054" y="32922"/>
                                </a:cubicBezTo>
                                <a:cubicBezTo>
                                  <a:pt x="19775" y="34758"/>
                                  <a:pt x="19775" y="36633"/>
                                  <a:pt x="20054" y="38469"/>
                                </a:cubicBezTo>
                                <a:cubicBezTo>
                                  <a:pt x="20054" y="53300"/>
                                  <a:pt x="28864" y="60573"/>
                                  <a:pt x="39195" y="60573"/>
                                </a:cubicBezTo>
                                <a:lnTo>
                                  <a:pt x="39600" y="60404"/>
                                </a:lnTo>
                                <a:lnTo>
                                  <a:pt x="39600" y="77019"/>
                                </a:lnTo>
                                <a:lnTo>
                                  <a:pt x="39195" y="77017"/>
                                </a:lnTo>
                                <a:cubicBezTo>
                                  <a:pt x="17442" y="76794"/>
                                  <a:pt x="0" y="59357"/>
                                  <a:pt x="228" y="38060"/>
                                </a:cubicBezTo>
                                <a:cubicBezTo>
                                  <a:pt x="399" y="22096"/>
                                  <a:pt x="10460" y="8500"/>
                                  <a:pt x="24657" y="2793"/>
                                </a:cubicBezTo>
                                <a:lnTo>
                                  <a:pt x="3960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1" name="Shape 11"/>
                        <wps:cNvSpPr/>
                        <wps:spPr>
                          <a:xfrm>
                            <a:off x="5286322" y="640963"/>
                            <a:ext cx="40083" cy="77108"/>
                          </a:xfrm>
                          <a:custGeom>
                            <a:avLst/>
                            <a:gdLst/>
                            <a:ahLst/>
                            <a:cxnLst/>
                            <a:rect l="0" t="0" r="0" b="0"/>
                            <a:pathLst>
                              <a:path w="40083" h="77108">
                                <a:moveTo>
                                  <a:pt x="419" y="0"/>
                                </a:moveTo>
                                <a:cubicBezTo>
                                  <a:pt x="21994" y="211"/>
                                  <a:pt x="39373" y="17412"/>
                                  <a:pt x="39373" y="38548"/>
                                </a:cubicBezTo>
                                <a:cubicBezTo>
                                  <a:pt x="40083" y="59149"/>
                                  <a:pt x="23591" y="76413"/>
                                  <a:pt x="2549" y="77108"/>
                                </a:cubicBezTo>
                                <a:lnTo>
                                  <a:pt x="0" y="77097"/>
                                </a:lnTo>
                                <a:lnTo>
                                  <a:pt x="0" y="60482"/>
                                </a:lnTo>
                                <a:lnTo>
                                  <a:pt x="13884" y="54683"/>
                                </a:lnTo>
                                <a:cubicBezTo>
                                  <a:pt x="17519" y="51048"/>
                                  <a:pt x="19738" y="46056"/>
                                  <a:pt x="19674" y="40571"/>
                                </a:cubicBezTo>
                                <a:cubicBezTo>
                                  <a:pt x="19674" y="39888"/>
                                  <a:pt x="19636" y="39218"/>
                                  <a:pt x="19547" y="38548"/>
                                </a:cubicBezTo>
                                <a:cubicBezTo>
                                  <a:pt x="21119" y="27974"/>
                                  <a:pt x="13627" y="18169"/>
                                  <a:pt x="2827" y="16630"/>
                                </a:cubicBezTo>
                                <a:lnTo>
                                  <a:pt x="0" y="17335"/>
                                </a:lnTo>
                                <a:lnTo>
                                  <a:pt x="0" y="78"/>
                                </a:lnTo>
                                <a:lnTo>
                                  <a:pt x="419"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2" name="Shape 12"/>
                        <wps:cNvSpPr/>
                        <wps:spPr>
                          <a:xfrm>
                            <a:off x="5340425" y="640855"/>
                            <a:ext cx="42681" cy="75991"/>
                          </a:xfrm>
                          <a:custGeom>
                            <a:avLst/>
                            <a:gdLst/>
                            <a:ahLst/>
                            <a:cxnLst/>
                            <a:rect l="0" t="0" r="0" b="0"/>
                            <a:pathLst>
                              <a:path w="42681" h="75991">
                                <a:moveTo>
                                  <a:pt x="42681" y="236"/>
                                </a:moveTo>
                                <a:lnTo>
                                  <a:pt x="42681" y="20056"/>
                                </a:lnTo>
                                <a:lnTo>
                                  <a:pt x="37585" y="20056"/>
                                </a:lnTo>
                                <a:cubicBezTo>
                                  <a:pt x="26151" y="20056"/>
                                  <a:pt x="19268" y="24362"/>
                                  <a:pt x="19268" y="38783"/>
                                </a:cubicBezTo>
                                <a:lnTo>
                                  <a:pt x="19268" y="75991"/>
                                </a:lnTo>
                                <a:lnTo>
                                  <a:pt x="0" y="75991"/>
                                </a:lnTo>
                                <a:lnTo>
                                  <a:pt x="0" y="1316"/>
                                </a:lnTo>
                                <a:lnTo>
                                  <a:pt x="19268" y="1316"/>
                                </a:lnTo>
                                <a:lnTo>
                                  <a:pt x="19268" y="12907"/>
                                </a:lnTo>
                                <a:cubicBezTo>
                                  <a:pt x="24161" y="4840"/>
                                  <a:pt x="33110" y="0"/>
                                  <a:pt x="42681" y="236"/>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3" name="Shape 13"/>
                        <wps:cNvSpPr/>
                        <wps:spPr>
                          <a:xfrm>
                            <a:off x="5419462" y="640954"/>
                            <a:ext cx="41690" cy="77108"/>
                          </a:xfrm>
                          <a:custGeom>
                            <a:avLst/>
                            <a:gdLst/>
                            <a:ahLst/>
                            <a:cxnLst/>
                            <a:rect l="0" t="0" r="0" b="0"/>
                            <a:pathLst>
                              <a:path w="41690" h="77108">
                                <a:moveTo>
                                  <a:pt x="36710" y="0"/>
                                </a:moveTo>
                                <a:lnTo>
                                  <a:pt x="41690" y="1026"/>
                                </a:lnTo>
                                <a:lnTo>
                                  <a:pt x="41690" y="16592"/>
                                </a:lnTo>
                                <a:lnTo>
                                  <a:pt x="41666" y="16581"/>
                                </a:lnTo>
                                <a:cubicBezTo>
                                  <a:pt x="30435" y="16668"/>
                                  <a:pt x="21397" y="25653"/>
                                  <a:pt x="21486" y="36649"/>
                                </a:cubicBezTo>
                                <a:cubicBezTo>
                                  <a:pt x="21486" y="37195"/>
                                  <a:pt x="21511" y="37741"/>
                                  <a:pt x="21562" y="38287"/>
                                </a:cubicBezTo>
                                <a:cubicBezTo>
                                  <a:pt x="20523" y="49506"/>
                                  <a:pt x="28978" y="59435"/>
                                  <a:pt x="40437" y="60453"/>
                                </a:cubicBezTo>
                                <a:cubicBezTo>
                                  <a:pt x="40842" y="60490"/>
                                  <a:pt x="41261" y="60515"/>
                                  <a:pt x="41666" y="60527"/>
                                </a:cubicBezTo>
                                <a:lnTo>
                                  <a:pt x="41690" y="60514"/>
                                </a:lnTo>
                                <a:lnTo>
                                  <a:pt x="41690" y="76033"/>
                                </a:lnTo>
                                <a:lnTo>
                                  <a:pt x="36571" y="77108"/>
                                </a:lnTo>
                                <a:cubicBezTo>
                                  <a:pt x="16593" y="76388"/>
                                  <a:pt x="1001" y="59944"/>
                                  <a:pt x="1736" y="40384"/>
                                </a:cubicBezTo>
                                <a:cubicBezTo>
                                  <a:pt x="1762" y="39689"/>
                                  <a:pt x="1813" y="38982"/>
                                  <a:pt x="1876" y="38287"/>
                                </a:cubicBezTo>
                                <a:cubicBezTo>
                                  <a:pt x="0" y="19050"/>
                                  <a:pt x="14413" y="1986"/>
                                  <a:pt x="34048" y="149"/>
                                </a:cubicBezTo>
                                <a:cubicBezTo>
                                  <a:pt x="34935" y="62"/>
                                  <a:pt x="35823" y="12"/>
                                  <a:pt x="36710"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4" name="Shape 14"/>
                        <wps:cNvSpPr/>
                        <wps:spPr>
                          <a:xfrm>
                            <a:off x="5461152" y="641980"/>
                            <a:ext cx="39628" cy="75007"/>
                          </a:xfrm>
                          <a:custGeom>
                            <a:avLst/>
                            <a:gdLst/>
                            <a:ahLst/>
                            <a:cxnLst/>
                            <a:rect l="0" t="0" r="0" b="0"/>
                            <a:pathLst>
                              <a:path w="39628" h="75007">
                                <a:moveTo>
                                  <a:pt x="0" y="0"/>
                                </a:moveTo>
                                <a:lnTo>
                                  <a:pt x="9108" y="1877"/>
                                </a:lnTo>
                                <a:cubicBezTo>
                                  <a:pt x="13436" y="3913"/>
                                  <a:pt x="17267" y="6960"/>
                                  <a:pt x="20220" y="10839"/>
                                </a:cubicBezTo>
                                <a:lnTo>
                                  <a:pt x="20220" y="190"/>
                                </a:lnTo>
                                <a:lnTo>
                                  <a:pt x="39628" y="190"/>
                                </a:lnTo>
                                <a:lnTo>
                                  <a:pt x="39628" y="74865"/>
                                </a:lnTo>
                                <a:lnTo>
                                  <a:pt x="20220" y="74865"/>
                                </a:lnTo>
                                <a:lnTo>
                                  <a:pt x="20220" y="63944"/>
                                </a:lnTo>
                                <a:cubicBezTo>
                                  <a:pt x="17286" y="67897"/>
                                  <a:pt x="13445" y="71012"/>
                                  <a:pt x="9091" y="73098"/>
                                </a:cubicBezTo>
                                <a:lnTo>
                                  <a:pt x="0" y="75007"/>
                                </a:lnTo>
                                <a:lnTo>
                                  <a:pt x="0" y="59488"/>
                                </a:lnTo>
                                <a:lnTo>
                                  <a:pt x="15164" y="51453"/>
                                </a:lnTo>
                                <a:cubicBezTo>
                                  <a:pt x="18804" y="47065"/>
                                  <a:pt x="20734" y="41319"/>
                                  <a:pt x="20094" y="35251"/>
                                </a:cubicBezTo>
                                <a:cubicBezTo>
                                  <a:pt x="19542" y="30050"/>
                                  <a:pt x="17169" y="25396"/>
                                  <a:pt x="13605" y="21907"/>
                                </a:cubicBezTo>
                                <a:lnTo>
                                  <a:pt x="0" y="15566"/>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5" name="Shape 15"/>
                        <wps:cNvSpPr/>
                        <wps:spPr>
                          <a:xfrm>
                            <a:off x="5549887" y="640149"/>
                            <a:ext cx="126167" cy="76698"/>
                          </a:xfrm>
                          <a:custGeom>
                            <a:avLst/>
                            <a:gdLst/>
                            <a:ahLst/>
                            <a:cxnLst/>
                            <a:rect l="0" t="0" r="0" b="0"/>
                            <a:pathLst>
                              <a:path w="126167" h="76698">
                                <a:moveTo>
                                  <a:pt x="41718" y="931"/>
                                </a:moveTo>
                                <a:cubicBezTo>
                                  <a:pt x="52708" y="372"/>
                                  <a:pt x="63077" y="5895"/>
                                  <a:pt x="68566" y="15228"/>
                                </a:cubicBezTo>
                                <a:cubicBezTo>
                                  <a:pt x="74080" y="6267"/>
                                  <a:pt x="84031" y="832"/>
                                  <a:pt x="94717" y="931"/>
                                </a:cubicBezTo>
                                <a:cubicBezTo>
                                  <a:pt x="111082" y="0"/>
                                  <a:pt x="125114" y="12212"/>
                                  <a:pt x="126078" y="28222"/>
                                </a:cubicBezTo>
                                <a:cubicBezTo>
                                  <a:pt x="126167" y="29773"/>
                                  <a:pt x="126141" y="31337"/>
                                  <a:pt x="125976" y="32888"/>
                                </a:cubicBezTo>
                                <a:lnTo>
                                  <a:pt x="125976" y="76698"/>
                                </a:lnTo>
                                <a:lnTo>
                                  <a:pt x="106709" y="76698"/>
                                </a:lnTo>
                                <a:lnTo>
                                  <a:pt x="106709" y="35445"/>
                                </a:lnTo>
                                <a:cubicBezTo>
                                  <a:pt x="107469" y="26249"/>
                                  <a:pt x="100472" y="18194"/>
                                  <a:pt x="91091" y="17437"/>
                                </a:cubicBezTo>
                                <a:cubicBezTo>
                                  <a:pt x="81699" y="16692"/>
                                  <a:pt x="73459" y="23531"/>
                                  <a:pt x="72698" y="32727"/>
                                </a:cubicBezTo>
                                <a:cubicBezTo>
                                  <a:pt x="72622" y="33633"/>
                                  <a:pt x="72622" y="34539"/>
                                  <a:pt x="72698" y="35445"/>
                                </a:cubicBezTo>
                                <a:lnTo>
                                  <a:pt x="72698" y="76698"/>
                                </a:lnTo>
                                <a:lnTo>
                                  <a:pt x="53418" y="76698"/>
                                </a:lnTo>
                                <a:lnTo>
                                  <a:pt x="53418" y="35445"/>
                                </a:lnTo>
                                <a:cubicBezTo>
                                  <a:pt x="54153" y="26211"/>
                                  <a:pt x="47105" y="18144"/>
                                  <a:pt x="37674" y="17437"/>
                                </a:cubicBezTo>
                                <a:cubicBezTo>
                                  <a:pt x="28243" y="16717"/>
                                  <a:pt x="20003" y="23618"/>
                                  <a:pt x="19281" y="32851"/>
                                </a:cubicBezTo>
                                <a:cubicBezTo>
                                  <a:pt x="19205" y="33720"/>
                                  <a:pt x="19205" y="34576"/>
                                  <a:pt x="19281" y="35445"/>
                                </a:cubicBezTo>
                                <a:lnTo>
                                  <a:pt x="19281" y="76698"/>
                                </a:lnTo>
                                <a:lnTo>
                                  <a:pt x="0" y="76698"/>
                                </a:lnTo>
                                <a:lnTo>
                                  <a:pt x="0" y="2011"/>
                                </a:lnTo>
                                <a:lnTo>
                                  <a:pt x="19281" y="2011"/>
                                </a:lnTo>
                                <a:lnTo>
                                  <a:pt x="19281" y="11046"/>
                                </a:lnTo>
                                <a:cubicBezTo>
                                  <a:pt x="24731" y="4431"/>
                                  <a:pt x="33034" y="683"/>
                                  <a:pt x="41718" y="931"/>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6" name="Shape 16"/>
                        <wps:cNvSpPr/>
                        <wps:spPr>
                          <a:xfrm>
                            <a:off x="5689387" y="641033"/>
                            <a:ext cx="39610" cy="77021"/>
                          </a:xfrm>
                          <a:custGeom>
                            <a:avLst/>
                            <a:gdLst/>
                            <a:ahLst/>
                            <a:cxnLst/>
                            <a:rect l="0" t="0" r="0" b="0"/>
                            <a:pathLst>
                              <a:path w="39610" h="77021">
                                <a:moveTo>
                                  <a:pt x="39610" y="0"/>
                                </a:moveTo>
                                <a:lnTo>
                                  <a:pt x="39610" y="17259"/>
                                </a:lnTo>
                                <a:lnTo>
                                  <a:pt x="27782" y="20206"/>
                                </a:lnTo>
                                <a:cubicBezTo>
                                  <a:pt x="23730" y="23169"/>
                                  <a:pt x="20834" y="27643"/>
                                  <a:pt x="20054" y="32924"/>
                                </a:cubicBezTo>
                                <a:cubicBezTo>
                                  <a:pt x="19788" y="34760"/>
                                  <a:pt x="19788" y="36634"/>
                                  <a:pt x="20054" y="38471"/>
                                </a:cubicBezTo>
                                <a:cubicBezTo>
                                  <a:pt x="20054" y="53302"/>
                                  <a:pt x="28864" y="60575"/>
                                  <a:pt x="39195" y="60575"/>
                                </a:cubicBezTo>
                                <a:lnTo>
                                  <a:pt x="39610" y="60401"/>
                                </a:lnTo>
                                <a:lnTo>
                                  <a:pt x="39610" y="77021"/>
                                </a:lnTo>
                                <a:lnTo>
                                  <a:pt x="39195" y="77019"/>
                                </a:lnTo>
                                <a:cubicBezTo>
                                  <a:pt x="17442" y="76795"/>
                                  <a:pt x="0" y="59358"/>
                                  <a:pt x="228" y="38062"/>
                                </a:cubicBezTo>
                                <a:cubicBezTo>
                                  <a:pt x="399" y="22098"/>
                                  <a:pt x="10460" y="8502"/>
                                  <a:pt x="24657" y="2795"/>
                                </a:cubicBezTo>
                                <a:lnTo>
                                  <a:pt x="3961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7" name="Shape 17"/>
                        <wps:cNvSpPr/>
                        <wps:spPr>
                          <a:xfrm>
                            <a:off x="5728997" y="640957"/>
                            <a:ext cx="40086" cy="77108"/>
                          </a:xfrm>
                          <a:custGeom>
                            <a:avLst/>
                            <a:gdLst/>
                            <a:ahLst/>
                            <a:cxnLst/>
                            <a:rect l="0" t="0" r="0" b="0"/>
                            <a:pathLst>
                              <a:path w="40086" h="77108">
                                <a:moveTo>
                                  <a:pt x="409" y="0"/>
                                </a:moveTo>
                                <a:cubicBezTo>
                                  <a:pt x="21996" y="211"/>
                                  <a:pt x="39376" y="17412"/>
                                  <a:pt x="39376" y="38548"/>
                                </a:cubicBezTo>
                                <a:cubicBezTo>
                                  <a:pt x="40086" y="59149"/>
                                  <a:pt x="23594" y="76413"/>
                                  <a:pt x="2539" y="77108"/>
                                </a:cubicBezTo>
                                <a:lnTo>
                                  <a:pt x="0" y="77097"/>
                                </a:lnTo>
                                <a:lnTo>
                                  <a:pt x="0" y="60478"/>
                                </a:lnTo>
                                <a:lnTo>
                                  <a:pt x="13876" y="54683"/>
                                </a:lnTo>
                                <a:cubicBezTo>
                                  <a:pt x="17512" y="51048"/>
                                  <a:pt x="19734" y="46056"/>
                                  <a:pt x="19677" y="40571"/>
                                </a:cubicBezTo>
                                <a:cubicBezTo>
                                  <a:pt x="19664" y="39888"/>
                                  <a:pt x="19626" y="39218"/>
                                  <a:pt x="19550" y="38548"/>
                                </a:cubicBezTo>
                                <a:cubicBezTo>
                                  <a:pt x="21109" y="27974"/>
                                  <a:pt x="13617" y="18169"/>
                                  <a:pt x="2830" y="16630"/>
                                </a:cubicBezTo>
                                <a:lnTo>
                                  <a:pt x="0" y="17335"/>
                                </a:lnTo>
                                <a:lnTo>
                                  <a:pt x="0" y="76"/>
                                </a:lnTo>
                                <a:lnTo>
                                  <a:pt x="409"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8" name="Shape 18"/>
                        <wps:cNvSpPr/>
                        <wps:spPr>
                          <a:xfrm>
                            <a:off x="5783091" y="640849"/>
                            <a:ext cx="42681" cy="75991"/>
                          </a:xfrm>
                          <a:custGeom>
                            <a:avLst/>
                            <a:gdLst/>
                            <a:ahLst/>
                            <a:cxnLst/>
                            <a:rect l="0" t="0" r="0" b="0"/>
                            <a:pathLst>
                              <a:path w="42681" h="75991">
                                <a:moveTo>
                                  <a:pt x="42681" y="236"/>
                                </a:moveTo>
                                <a:lnTo>
                                  <a:pt x="42681" y="20056"/>
                                </a:lnTo>
                                <a:lnTo>
                                  <a:pt x="37598" y="20056"/>
                                </a:lnTo>
                                <a:cubicBezTo>
                                  <a:pt x="26164" y="20056"/>
                                  <a:pt x="19281" y="24362"/>
                                  <a:pt x="19281" y="38783"/>
                                </a:cubicBezTo>
                                <a:lnTo>
                                  <a:pt x="19281" y="75991"/>
                                </a:lnTo>
                                <a:lnTo>
                                  <a:pt x="0" y="75991"/>
                                </a:lnTo>
                                <a:lnTo>
                                  <a:pt x="0" y="1316"/>
                                </a:lnTo>
                                <a:lnTo>
                                  <a:pt x="19281" y="1316"/>
                                </a:lnTo>
                                <a:lnTo>
                                  <a:pt x="19281" y="12907"/>
                                </a:lnTo>
                                <a:cubicBezTo>
                                  <a:pt x="24161" y="4840"/>
                                  <a:pt x="33110" y="0"/>
                                  <a:pt x="42681" y="236"/>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19" name="Shape 19"/>
                        <wps:cNvSpPr/>
                        <wps:spPr>
                          <a:xfrm>
                            <a:off x="5833863" y="641049"/>
                            <a:ext cx="38234" cy="76890"/>
                          </a:xfrm>
                          <a:custGeom>
                            <a:avLst/>
                            <a:gdLst/>
                            <a:ahLst/>
                            <a:cxnLst/>
                            <a:rect l="0" t="0" r="0" b="0"/>
                            <a:pathLst>
                              <a:path w="38234" h="76890">
                                <a:moveTo>
                                  <a:pt x="38234" y="0"/>
                                </a:moveTo>
                                <a:lnTo>
                                  <a:pt x="38234" y="15392"/>
                                </a:lnTo>
                                <a:lnTo>
                                  <a:pt x="38165" y="15394"/>
                                </a:lnTo>
                                <a:cubicBezTo>
                                  <a:pt x="28759" y="15208"/>
                                  <a:pt x="20836" y="22245"/>
                                  <a:pt x="20126" y="31441"/>
                                </a:cubicBezTo>
                                <a:lnTo>
                                  <a:pt x="20139" y="31441"/>
                                </a:lnTo>
                                <a:lnTo>
                                  <a:pt x="38234" y="31441"/>
                                </a:lnTo>
                                <a:lnTo>
                                  <a:pt x="38234" y="44112"/>
                                </a:lnTo>
                                <a:lnTo>
                                  <a:pt x="20000" y="44112"/>
                                </a:lnTo>
                                <a:cubicBezTo>
                                  <a:pt x="20114" y="53755"/>
                                  <a:pt x="28201" y="61487"/>
                                  <a:pt x="38051" y="61363"/>
                                </a:cubicBezTo>
                                <a:lnTo>
                                  <a:pt x="38234" y="61363"/>
                                </a:lnTo>
                                <a:lnTo>
                                  <a:pt x="38234" y="76890"/>
                                </a:lnTo>
                                <a:lnTo>
                                  <a:pt x="23481" y="73543"/>
                                </a:lnTo>
                                <a:cubicBezTo>
                                  <a:pt x="9516" y="67298"/>
                                  <a:pt x="0" y="53324"/>
                                  <a:pt x="465" y="37361"/>
                                </a:cubicBezTo>
                                <a:cubicBezTo>
                                  <a:pt x="903" y="22021"/>
                                  <a:pt x="10460" y="8943"/>
                                  <a:pt x="24019" y="3117"/>
                                </a:cubicBezTo>
                                <a:lnTo>
                                  <a:pt x="38234"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0" name="Shape 20"/>
                        <wps:cNvSpPr/>
                        <wps:spPr>
                          <a:xfrm>
                            <a:off x="5872097" y="693377"/>
                            <a:ext cx="36147" cy="25442"/>
                          </a:xfrm>
                          <a:custGeom>
                            <a:avLst/>
                            <a:gdLst/>
                            <a:ahLst/>
                            <a:cxnLst/>
                            <a:rect l="0" t="0" r="0" b="0"/>
                            <a:pathLst>
                              <a:path w="36147" h="25442">
                                <a:moveTo>
                                  <a:pt x="15358" y="0"/>
                                </a:moveTo>
                                <a:lnTo>
                                  <a:pt x="36147" y="0"/>
                                </a:lnTo>
                                <a:cubicBezTo>
                                  <a:pt x="31456" y="15265"/>
                                  <a:pt x="16752" y="25442"/>
                                  <a:pt x="488" y="24672"/>
                                </a:cubicBezTo>
                                <a:lnTo>
                                  <a:pt x="0" y="24562"/>
                                </a:lnTo>
                                <a:lnTo>
                                  <a:pt x="0" y="9035"/>
                                </a:lnTo>
                                <a:lnTo>
                                  <a:pt x="70" y="9035"/>
                                </a:lnTo>
                                <a:cubicBezTo>
                                  <a:pt x="6586" y="9420"/>
                                  <a:pt x="12670" y="5833"/>
                                  <a:pt x="15358"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1" name="Shape 21"/>
                        <wps:cNvSpPr/>
                        <wps:spPr>
                          <a:xfrm>
                            <a:off x="5872097" y="639961"/>
                            <a:ext cx="38149" cy="45200"/>
                          </a:xfrm>
                          <a:custGeom>
                            <a:avLst/>
                            <a:gdLst/>
                            <a:ahLst/>
                            <a:cxnLst/>
                            <a:rect l="0" t="0" r="0" b="0"/>
                            <a:pathLst>
                              <a:path w="38149" h="45200">
                                <a:moveTo>
                                  <a:pt x="488" y="980"/>
                                </a:moveTo>
                                <a:cubicBezTo>
                                  <a:pt x="20238" y="0"/>
                                  <a:pt x="37072" y="14868"/>
                                  <a:pt x="38073" y="34204"/>
                                </a:cubicBezTo>
                                <a:cubicBezTo>
                                  <a:pt x="38149" y="35445"/>
                                  <a:pt x="38137" y="36686"/>
                                  <a:pt x="38073" y="37915"/>
                                </a:cubicBezTo>
                                <a:cubicBezTo>
                                  <a:pt x="38099" y="40360"/>
                                  <a:pt x="37909" y="42792"/>
                                  <a:pt x="37516" y="45200"/>
                                </a:cubicBezTo>
                                <a:lnTo>
                                  <a:pt x="0" y="45200"/>
                                </a:lnTo>
                                <a:lnTo>
                                  <a:pt x="0" y="32528"/>
                                </a:lnTo>
                                <a:lnTo>
                                  <a:pt x="18108" y="32528"/>
                                </a:lnTo>
                                <a:cubicBezTo>
                                  <a:pt x="17817" y="23369"/>
                                  <a:pt x="10008" y="16171"/>
                                  <a:pt x="653" y="16457"/>
                                </a:cubicBezTo>
                                <a:lnTo>
                                  <a:pt x="0" y="16479"/>
                                </a:lnTo>
                                <a:lnTo>
                                  <a:pt x="0" y="1088"/>
                                </a:lnTo>
                                <a:lnTo>
                                  <a:pt x="488" y="98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2" name="Shape 22"/>
                        <wps:cNvSpPr/>
                        <wps:spPr>
                          <a:xfrm>
                            <a:off x="5952664" y="641046"/>
                            <a:ext cx="38241" cy="76893"/>
                          </a:xfrm>
                          <a:custGeom>
                            <a:avLst/>
                            <a:gdLst/>
                            <a:ahLst/>
                            <a:cxnLst/>
                            <a:rect l="0" t="0" r="0" b="0"/>
                            <a:pathLst>
                              <a:path w="38241" h="76893">
                                <a:moveTo>
                                  <a:pt x="38241" y="0"/>
                                </a:moveTo>
                                <a:lnTo>
                                  <a:pt x="38241" y="15393"/>
                                </a:lnTo>
                                <a:lnTo>
                                  <a:pt x="38178" y="15395"/>
                                </a:lnTo>
                                <a:cubicBezTo>
                                  <a:pt x="28759" y="15209"/>
                                  <a:pt x="20837" y="22246"/>
                                  <a:pt x="20139" y="31442"/>
                                </a:cubicBezTo>
                                <a:lnTo>
                                  <a:pt x="38241" y="31442"/>
                                </a:lnTo>
                                <a:lnTo>
                                  <a:pt x="38241" y="44114"/>
                                </a:lnTo>
                                <a:lnTo>
                                  <a:pt x="20000" y="44114"/>
                                </a:lnTo>
                                <a:cubicBezTo>
                                  <a:pt x="20114" y="53757"/>
                                  <a:pt x="28201" y="61489"/>
                                  <a:pt x="38064" y="61365"/>
                                </a:cubicBezTo>
                                <a:lnTo>
                                  <a:pt x="38241" y="61365"/>
                                </a:lnTo>
                                <a:lnTo>
                                  <a:pt x="38241" y="76893"/>
                                </a:lnTo>
                                <a:lnTo>
                                  <a:pt x="23481" y="73545"/>
                                </a:lnTo>
                                <a:cubicBezTo>
                                  <a:pt x="9517" y="67298"/>
                                  <a:pt x="0" y="53322"/>
                                  <a:pt x="466" y="37350"/>
                                </a:cubicBezTo>
                                <a:cubicBezTo>
                                  <a:pt x="913" y="22019"/>
                                  <a:pt x="10465" y="8944"/>
                                  <a:pt x="24021" y="3118"/>
                                </a:cubicBezTo>
                                <a:lnTo>
                                  <a:pt x="38241"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3" name="Shape 23"/>
                        <wps:cNvSpPr/>
                        <wps:spPr>
                          <a:xfrm>
                            <a:off x="5990906" y="693375"/>
                            <a:ext cx="36140" cy="25442"/>
                          </a:xfrm>
                          <a:custGeom>
                            <a:avLst/>
                            <a:gdLst/>
                            <a:ahLst/>
                            <a:cxnLst/>
                            <a:rect l="0" t="0" r="0" b="0"/>
                            <a:pathLst>
                              <a:path w="36140" h="25442">
                                <a:moveTo>
                                  <a:pt x="15351" y="0"/>
                                </a:moveTo>
                                <a:lnTo>
                                  <a:pt x="36140" y="0"/>
                                </a:lnTo>
                                <a:cubicBezTo>
                                  <a:pt x="31450" y="15265"/>
                                  <a:pt x="16745" y="25442"/>
                                  <a:pt x="482" y="24672"/>
                                </a:cubicBezTo>
                                <a:lnTo>
                                  <a:pt x="0" y="24563"/>
                                </a:lnTo>
                                <a:lnTo>
                                  <a:pt x="0" y="9035"/>
                                </a:lnTo>
                                <a:lnTo>
                                  <a:pt x="64" y="9035"/>
                                </a:lnTo>
                                <a:cubicBezTo>
                                  <a:pt x="6579" y="9420"/>
                                  <a:pt x="12664" y="5833"/>
                                  <a:pt x="15351"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4" name="Shape 24"/>
                        <wps:cNvSpPr/>
                        <wps:spPr>
                          <a:xfrm>
                            <a:off x="5990906" y="639960"/>
                            <a:ext cx="38143" cy="45200"/>
                          </a:xfrm>
                          <a:custGeom>
                            <a:avLst/>
                            <a:gdLst/>
                            <a:ahLst/>
                            <a:cxnLst/>
                            <a:rect l="0" t="0" r="0" b="0"/>
                            <a:pathLst>
                              <a:path w="38143" h="45200">
                                <a:moveTo>
                                  <a:pt x="482" y="980"/>
                                </a:moveTo>
                                <a:cubicBezTo>
                                  <a:pt x="20231" y="0"/>
                                  <a:pt x="37065" y="14868"/>
                                  <a:pt x="38079" y="34204"/>
                                </a:cubicBezTo>
                                <a:cubicBezTo>
                                  <a:pt x="38143" y="35445"/>
                                  <a:pt x="38143" y="36686"/>
                                  <a:pt x="38067" y="37915"/>
                                </a:cubicBezTo>
                                <a:cubicBezTo>
                                  <a:pt x="38092" y="40360"/>
                                  <a:pt x="37902" y="42792"/>
                                  <a:pt x="37522" y="45200"/>
                                </a:cubicBezTo>
                                <a:lnTo>
                                  <a:pt x="0" y="45200"/>
                                </a:lnTo>
                                <a:lnTo>
                                  <a:pt x="0" y="32528"/>
                                </a:lnTo>
                                <a:lnTo>
                                  <a:pt x="18102" y="32528"/>
                                </a:lnTo>
                                <a:cubicBezTo>
                                  <a:pt x="17823" y="23369"/>
                                  <a:pt x="10002" y="16171"/>
                                  <a:pt x="646" y="16457"/>
                                </a:cubicBezTo>
                                <a:lnTo>
                                  <a:pt x="0" y="16479"/>
                                </a:lnTo>
                                <a:lnTo>
                                  <a:pt x="0" y="1086"/>
                                </a:lnTo>
                                <a:lnTo>
                                  <a:pt x="482" y="98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5" name="Shape 25"/>
                        <wps:cNvSpPr/>
                        <wps:spPr>
                          <a:xfrm>
                            <a:off x="6036437" y="641079"/>
                            <a:ext cx="42046" cy="76835"/>
                          </a:xfrm>
                          <a:custGeom>
                            <a:avLst/>
                            <a:gdLst/>
                            <a:ahLst/>
                            <a:cxnLst/>
                            <a:rect l="0" t="0" r="0" b="0"/>
                            <a:pathLst>
                              <a:path w="42046" h="76835">
                                <a:moveTo>
                                  <a:pt x="37686" y="0"/>
                                </a:moveTo>
                                <a:lnTo>
                                  <a:pt x="42046" y="848"/>
                                </a:lnTo>
                                <a:lnTo>
                                  <a:pt x="42046" y="16477"/>
                                </a:lnTo>
                                <a:lnTo>
                                  <a:pt x="41958" y="16444"/>
                                </a:lnTo>
                                <a:cubicBezTo>
                                  <a:pt x="30613" y="16643"/>
                                  <a:pt x="21588" y="25789"/>
                                  <a:pt x="21778" y="36897"/>
                                </a:cubicBezTo>
                                <a:cubicBezTo>
                                  <a:pt x="21791" y="37356"/>
                                  <a:pt x="21816" y="37815"/>
                                  <a:pt x="21854" y="38287"/>
                                </a:cubicBezTo>
                                <a:cubicBezTo>
                                  <a:pt x="22411" y="43742"/>
                                  <a:pt x="25178" y="48458"/>
                                  <a:pt x="29198" y="51674"/>
                                </a:cubicBezTo>
                                <a:lnTo>
                                  <a:pt x="42046" y="55464"/>
                                </a:lnTo>
                                <a:lnTo>
                                  <a:pt x="42046" y="75854"/>
                                </a:lnTo>
                                <a:lnTo>
                                  <a:pt x="37281" y="76835"/>
                                </a:lnTo>
                                <a:cubicBezTo>
                                  <a:pt x="15617" y="74489"/>
                                  <a:pt x="0" y="55389"/>
                                  <a:pt x="2408" y="34179"/>
                                </a:cubicBezTo>
                                <a:cubicBezTo>
                                  <a:pt x="4462" y="16059"/>
                                  <a:pt x="19167" y="1812"/>
                                  <a:pt x="37686"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6" name="Shape 26"/>
                        <wps:cNvSpPr/>
                        <wps:spPr>
                          <a:xfrm>
                            <a:off x="6078483" y="641927"/>
                            <a:ext cx="39564" cy="110488"/>
                          </a:xfrm>
                          <a:custGeom>
                            <a:avLst/>
                            <a:gdLst/>
                            <a:ahLst/>
                            <a:cxnLst/>
                            <a:rect l="0" t="0" r="0" b="0"/>
                            <a:pathLst>
                              <a:path w="39564" h="110488">
                                <a:moveTo>
                                  <a:pt x="0" y="0"/>
                                </a:moveTo>
                                <a:lnTo>
                                  <a:pt x="9168" y="1784"/>
                                </a:lnTo>
                                <a:cubicBezTo>
                                  <a:pt x="13362" y="3629"/>
                                  <a:pt x="17133" y="6393"/>
                                  <a:pt x="20157" y="9937"/>
                                </a:cubicBezTo>
                                <a:lnTo>
                                  <a:pt x="20157" y="231"/>
                                </a:lnTo>
                                <a:lnTo>
                                  <a:pt x="39564" y="231"/>
                                </a:lnTo>
                                <a:lnTo>
                                  <a:pt x="39564" y="110488"/>
                                </a:lnTo>
                                <a:lnTo>
                                  <a:pt x="20157" y="110488"/>
                                </a:lnTo>
                                <a:lnTo>
                                  <a:pt x="20157" y="64668"/>
                                </a:lnTo>
                                <a:cubicBezTo>
                                  <a:pt x="17114" y="68335"/>
                                  <a:pt x="13295" y="71211"/>
                                  <a:pt x="9031" y="73147"/>
                                </a:cubicBezTo>
                                <a:lnTo>
                                  <a:pt x="0" y="75006"/>
                                </a:lnTo>
                                <a:lnTo>
                                  <a:pt x="0" y="54616"/>
                                </a:lnTo>
                                <a:lnTo>
                                  <a:pt x="2017" y="55211"/>
                                </a:lnTo>
                                <a:cubicBezTo>
                                  <a:pt x="13159" y="54106"/>
                                  <a:pt x="21285" y="44376"/>
                                  <a:pt x="20169" y="33467"/>
                                </a:cubicBezTo>
                                <a:cubicBezTo>
                                  <a:pt x="19643" y="28379"/>
                                  <a:pt x="17190" y="23902"/>
                                  <a:pt x="13563" y="20701"/>
                                </a:cubicBezTo>
                                <a:lnTo>
                                  <a:pt x="0" y="15629"/>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7" name="Shape 27"/>
                        <wps:cNvSpPr/>
                        <wps:spPr>
                          <a:xfrm>
                            <a:off x="6136556" y="642159"/>
                            <a:ext cx="72901" cy="76338"/>
                          </a:xfrm>
                          <a:custGeom>
                            <a:avLst/>
                            <a:gdLst/>
                            <a:ahLst/>
                            <a:cxnLst/>
                            <a:rect l="0" t="0" r="0" b="0"/>
                            <a:pathLst>
                              <a:path w="72901" h="76338">
                                <a:moveTo>
                                  <a:pt x="215" y="0"/>
                                </a:moveTo>
                                <a:lnTo>
                                  <a:pt x="19483" y="0"/>
                                </a:lnTo>
                                <a:lnTo>
                                  <a:pt x="19483" y="41104"/>
                                </a:lnTo>
                                <a:cubicBezTo>
                                  <a:pt x="18178" y="49941"/>
                                  <a:pt x="24414" y="58132"/>
                                  <a:pt x="33440" y="59422"/>
                                </a:cubicBezTo>
                                <a:cubicBezTo>
                                  <a:pt x="34429" y="59559"/>
                                  <a:pt x="35417" y="59609"/>
                                  <a:pt x="36419" y="59571"/>
                                </a:cubicBezTo>
                                <a:cubicBezTo>
                                  <a:pt x="46877" y="59571"/>
                                  <a:pt x="53494" y="53105"/>
                                  <a:pt x="53494" y="41104"/>
                                </a:cubicBezTo>
                                <a:lnTo>
                                  <a:pt x="53494" y="0"/>
                                </a:lnTo>
                                <a:lnTo>
                                  <a:pt x="72901" y="0"/>
                                </a:lnTo>
                                <a:lnTo>
                                  <a:pt x="72901" y="74675"/>
                                </a:lnTo>
                                <a:lnTo>
                                  <a:pt x="53494" y="74675"/>
                                </a:lnTo>
                                <a:lnTo>
                                  <a:pt x="53494" y="65243"/>
                                </a:lnTo>
                                <a:cubicBezTo>
                                  <a:pt x="47992" y="71995"/>
                                  <a:pt x="39588" y="75829"/>
                                  <a:pt x="30765" y="75618"/>
                                </a:cubicBezTo>
                                <a:cubicBezTo>
                                  <a:pt x="14552" y="76338"/>
                                  <a:pt x="811" y="64064"/>
                                  <a:pt x="76" y="48178"/>
                                </a:cubicBezTo>
                                <a:cubicBezTo>
                                  <a:pt x="0" y="46726"/>
                                  <a:pt x="51" y="45262"/>
                                  <a:pt x="215" y="43810"/>
                                </a:cubicBezTo>
                                <a:lnTo>
                                  <a:pt x="215"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8" name="Shape 28"/>
                        <wps:cNvSpPr/>
                        <wps:spPr>
                          <a:xfrm>
                            <a:off x="6222171" y="640942"/>
                            <a:ext cx="41690" cy="77108"/>
                          </a:xfrm>
                          <a:custGeom>
                            <a:avLst/>
                            <a:gdLst/>
                            <a:ahLst/>
                            <a:cxnLst/>
                            <a:rect l="0" t="0" r="0" b="0"/>
                            <a:pathLst>
                              <a:path w="41690" h="77108">
                                <a:moveTo>
                                  <a:pt x="36710" y="0"/>
                                </a:moveTo>
                                <a:lnTo>
                                  <a:pt x="41690" y="1026"/>
                                </a:lnTo>
                                <a:lnTo>
                                  <a:pt x="41690" y="16592"/>
                                </a:lnTo>
                                <a:lnTo>
                                  <a:pt x="41666" y="16581"/>
                                </a:lnTo>
                                <a:cubicBezTo>
                                  <a:pt x="30435" y="16668"/>
                                  <a:pt x="21397" y="25653"/>
                                  <a:pt x="21486" y="36649"/>
                                </a:cubicBezTo>
                                <a:cubicBezTo>
                                  <a:pt x="21486" y="37195"/>
                                  <a:pt x="21511" y="37741"/>
                                  <a:pt x="21562" y="38287"/>
                                </a:cubicBezTo>
                                <a:cubicBezTo>
                                  <a:pt x="20523" y="49506"/>
                                  <a:pt x="28978" y="59435"/>
                                  <a:pt x="40437" y="60453"/>
                                </a:cubicBezTo>
                                <a:cubicBezTo>
                                  <a:pt x="40842" y="60490"/>
                                  <a:pt x="41261" y="60515"/>
                                  <a:pt x="41666" y="60527"/>
                                </a:cubicBezTo>
                                <a:lnTo>
                                  <a:pt x="41690" y="60514"/>
                                </a:lnTo>
                                <a:lnTo>
                                  <a:pt x="41690" y="76033"/>
                                </a:lnTo>
                                <a:lnTo>
                                  <a:pt x="36571" y="77108"/>
                                </a:lnTo>
                                <a:cubicBezTo>
                                  <a:pt x="16593" y="76388"/>
                                  <a:pt x="1001" y="59944"/>
                                  <a:pt x="1736" y="40384"/>
                                </a:cubicBezTo>
                                <a:cubicBezTo>
                                  <a:pt x="1762" y="39689"/>
                                  <a:pt x="1813" y="38982"/>
                                  <a:pt x="1876" y="38287"/>
                                </a:cubicBezTo>
                                <a:cubicBezTo>
                                  <a:pt x="0" y="19063"/>
                                  <a:pt x="14400" y="1986"/>
                                  <a:pt x="34036" y="149"/>
                                </a:cubicBezTo>
                                <a:cubicBezTo>
                                  <a:pt x="34923" y="62"/>
                                  <a:pt x="35810" y="12"/>
                                  <a:pt x="36710"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29" name="Shape 29"/>
                        <wps:cNvSpPr/>
                        <wps:spPr>
                          <a:xfrm>
                            <a:off x="6263861" y="641968"/>
                            <a:ext cx="39628" cy="75006"/>
                          </a:xfrm>
                          <a:custGeom>
                            <a:avLst/>
                            <a:gdLst/>
                            <a:ahLst/>
                            <a:cxnLst/>
                            <a:rect l="0" t="0" r="0" b="0"/>
                            <a:pathLst>
                              <a:path w="39628" h="75006">
                                <a:moveTo>
                                  <a:pt x="0" y="0"/>
                                </a:moveTo>
                                <a:lnTo>
                                  <a:pt x="9102" y="1876"/>
                                </a:lnTo>
                                <a:cubicBezTo>
                                  <a:pt x="13426" y="3913"/>
                                  <a:pt x="17254" y="6960"/>
                                  <a:pt x="20208" y="10838"/>
                                </a:cubicBezTo>
                                <a:lnTo>
                                  <a:pt x="20208" y="190"/>
                                </a:lnTo>
                                <a:lnTo>
                                  <a:pt x="39628" y="190"/>
                                </a:lnTo>
                                <a:lnTo>
                                  <a:pt x="39628" y="74865"/>
                                </a:lnTo>
                                <a:lnTo>
                                  <a:pt x="20208" y="74865"/>
                                </a:lnTo>
                                <a:lnTo>
                                  <a:pt x="20208" y="63944"/>
                                </a:lnTo>
                                <a:cubicBezTo>
                                  <a:pt x="17280" y="67896"/>
                                  <a:pt x="13442" y="71011"/>
                                  <a:pt x="9089" y="73098"/>
                                </a:cubicBezTo>
                                <a:lnTo>
                                  <a:pt x="0" y="75006"/>
                                </a:lnTo>
                                <a:lnTo>
                                  <a:pt x="0" y="59488"/>
                                </a:lnTo>
                                <a:lnTo>
                                  <a:pt x="15164" y="51452"/>
                                </a:lnTo>
                                <a:cubicBezTo>
                                  <a:pt x="18804" y="47065"/>
                                  <a:pt x="20734" y="41319"/>
                                  <a:pt x="20094" y="35250"/>
                                </a:cubicBezTo>
                                <a:cubicBezTo>
                                  <a:pt x="19542" y="30050"/>
                                  <a:pt x="17169" y="25396"/>
                                  <a:pt x="13605" y="21907"/>
                                </a:cubicBezTo>
                                <a:lnTo>
                                  <a:pt x="0" y="15565"/>
                                </a:lnTo>
                                <a:lnTo>
                                  <a:pt x="0"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6609" name="Shape 6609"/>
                        <wps:cNvSpPr/>
                        <wps:spPr>
                          <a:xfrm>
                            <a:off x="6322890" y="617074"/>
                            <a:ext cx="19268" cy="99757"/>
                          </a:xfrm>
                          <a:custGeom>
                            <a:avLst/>
                            <a:gdLst/>
                            <a:ahLst/>
                            <a:cxnLst/>
                            <a:rect l="0" t="0" r="0" b="0"/>
                            <a:pathLst>
                              <a:path w="19268" h="99757">
                                <a:moveTo>
                                  <a:pt x="0" y="0"/>
                                </a:moveTo>
                                <a:lnTo>
                                  <a:pt x="19268" y="0"/>
                                </a:lnTo>
                                <a:lnTo>
                                  <a:pt x="19268" y="99757"/>
                                </a:lnTo>
                                <a:lnTo>
                                  <a:pt x="0" y="99757"/>
                                </a:lnTo>
                                <a:lnTo>
                                  <a:pt x="0" y="0"/>
                                </a:lnTo>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1" name="Shape 31"/>
                        <wps:cNvSpPr/>
                        <wps:spPr>
                          <a:xfrm>
                            <a:off x="6388420" y="611548"/>
                            <a:ext cx="41578" cy="105280"/>
                          </a:xfrm>
                          <a:custGeom>
                            <a:avLst/>
                            <a:gdLst/>
                            <a:ahLst/>
                            <a:cxnLst/>
                            <a:rect l="0" t="0" r="0" b="0"/>
                            <a:pathLst>
                              <a:path w="41578" h="105280">
                                <a:moveTo>
                                  <a:pt x="40754" y="546"/>
                                </a:moveTo>
                                <a:lnTo>
                                  <a:pt x="40754" y="16457"/>
                                </a:lnTo>
                                <a:cubicBezTo>
                                  <a:pt x="31386" y="16184"/>
                                  <a:pt x="28217" y="19150"/>
                                  <a:pt x="28217" y="27502"/>
                                </a:cubicBezTo>
                                <a:lnTo>
                                  <a:pt x="28217" y="30605"/>
                                </a:lnTo>
                                <a:lnTo>
                                  <a:pt x="41578" y="30605"/>
                                </a:lnTo>
                                <a:lnTo>
                                  <a:pt x="41578" y="46106"/>
                                </a:lnTo>
                                <a:lnTo>
                                  <a:pt x="28217" y="46106"/>
                                </a:lnTo>
                                <a:lnTo>
                                  <a:pt x="28217" y="105280"/>
                                </a:lnTo>
                                <a:lnTo>
                                  <a:pt x="8670" y="105280"/>
                                </a:lnTo>
                                <a:lnTo>
                                  <a:pt x="8670" y="46106"/>
                                </a:lnTo>
                                <a:lnTo>
                                  <a:pt x="0" y="46106"/>
                                </a:lnTo>
                                <a:lnTo>
                                  <a:pt x="0" y="30605"/>
                                </a:lnTo>
                                <a:lnTo>
                                  <a:pt x="8670" y="30605"/>
                                </a:lnTo>
                                <a:lnTo>
                                  <a:pt x="8670" y="26832"/>
                                </a:lnTo>
                                <a:cubicBezTo>
                                  <a:pt x="8670" y="8501"/>
                                  <a:pt x="19280" y="0"/>
                                  <a:pt x="40754" y="546"/>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2" name="Shape 32"/>
                        <wps:cNvSpPr/>
                        <wps:spPr>
                          <a:xfrm>
                            <a:off x="6442180" y="642152"/>
                            <a:ext cx="72901" cy="76338"/>
                          </a:xfrm>
                          <a:custGeom>
                            <a:avLst/>
                            <a:gdLst/>
                            <a:ahLst/>
                            <a:cxnLst/>
                            <a:rect l="0" t="0" r="0" b="0"/>
                            <a:pathLst>
                              <a:path w="72901" h="76338">
                                <a:moveTo>
                                  <a:pt x="203" y="0"/>
                                </a:moveTo>
                                <a:lnTo>
                                  <a:pt x="19483" y="0"/>
                                </a:lnTo>
                                <a:lnTo>
                                  <a:pt x="19483" y="41104"/>
                                </a:lnTo>
                                <a:cubicBezTo>
                                  <a:pt x="18165" y="49941"/>
                                  <a:pt x="24414" y="58132"/>
                                  <a:pt x="33440" y="59422"/>
                                </a:cubicBezTo>
                                <a:cubicBezTo>
                                  <a:pt x="34429" y="59559"/>
                                  <a:pt x="35417" y="59609"/>
                                  <a:pt x="36419" y="59571"/>
                                </a:cubicBezTo>
                                <a:cubicBezTo>
                                  <a:pt x="46877" y="59571"/>
                                  <a:pt x="53494" y="53105"/>
                                  <a:pt x="53494" y="41104"/>
                                </a:cubicBezTo>
                                <a:lnTo>
                                  <a:pt x="53494" y="0"/>
                                </a:lnTo>
                                <a:lnTo>
                                  <a:pt x="72901" y="0"/>
                                </a:lnTo>
                                <a:lnTo>
                                  <a:pt x="72901" y="74675"/>
                                </a:lnTo>
                                <a:lnTo>
                                  <a:pt x="53494" y="74675"/>
                                </a:lnTo>
                                <a:lnTo>
                                  <a:pt x="53494" y="65243"/>
                                </a:lnTo>
                                <a:cubicBezTo>
                                  <a:pt x="47992" y="71995"/>
                                  <a:pt x="39588" y="75829"/>
                                  <a:pt x="30778" y="75618"/>
                                </a:cubicBezTo>
                                <a:cubicBezTo>
                                  <a:pt x="14552" y="76338"/>
                                  <a:pt x="811" y="64064"/>
                                  <a:pt x="76" y="48191"/>
                                </a:cubicBezTo>
                                <a:cubicBezTo>
                                  <a:pt x="0" y="46726"/>
                                  <a:pt x="51" y="45262"/>
                                  <a:pt x="203" y="43810"/>
                                </a:cubicBezTo>
                                <a:lnTo>
                                  <a:pt x="203"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3" name="Shape 33"/>
                        <wps:cNvSpPr/>
                        <wps:spPr>
                          <a:xfrm>
                            <a:off x="6528568" y="623683"/>
                            <a:ext cx="45571" cy="93142"/>
                          </a:xfrm>
                          <a:custGeom>
                            <a:avLst/>
                            <a:gdLst/>
                            <a:ahLst/>
                            <a:cxnLst/>
                            <a:rect l="0" t="0" r="0" b="0"/>
                            <a:pathLst>
                              <a:path w="45571" h="93142">
                                <a:moveTo>
                                  <a:pt x="9089" y="0"/>
                                </a:moveTo>
                                <a:lnTo>
                                  <a:pt x="28496" y="0"/>
                                </a:lnTo>
                                <a:lnTo>
                                  <a:pt x="28496" y="18467"/>
                                </a:lnTo>
                                <a:lnTo>
                                  <a:pt x="45571" y="18467"/>
                                </a:lnTo>
                                <a:lnTo>
                                  <a:pt x="45571" y="33968"/>
                                </a:lnTo>
                                <a:lnTo>
                                  <a:pt x="28496" y="33968"/>
                                </a:lnTo>
                                <a:lnTo>
                                  <a:pt x="28496" y="70096"/>
                                </a:lnTo>
                                <a:cubicBezTo>
                                  <a:pt x="28496" y="75085"/>
                                  <a:pt x="30562" y="77232"/>
                                  <a:pt x="36621" y="77232"/>
                                </a:cubicBezTo>
                                <a:lnTo>
                                  <a:pt x="45571" y="77232"/>
                                </a:lnTo>
                                <a:lnTo>
                                  <a:pt x="45571" y="93142"/>
                                </a:lnTo>
                                <a:lnTo>
                                  <a:pt x="33452" y="93142"/>
                                </a:lnTo>
                                <a:cubicBezTo>
                                  <a:pt x="18862" y="93142"/>
                                  <a:pt x="9089" y="87074"/>
                                  <a:pt x="9089" y="69959"/>
                                </a:cubicBezTo>
                                <a:lnTo>
                                  <a:pt x="9089" y="33968"/>
                                </a:lnTo>
                                <a:lnTo>
                                  <a:pt x="0" y="33968"/>
                                </a:lnTo>
                                <a:lnTo>
                                  <a:pt x="0" y="18467"/>
                                </a:lnTo>
                                <a:lnTo>
                                  <a:pt x="9089" y="18467"/>
                                </a:lnTo>
                                <a:lnTo>
                                  <a:pt x="9089"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4" name="Shape 34"/>
                        <wps:cNvSpPr/>
                        <wps:spPr>
                          <a:xfrm>
                            <a:off x="6587690" y="642149"/>
                            <a:ext cx="72901" cy="76338"/>
                          </a:xfrm>
                          <a:custGeom>
                            <a:avLst/>
                            <a:gdLst/>
                            <a:ahLst/>
                            <a:cxnLst/>
                            <a:rect l="0" t="0" r="0" b="0"/>
                            <a:pathLst>
                              <a:path w="72901" h="76338">
                                <a:moveTo>
                                  <a:pt x="215" y="0"/>
                                </a:moveTo>
                                <a:lnTo>
                                  <a:pt x="19483" y="0"/>
                                </a:lnTo>
                                <a:lnTo>
                                  <a:pt x="19483" y="41104"/>
                                </a:lnTo>
                                <a:cubicBezTo>
                                  <a:pt x="18178" y="49941"/>
                                  <a:pt x="24427" y="58132"/>
                                  <a:pt x="33440" y="59422"/>
                                </a:cubicBezTo>
                                <a:cubicBezTo>
                                  <a:pt x="34429" y="59559"/>
                                  <a:pt x="35430" y="59609"/>
                                  <a:pt x="36419" y="59571"/>
                                </a:cubicBezTo>
                                <a:cubicBezTo>
                                  <a:pt x="46889" y="59571"/>
                                  <a:pt x="53494" y="53105"/>
                                  <a:pt x="53494" y="41104"/>
                                </a:cubicBezTo>
                                <a:lnTo>
                                  <a:pt x="53494" y="0"/>
                                </a:lnTo>
                                <a:lnTo>
                                  <a:pt x="72901" y="0"/>
                                </a:lnTo>
                                <a:lnTo>
                                  <a:pt x="72901" y="74675"/>
                                </a:lnTo>
                                <a:lnTo>
                                  <a:pt x="53494" y="74675"/>
                                </a:lnTo>
                                <a:lnTo>
                                  <a:pt x="53494" y="65243"/>
                                </a:lnTo>
                                <a:cubicBezTo>
                                  <a:pt x="48005" y="71995"/>
                                  <a:pt x="39588" y="75829"/>
                                  <a:pt x="30778" y="75618"/>
                                </a:cubicBezTo>
                                <a:cubicBezTo>
                                  <a:pt x="14565" y="76338"/>
                                  <a:pt x="812" y="64064"/>
                                  <a:pt x="76" y="48191"/>
                                </a:cubicBezTo>
                                <a:cubicBezTo>
                                  <a:pt x="0" y="46726"/>
                                  <a:pt x="50" y="45262"/>
                                  <a:pt x="203" y="43810"/>
                                </a:cubicBezTo>
                                <a:lnTo>
                                  <a:pt x="215"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5" name="Shape 35"/>
                        <wps:cNvSpPr/>
                        <wps:spPr>
                          <a:xfrm>
                            <a:off x="6680137" y="640832"/>
                            <a:ext cx="42680" cy="75991"/>
                          </a:xfrm>
                          <a:custGeom>
                            <a:avLst/>
                            <a:gdLst/>
                            <a:ahLst/>
                            <a:cxnLst/>
                            <a:rect l="0" t="0" r="0" b="0"/>
                            <a:pathLst>
                              <a:path w="42680" h="75991">
                                <a:moveTo>
                                  <a:pt x="42680" y="236"/>
                                </a:moveTo>
                                <a:lnTo>
                                  <a:pt x="42680" y="20056"/>
                                </a:lnTo>
                                <a:lnTo>
                                  <a:pt x="37585" y="20056"/>
                                </a:lnTo>
                                <a:cubicBezTo>
                                  <a:pt x="26164" y="20056"/>
                                  <a:pt x="19280" y="24362"/>
                                  <a:pt x="19280" y="38783"/>
                                </a:cubicBezTo>
                                <a:lnTo>
                                  <a:pt x="19280" y="75991"/>
                                </a:lnTo>
                                <a:lnTo>
                                  <a:pt x="0" y="75991"/>
                                </a:lnTo>
                                <a:lnTo>
                                  <a:pt x="0" y="1316"/>
                                </a:lnTo>
                                <a:lnTo>
                                  <a:pt x="19280" y="1316"/>
                                </a:lnTo>
                                <a:lnTo>
                                  <a:pt x="19280" y="12907"/>
                                </a:lnTo>
                                <a:cubicBezTo>
                                  <a:pt x="24161" y="4840"/>
                                  <a:pt x="33110" y="0"/>
                                  <a:pt x="42680" y="236"/>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6" name="Shape 36"/>
                        <wps:cNvSpPr/>
                        <wps:spPr>
                          <a:xfrm>
                            <a:off x="6730906" y="641030"/>
                            <a:ext cx="38232" cy="76893"/>
                          </a:xfrm>
                          <a:custGeom>
                            <a:avLst/>
                            <a:gdLst/>
                            <a:ahLst/>
                            <a:cxnLst/>
                            <a:rect l="0" t="0" r="0" b="0"/>
                            <a:pathLst>
                              <a:path w="38232" h="76893">
                                <a:moveTo>
                                  <a:pt x="38232" y="0"/>
                                </a:moveTo>
                                <a:lnTo>
                                  <a:pt x="38232" y="15393"/>
                                </a:lnTo>
                                <a:lnTo>
                                  <a:pt x="38168" y="15395"/>
                                </a:lnTo>
                                <a:cubicBezTo>
                                  <a:pt x="28763" y="15209"/>
                                  <a:pt x="20840" y="22259"/>
                                  <a:pt x="20130" y="31442"/>
                                </a:cubicBezTo>
                                <a:lnTo>
                                  <a:pt x="38232" y="31442"/>
                                </a:lnTo>
                                <a:lnTo>
                                  <a:pt x="38232" y="44114"/>
                                </a:lnTo>
                                <a:lnTo>
                                  <a:pt x="19990" y="44114"/>
                                </a:lnTo>
                                <a:cubicBezTo>
                                  <a:pt x="20117" y="53757"/>
                                  <a:pt x="28204" y="61489"/>
                                  <a:pt x="38067" y="61365"/>
                                </a:cubicBezTo>
                                <a:lnTo>
                                  <a:pt x="38232" y="61365"/>
                                </a:lnTo>
                                <a:lnTo>
                                  <a:pt x="38232" y="76893"/>
                                </a:lnTo>
                                <a:lnTo>
                                  <a:pt x="23478" y="73545"/>
                                </a:lnTo>
                                <a:cubicBezTo>
                                  <a:pt x="9519" y="67299"/>
                                  <a:pt x="0" y="53323"/>
                                  <a:pt x="457" y="37350"/>
                                </a:cubicBezTo>
                                <a:cubicBezTo>
                                  <a:pt x="903" y="22020"/>
                                  <a:pt x="10455" y="8944"/>
                                  <a:pt x="24012" y="3119"/>
                                </a:cubicBezTo>
                                <a:lnTo>
                                  <a:pt x="38232" y="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7" name="Shape 37"/>
                        <wps:cNvSpPr/>
                        <wps:spPr>
                          <a:xfrm>
                            <a:off x="6769137" y="693360"/>
                            <a:ext cx="36152" cy="25442"/>
                          </a:xfrm>
                          <a:custGeom>
                            <a:avLst/>
                            <a:gdLst/>
                            <a:ahLst/>
                            <a:cxnLst/>
                            <a:rect l="0" t="0" r="0" b="0"/>
                            <a:pathLst>
                              <a:path w="36152" h="25442">
                                <a:moveTo>
                                  <a:pt x="15350" y="0"/>
                                </a:moveTo>
                                <a:lnTo>
                                  <a:pt x="36152" y="0"/>
                                </a:lnTo>
                                <a:cubicBezTo>
                                  <a:pt x="31462" y="15265"/>
                                  <a:pt x="16745" y="25442"/>
                                  <a:pt x="481" y="24672"/>
                                </a:cubicBezTo>
                                <a:lnTo>
                                  <a:pt x="0" y="24563"/>
                                </a:lnTo>
                                <a:lnTo>
                                  <a:pt x="0" y="9035"/>
                                </a:lnTo>
                                <a:lnTo>
                                  <a:pt x="76" y="9035"/>
                                </a:lnTo>
                                <a:cubicBezTo>
                                  <a:pt x="6591" y="9420"/>
                                  <a:pt x="12676" y="5833"/>
                                  <a:pt x="15350" y="0"/>
                                </a:cubicBez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38" name="Shape 38"/>
                        <wps:cNvSpPr/>
                        <wps:spPr>
                          <a:xfrm>
                            <a:off x="6769137" y="639944"/>
                            <a:ext cx="38143" cy="45200"/>
                          </a:xfrm>
                          <a:custGeom>
                            <a:avLst/>
                            <a:gdLst/>
                            <a:ahLst/>
                            <a:cxnLst/>
                            <a:rect l="0" t="0" r="0" b="0"/>
                            <a:pathLst>
                              <a:path w="38143" h="45200">
                                <a:moveTo>
                                  <a:pt x="481" y="980"/>
                                </a:moveTo>
                                <a:cubicBezTo>
                                  <a:pt x="20231" y="0"/>
                                  <a:pt x="37065" y="14868"/>
                                  <a:pt x="38079" y="34204"/>
                                </a:cubicBezTo>
                                <a:cubicBezTo>
                                  <a:pt x="38143" y="35445"/>
                                  <a:pt x="38143" y="36686"/>
                                  <a:pt x="38067" y="37915"/>
                                </a:cubicBezTo>
                                <a:cubicBezTo>
                                  <a:pt x="38091" y="40360"/>
                                  <a:pt x="37914" y="42792"/>
                                  <a:pt x="37521" y="45200"/>
                                </a:cubicBezTo>
                                <a:lnTo>
                                  <a:pt x="0" y="45200"/>
                                </a:lnTo>
                                <a:lnTo>
                                  <a:pt x="0" y="32528"/>
                                </a:lnTo>
                                <a:lnTo>
                                  <a:pt x="18101" y="32528"/>
                                </a:lnTo>
                                <a:cubicBezTo>
                                  <a:pt x="17822" y="23369"/>
                                  <a:pt x="10014" y="16171"/>
                                  <a:pt x="659" y="16457"/>
                                </a:cubicBezTo>
                                <a:lnTo>
                                  <a:pt x="0" y="16479"/>
                                </a:lnTo>
                                <a:lnTo>
                                  <a:pt x="0" y="1086"/>
                                </a:lnTo>
                                <a:lnTo>
                                  <a:pt x="481" y="980"/>
                                </a:lnTo>
                                <a:close/>
                              </a:path>
                            </a:pathLst>
                          </a:custGeom>
                          <a:ln w="0" cap="flat">
                            <a:miter lim="127000"/>
                          </a:ln>
                        </wps:spPr>
                        <wps:style>
                          <a:lnRef idx="0">
                            <a:srgbClr val="000000">
                              <a:alpha val="0"/>
                            </a:srgbClr>
                          </a:lnRef>
                          <a:fillRef idx="1">
                            <a:srgbClr val="1D1D1B"/>
                          </a:fillRef>
                          <a:effectRef idx="0">
                            <a:scrgbClr r="0" g="0" b="0"/>
                          </a:effectRef>
                          <a:fontRef idx="none"/>
                        </wps:style>
                        <wps:bodyPr/>
                      </wps:wsp>
                      <wps:wsp>
                        <wps:cNvPr id="6610" name="Shape 6610"/>
                        <wps:cNvSpPr/>
                        <wps:spPr>
                          <a:xfrm>
                            <a:off x="5178523" y="349991"/>
                            <a:ext cx="39727" cy="204913"/>
                          </a:xfrm>
                          <a:custGeom>
                            <a:avLst/>
                            <a:gdLst/>
                            <a:ahLst/>
                            <a:cxnLst/>
                            <a:rect l="0" t="0" r="0" b="0"/>
                            <a:pathLst>
                              <a:path w="39727" h="204913">
                                <a:moveTo>
                                  <a:pt x="0" y="0"/>
                                </a:moveTo>
                                <a:lnTo>
                                  <a:pt x="39727" y="0"/>
                                </a:lnTo>
                                <a:lnTo>
                                  <a:pt x="39727" y="204913"/>
                                </a:lnTo>
                                <a:lnTo>
                                  <a:pt x="0" y="20491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 name="Shape 40"/>
                        <wps:cNvSpPr/>
                        <wps:spPr>
                          <a:xfrm>
                            <a:off x="5272481" y="346202"/>
                            <a:ext cx="151443" cy="211119"/>
                          </a:xfrm>
                          <a:custGeom>
                            <a:avLst/>
                            <a:gdLst/>
                            <a:ahLst/>
                            <a:cxnLst/>
                            <a:rect l="0" t="0" r="0" b="0"/>
                            <a:pathLst>
                              <a:path w="151443" h="211119">
                                <a:moveTo>
                                  <a:pt x="73915" y="807"/>
                                </a:moveTo>
                                <a:cubicBezTo>
                                  <a:pt x="92676" y="0"/>
                                  <a:pt x="111158" y="5399"/>
                                  <a:pt x="126395" y="16134"/>
                                </a:cubicBezTo>
                                <a:cubicBezTo>
                                  <a:pt x="139388" y="26125"/>
                                  <a:pt x="147399" y="41104"/>
                                  <a:pt x="148363" y="57263"/>
                                </a:cubicBezTo>
                                <a:lnTo>
                                  <a:pt x="104401" y="57263"/>
                                </a:lnTo>
                                <a:cubicBezTo>
                                  <a:pt x="103730" y="50412"/>
                                  <a:pt x="100231" y="44132"/>
                                  <a:pt x="94717" y="39876"/>
                                </a:cubicBezTo>
                                <a:cubicBezTo>
                                  <a:pt x="87897" y="34762"/>
                                  <a:pt x="79454" y="32181"/>
                                  <a:pt x="70886" y="32566"/>
                                </a:cubicBezTo>
                                <a:cubicBezTo>
                                  <a:pt x="63356" y="32218"/>
                                  <a:pt x="55953" y="34551"/>
                                  <a:pt x="50059" y="39143"/>
                                </a:cubicBezTo>
                                <a:cubicBezTo>
                                  <a:pt x="44582" y="44046"/>
                                  <a:pt x="41667" y="51095"/>
                                  <a:pt x="42123" y="58343"/>
                                </a:cubicBezTo>
                                <a:cubicBezTo>
                                  <a:pt x="41971" y="63878"/>
                                  <a:pt x="44151" y="69239"/>
                                  <a:pt x="48157" y="73149"/>
                                </a:cubicBezTo>
                                <a:cubicBezTo>
                                  <a:pt x="52302" y="77120"/>
                                  <a:pt x="57208" y="80260"/>
                                  <a:pt x="62595" y="82382"/>
                                </a:cubicBezTo>
                                <a:cubicBezTo>
                                  <a:pt x="68185" y="84666"/>
                                  <a:pt x="76159" y="87334"/>
                                  <a:pt x="86287" y="90313"/>
                                </a:cubicBezTo>
                                <a:cubicBezTo>
                                  <a:pt x="97734" y="93453"/>
                                  <a:pt x="108952" y="97412"/>
                                  <a:pt x="119828" y="102140"/>
                                </a:cubicBezTo>
                                <a:cubicBezTo>
                                  <a:pt x="128474" y="106136"/>
                                  <a:pt x="136003" y="112131"/>
                                  <a:pt x="141796" y="119590"/>
                                </a:cubicBezTo>
                                <a:cubicBezTo>
                                  <a:pt x="148223" y="128426"/>
                                  <a:pt x="151443" y="139136"/>
                                  <a:pt x="150923" y="149983"/>
                                </a:cubicBezTo>
                                <a:cubicBezTo>
                                  <a:pt x="150961" y="160644"/>
                                  <a:pt x="147970" y="171106"/>
                                  <a:pt x="142303" y="180203"/>
                                </a:cubicBezTo>
                                <a:cubicBezTo>
                                  <a:pt x="136206" y="189809"/>
                                  <a:pt x="127447" y="197529"/>
                                  <a:pt x="117040" y="202456"/>
                                </a:cubicBezTo>
                                <a:cubicBezTo>
                                  <a:pt x="104642" y="208264"/>
                                  <a:pt x="91003" y="211119"/>
                                  <a:pt x="77262" y="210783"/>
                                </a:cubicBezTo>
                                <a:cubicBezTo>
                                  <a:pt x="63761" y="210982"/>
                                  <a:pt x="50350" y="208487"/>
                                  <a:pt x="37851" y="203461"/>
                                </a:cubicBezTo>
                                <a:cubicBezTo>
                                  <a:pt x="26886" y="199080"/>
                                  <a:pt x="17366" y="191820"/>
                                  <a:pt x="10331" y="182499"/>
                                </a:cubicBezTo>
                                <a:cubicBezTo>
                                  <a:pt x="3790" y="173477"/>
                                  <a:pt x="190" y="162717"/>
                                  <a:pt x="0" y="151659"/>
                                </a:cubicBezTo>
                                <a:lnTo>
                                  <a:pt x="42845" y="151659"/>
                                </a:lnTo>
                                <a:cubicBezTo>
                                  <a:pt x="43353" y="159242"/>
                                  <a:pt x="46788" y="166341"/>
                                  <a:pt x="52467" y="171528"/>
                                </a:cubicBezTo>
                                <a:cubicBezTo>
                                  <a:pt x="59134" y="177001"/>
                                  <a:pt x="67666" y="179794"/>
                                  <a:pt x="76349" y="179335"/>
                                </a:cubicBezTo>
                                <a:cubicBezTo>
                                  <a:pt x="85083" y="179794"/>
                                  <a:pt x="93703" y="177200"/>
                                  <a:pt x="100662" y="172012"/>
                                </a:cubicBezTo>
                                <a:cubicBezTo>
                                  <a:pt x="106556" y="167272"/>
                                  <a:pt x="109877" y="160123"/>
                                  <a:pt x="109675" y="152664"/>
                                </a:cubicBezTo>
                                <a:cubicBezTo>
                                  <a:pt x="109865" y="146695"/>
                                  <a:pt x="107659" y="140899"/>
                                  <a:pt x="103514" y="136530"/>
                                </a:cubicBezTo>
                                <a:cubicBezTo>
                                  <a:pt x="99306" y="132286"/>
                                  <a:pt x="94210" y="128984"/>
                                  <a:pt x="88581" y="126837"/>
                                </a:cubicBezTo>
                                <a:cubicBezTo>
                                  <a:pt x="80722" y="123884"/>
                                  <a:pt x="72711" y="121339"/>
                                  <a:pt x="64573" y="119192"/>
                                </a:cubicBezTo>
                                <a:cubicBezTo>
                                  <a:pt x="53189" y="116065"/>
                                  <a:pt x="42034" y="112168"/>
                                  <a:pt x="31209" y="107526"/>
                                </a:cubicBezTo>
                                <a:cubicBezTo>
                                  <a:pt x="22665" y="103629"/>
                                  <a:pt x="15224" y="97734"/>
                                  <a:pt x="9545" y="90375"/>
                                </a:cubicBezTo>
                                <a:cubicBezTo>
                                  <a:pt x="3169" y="81451"/>
                                  <a:pt x="13" y="70704"/>
                                  <a:pt x="571" y="59832"/>
                                </a:cubicBezTo>
                                <a:cubicBezTo>
                                  <a:pt x="329" y="48712"/>
                                  <a:pt x="3524" y="37778"/>
                                  <a:pt x="9748" y="28470"/>
                                </a:cubicBezTo>
                                <a:cubicBezTo>
                                  <a:pt x="16175" y="19348"/>
                                  <a:pt x="25137" y="12237"/>
                                  <a:pt x="35582" y="7980"/>
                                </a:cubicBezTo>
                                <a:cubicBezTo>
                                  <a:pt x="47726" y="3028"/>
                                  <a:pt x="60770" y="583"/>
                                  <a:pt x="73915" y="80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5477062" y="349989"/>
                            <a:ext cx="126914" cy="204913"/>
                          </a:xfrm>
                          <a:custGeom>
                            <a:avLst/>
                            <a:gdLst/>
                            <a:ahLst/>
                            <a:cxnLst/>
                            <a:rect l="0" t="0" r="0" b="0"/>
                            <a:pathLst>
                              <a:path w="126914" h="204913">
                                <a:moveTo>
                                  <a:pt x="0" y="0"/>
                                </a:moveTo>
                                <a:lnTo>
                                  <a:pt x="39727" y="0"/>
                                </a:lnTo>
                                <a:lnTo>
                                  <a:pt x="39727" y="174643"/>
                                </a:lnTo>
                                <a:lnTo>
                                  <a:pt x="126914" y="174643"/>
                                </a:lnTo>
                                <a:lnTo>
                                  <a:pt x="126914" y="204913"/>
                                </a:lnTo>
                                <a:lnTo>
                                  <a:pt x="0" y="20491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11" name="Shape 6611"/>
                        <wps:cNvSpPr/>
                        <wps:spPr>
                          <a:xfrm>
                            <a:off x="5646073" y="349986"/>
                            <a:ext cx="39727" cy="204913"/>
                          </a:xfrm>
                          <a:custGeom>
                            <a:avLst/>
                            <a:gdLst/>
                            <a:ahLst/>
                            <a:cxnLst/>
                            <a:rect l="0" t="0" r="0" b="0"/>
                            <a:pathLst>
                              <a:path w="39727" h="204913">
                                <a:moveTo>
                                  <a:pt x="0" y="0"/>
                                </a:moveTo>
                                <a:lnTo>
                                  <a:pt x="39727" y="0"/>
                                </a:lnTo>
                                <a:lnTo>
                                  <a:pt x="39727" y="204913"/>
                                </a:lnTo>
                                <a:lnTo>
                                  <a:pt x="0" y="20491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 name="Shape 43"/>
                        <wps:cNvSpPr/>
                        <wps:spPr>
                          <a:xfrm>
                            <a:off x="5749246" y="349687"/>
                            <a:ext cx="178608" cy="205211"/>
                          </a:xfrm>
                          <a:custGeom>
                            <a:avLst/>
                            <a:gdLst/>
                            <a:ahLst/>
                            <a:cxnLst/>
                            <a:rect l="0" t="0" r="0" b="0"/>
                            <a:pathLst>
                              <a:path w="178608" h="205211">
                                <a:moveTo>
                                  <a:pt x="0" y="0"/>
                                </a:moveTo>
                                <a:lnTo>
                                  <a:pt x="40374" y="0"/>
                                </a:lnTo>
                                <a:lnTo>
                                  <a:pt x="138881" y="146024"/>
                                </a:lnTo>
                                <a:lnTo>
                                  <a:pt x="138881" y="0"/>
                                </a:lnTo>
                                <a:lnTo>
                                  <a:pt x="178608" y="0"/>
                                </a:lnTo>
                                <a:lnTo>
                                  <a:pt x="178608" y="205211"/>
                                </a:lnTo>
                                <a:lnTo>
                                  <a:pt x="138221" y="205211"/>
                                </a:lnTo>
                                <a:lnTo>
                                  <a:pt x="39727" y="59497"/>
                                </a:lnTo>
                                <a:lnTo>
                                  <a:pt x="39727" y="205211"/>
                                </a:lnTo>
                                <a:lnTo>
                                  <a:pt x="0" y="20521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 name="Shape 44"/>
                        <wps:cNvSpPr/>
                        <wps:spPr>
                          <a:xfrm>
                            <a:off x="5963650" y="346752"/>
                            <a:ext cx="213950" cy="210178"/>
                          </a:xfrm>
                          <a:custGeom>
                            <a:avLst/>
                            <a:gdLst/>
                            <a:ahLst/>
                            <a:cxnLst/>
                            <a:rect l="0" t="0" r="0" b="0"/>
                            <a:pathLst>
                              <a:path w="213950" h="210178">
                                <a:moveTo>
                                  <a:pt x="115428" y="607"/>
                                </a:moveTo>
                                <a:cubicBezTo>
                                  <a:pt x="135439" y="1213"/>
                                  <a:pt x="155290" y="6841"/>
                                  <a:pt x="172942" y="17428"/>
                                </a:cubicBezTo>
                                <a:cubicBezTo>
                                  <a:pt x="189662" y="28225"/>
                                  <a:pt x="202123" y="44285"/>
                                  <a:pt x="208245" y="62950"/>
                                </a:cubicBezTo>
                                <a:lnTo>
                                  <a:pt x="162091" y="62950"/>
                                </a:lnTo>
                                <a:cubicBezTo>
                                  <a:pt x="157401" y="54623"/>
                                  <a:pt x="150391" y="47772"/>
                                  <a:pt x="141885" y="43192"/>
                                </a:cubicBezTo>
                                <a:cubicBezTo>
                                  <a:pt x="132505" y="38365"/>
                                  <a:pt x="122022" y="35957"/>
                                  <a:pt x="111424" y="36180"/>
                                </a:cubicBezTo>
                                <a:cubicBezTo>
                                  <a:pt x="99471" y="35969"/>
                                  <a:pt x="87681" y="38911"/>
                                  <a:pt x="77287" y="44694"/>
                                </a:cubicBezTo>
                                <a:cubicBezTo>
                                  <a:pt x="67285" y="50453"/>
                                  <a:pt x="59186" y="58904"/>
                                  <a:pt x="53963" y="69056"/>
                                </a:cubicBezTo>
                                <a:cubicBezTo>
                                  <a:pt x="42757" y="92264"/>
                                  <a:pt x="42808" y="119171"/>
                                  <a:pt x="54115" y="142329"/>
                                </a:cubicBezTo>
                                <a:cubicBezTo>
                                  <a:pt x="59477" y="152531"/>
                                  <a:pt x="67742" y="160982"/>
                                  <a:pt x="77908" y="166691"/>
                                </a:cubicBezTo>
                                <a:cubicBezTo>
                                  <a:pt x="88721" y="172512"/>
                                  <a:pt x="100903" y="175453"/>
                                  <a:pt x="113250" y="175205"/>
                                </a:cubicBezTo>
                                <a:cubicBezTo>
                                  <a:pt x="127967" y="175776"/>
                                  <a:pt x="142405" y="171172"/>
                                  <a:pt x="153966" y="162236"/>
                                </a:cubicBezTo>
                                <a:cubicBezTo>
                                  <a:pt x="164918" y="152915"/>
                                  <a:pt x="172283" y="140194"/>
                                  <a:pt x="174793" y="126208"/>
                                </a:cubicBezTo>
                                <a:lnTo>
                                  <a:pt x="175160" y="124545"/>
                                </a:lnTo>
                                <a:lnTo>
                                  <a:pt x="101892" y="124545"/>
                                </a:lnTo>
                                <a:lnTo>
                                  <a:pt x="101892" y="95466"/>
                                </a:lnTo>
                                <a:lnTo>
                                  <a:pt x="213950" y="95466"/>
                                </a:lnTo>
                                <a:lnTo>
                                  <a:pt x="213950" y="130378"/>
                                </a:lnTo>
                                <a:cubicBezTo>
                                  <a:pt x="211059" y="144650"/>
                                  <a:pt x="204924" y="158103"/>
                                  <a:pt x="195987" y="169720"/>
                                </a:cubicBezTo>
                                <a:cubicBezTo>
                                  <a:pt x="186594" y="182006"/>
                                  <a:pt x="174438" y="191997"/>
                                  <a:pt x="160469" y="198934"/>
                                </a:cubicBezTo>
                                <a:cubicBezTo>
                                  <a:pt x="145359" y="206381"/>
                                  <a:pt x="128639" y="210154"/>
                                  <a:pt x="111728" y="209930"/>
                                </a:cubicBezTo>
                                <a:cubicBezTo>
                                  <a:pt x="92600" y="210178"/>
                                  <a:pt x="73725" y="205574"/>
                                  <a:pt x="56955" y="196564"/>
                                </a:cubicBezTo>
                                <a:cubicBezTo>
                                  <a:pt x="40919" y="187889"/>
                                  <a:pt x="27647" y="175044"/>
                                  <a:pt x="18596" y="159443"/>
                                </a:cubicBezTo>
                                <a:cubicBezTo>
                                  <a:pt x="0" y="125649"/>
                                  <a:pt x="0" y="84979"/>
                                  <a:pt x="18596" y="51185"/>
                                </a:cubicBezTo>
                                <a:cubicBezTo>
                                  <a:pt x="27622" y="35523"/>
                                  <a:pt x="40894" y="22628"/>
                                  <a:pt x="56955" y="13916"/>
                                </a:cubicBezTo>
                                <a:cubicBezTo>
                                  <a:pt x="75246" y="4415"/>
                                  <a:pt x="95417" y="0"/>
                                  <a:pt x="115428" y="607"/>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 name="Shape 45"/>
                        <wps:cNvSpPr/>
                        <wps:spPr>
                          <a:xfrm>
                            <a:off x="6201369" y="349982"/>
                            <a:ext cx="152786" cy="204913"/>
                          </a:xfrm>
                          <a:custGeom>
                            <a:avLst/>
                            <a:gdLst/>
                            <a:ahLst/>
                            <a:cxnLst/>
                            <a:rect l="0" t="0" r="0" b="0"/>
                            <a:pathLst>
                              <a:path w="152786" h="204913">
                                <a:moveTo>
                                  <a:pt x="0" y="0"/>
                                </a:moveTo>
                                <a:lnTo>
                                  <a:pt x="152786" y="0"/>
                                </a:lnTo>
                                <a:lnTo>
                                  <a:pt x="152786" y="30865"/>
                                </a:lnTo>
                                <a:lnTo>
                                  <a:pt x="96263" y="30865"/>
                                </a:lnTo>
                                <a:lnTo>
                                  <a:pt x="96263" y="204913"/>
                                </a:lnTo>
                                <a:lnTo>
                                  <a:pt x="56523" y="204913"/>
                                </a:lnTo>
                                <a:lnTo>
                                  <a:pt x="56523" y="30865"/>
                                </a:lnTo>
                                <a:lnTo>
                                  <a:pt x="0" y="3086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 name="Shape 46"/>
                        <wps:cNvSpPr/>
                        <wps:spPr>
                          <a:xfrm>
                            <a:off x="6372479" y="347036"/>
                            <a:ext cx="107241" cy="209923"/>
                          </a:xfrm>
                          <a:custGeom>
                            <a:avLst/>
                            <a:gdLst/>
                            <a:ahLst/>
                            <a:cxnLst/>
                            <a:rect l="0" t="0" r="0" b="0"/>
                            <a:pathLst>
                              <a:path w="107241" h="209923">
                                <a:moveTo>
                                  <a:pt x="107241" y="0"/>
                                </a:moveTo>
                                <a:lnTo>
                                  <a:pt x="107241" y="34737"/>
                                </a:lnTo>
                                <a:lnTo>
                                  <a:pt x="72806" y="43215"/>
                                </a:lnTo>
                                <a:cubicBezTo>
                                  <a:pt x="62690" y="48961"/>
                                  <a:pt x="54527" y="57487"/>
                                  <a:pt x="49317" y="67726"/>
                                </a:cubicBezTo>
                                <a:cubicBezTo>
                                  <a:pt x="43536" y="79256"/>
                                  <a:pt x="40672" y="91977"/>
                                  <a:pt x="40950" y="104809"/>
                                </a:cubicBezTo>
                                <a:cubicBezTo>
                                  <a:pt x="40684" y="117692"/>
                                  <a:pt x="43549" y="130450"/>
                                  <a:pt x="49304" y="142029"/>
                                </a:cubicBezTo>
                                <a:cubicBezTo>
                                  <a:pt x="54514" y="152355"/>
                                  <a:pt x="62678" y="160968"/>
                                  <a:pt x="72793" y="166838"/>
                                </a:cubicBezTo>
                                <a:cubicBezTo>
                                  <a:pt x="78054" y="169786"/>
                                  <a:pt x="83672" y="172007"/>
                                  <a:pt x="89491" y="173465"/>
                                </a:cubicBezTo>
                                <a:lnTo>
                                  <a:pt x="107241" y="175497"/>
                                </a:lnTo>
                                <a:lnTo>
                                  <a:pt x="107241" y="209923"/>
                                </a:lnTo>
                                <a:lnTo>
                                  <a:pt x="79486" y="206628"/>
                                </a:lnTo>
                                <a:cubicBezTo>
                                  <a:pt x="70407" y="204359"/>
                                  <a:pt x="61625" y="200943"/>
                                  <a:pt x="53373" y="196438"/>
                                </a:cubicBezTo>
                                <a:cubicBezTo>
                                  <a:pt x="37198" y="187601"/>
                                  <a:pt x="23723" y="174669"/>
                                  <a:pt x="14394" y="159007"/>
                                </a:cubicBezTo>
                                <a:cubicBezTo>
                                  <a:pt x="9596" y="150611"/>
                                  <a:pt x="5997" y="141756"/>
                                  <a:pt x="3598" y="132671"/>
                                </a:cubicBezTo>
                                <a:lnTo>
                                  <a:pt x="0" y="104960"/>
                                </a:lnTo>
                                <a:lnTo>
                                  <a:pt x="0" y="104957"/>
                                </a:lnTo>
                                <a:lnTo>
                                  <a:pt x="3598" y="77245"/>
                                </a:lnTo>
                                <a:cubicBezTo>
                                  <a:pt x="5997" y="68161"/>
                                  <a:pt x="9596" y="59306"/>
                                  <a:pt x="14394" y="50910"/>
                                </a:cubicBezTo>
                                <a:cubicBezTo>
                                  <a:pt x="23736" y="35235"/>
                                  <a:pt x="37198" y="22315"/>
                                  <a:pt x="53373" y="13479"/>
                                </a:cubicBezTo>
                                <a:cubicBezTo>
                                  <a:pt x="61803" y="8977"/>
                                  <a:pt x="70671" y="5600"/>
                                  <a:pt x="79759" y="3350"/>
                                </a:cubicBezTo>
                                <a:lnTo>
                                  <a:pt x="10724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 name="Shape 47"/>
                        <wps:cNvSpPr/>
                        <wps:spPr>
                          <a:xfrm>
                            <a:off x="6479721" y="347009"/>
                            <a:ext cx="111975" cy="210129"/>
                          </a:xfrm>
                          <a:custGeom>
                            <a:avLst/>
                            <a:gdLst/>
                            <a:ahLst/>
                            <a:cxnLst/>
                            <a:rect l="0" t="0" r="0" b="0"/>
                            <a:pathLst>
                              <a:path w="111975" h="210129">
                                <a:moveTo>
                                  <a:pt x="221" y="0"/>
                                </a:moveTo>
                                <a:cubicBezTo>
                                  <a:pt x="18836" y="0"/>
                                  <a:pt x="37451" y="4502"/>
                                  <a:pt x="54311" y="13506"/>
                                </a:cubicBezTo>
                                <a:cubicBezTo>
                                  <a:pt x="70397" y="22355"/>
                                  <a:pt x="83758" y="35274"/>
                                  <a:pt x="92986" y="50924"/>
                                </a:cubicBezTo>
                                <a:cubicBezTo>
                                  <a:pt x="111975" y="84570"/>
                                  <a:pt x="111975" y="125401"/>
                                  <a:pt x="92986" y="159034"/>
                                </a:cubicBezTo>
                                <a:cubicBezTo>
                                  <a:pt x="83732" y="174709"/>
                                  <a:pt x="70321" y="187653"/>
                                  <a:pt x="54159" y="196465"/>
                                </a:cubicBezTo>
                                <a:cubicBezTo>
                                  <a:pt x="37654" y="205475"/>
                                  <a:pt x="19045" y="210129"/>
                                  <a:pt x="145" y="209967"/>
                                </a:cubicBezTo>
                                <a:lnTo>
                                  <a:pt x="0" y="209950"/>
                                </a:lnTo>
                                <a:lnTo>
                                  <a:pt x="0" y="175524"/>
                                </a:lnTo>
                                <a:lnTo>
                                  <a:pt x="145" y="175540"/>
                                </a:lnTo>
                                <a:cubicBezTo>
                                  <a:pt x="12226" y="175764"/>
                                  <a:pt x="24129" y="172760"/>
                                  <a:pt x="34599" y="166865"/>
                                </a:cubicBezTo>
                                <a:cubicBezTo>
                                  <a:pt x="44652" y="160958"/>
                                  <a:pt x="52752" y="152345"/>
                                  <a:pt x="57924" y="142056"/>
                                </a:cubicBezTo>
                                <a:cubicBezTo>
                                  <a:pt x="63691" y="130477"/>
                                  <a:pt x="66556" y="117719"/>
                                  <a:pt x="66290" y="104836"/>
                                </a:cubicBezTo>
                                <a:cubicBezTo>
                                  <a:pt x="66569" y="92004"/>
                                  <a:pt x="63691" y="79283"/>
                                  <a:pt x="57924" y="67753"/>
                                </a:cubicBezTo>
                                <a:cubicBezTo>
                                  <a:pt x="52726" y="57552"/>
                                  <a:pt x="44626" y="49038"/>
                                  <a:pt x="34586" y="43242"/>
                                </a:cubicBezTo>
                                <a:cubicBezTo>
                                  <a:pt x="24091" y="37446"/>
                                  <a:pt x="12201" y="34505"/>
                                  <a:pt x="145" y="34728"/>
                                </a:cubicBezTo>
                                <a:lnTo>
                                  <a:pt x="0" y="34764"/>
                                </a:lnTo>
                                <a:lnTo>
                                  <a:pt x="0" y="27"/>
                                </a:lnTo>
                                <a:lnTo>
                                  <a:pt x="22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 name="Shape 48"/>
                        <wps:cNvSpPr/>
                        <wps:spPr>
                          <a:xfrm>
                            <a:off x="6625743" y="349681"/>
                            <a:ext cx="178608" cy="205211"/>
                          </a:xfrm>
                          <a:custGeom>
                            <a:avLst/>
                            <a:gdLst/>
                            <a:ahLst/>
                            <a:cxnLst/>
                            <a:rect l="0" t="0" r="0" b="0"/>
                            <a:pathLst>
                              <a:path w="178608" h="205211">
                                <a:moveTo>
                                  <a:pt x="0" y="0"/>
                                </a:moveTo>
                                <a:lnTo>
                                  <a:pt x="40387" y="0"/>
                                </a:lnTo>
                                <a:lnTo>
                                  <a:pt x="138881" y="146024"/>
                                </a:lnTo>
                                <a:lnTo>
                                  <a:pt x="138881" y="0"/>
                                </a:lnTo>
                                <a:lnTo>
                                  <a:pt x="178608" y="0"/>
                                </a:lnTo>
                                <a:lnTo>
                                  <a:pt x="178608" y="205211"/>
                                </a:lnTo>
                                <a:lnTo>
                                  <a:pt x="138234" y="205211"/>
                                </a:lnTo>
                                <a:lnTo>
                                  <a:pt x="39740" y="59497"/>
                                </a:lnTo>
                                <a:lnTo>
                                  <a:pt x="39740" y="205211"/>
                                </a:lnTo>
                                <a:lnTo>
                                  <a:pt x="0" y="20521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 name="Shape 49"/>
                        <wps:cNvSpPr/>
                        <wps:spPr>
                          <a:xfrm>
                            <a:off x="4891699" y="531771"/>
                            <a:ext cx="34074" cy="31486"/>
                          </a:xfrm>
                          <a:custGeom>
                            <a:avLst/>
                            <a:gdLst/>
                            <a:ahLst/>
                            <a:cxnLst/>
                            <a:rect l="0" t="0" r="0" b="0"/>
                            <a:pathLst>
                              <a:path w="34074" h="31486">
                                <a:moveTo>
                                  <a:pt x="2408" y="0"/>
                                </a:moveTo>
                                <a:lnTo>
                                  <a:pt x="7327" y="2184"/>
                                </a:lnTo>
                                <a:lnTo>
                                  <a:pt x="5235" y="17946"/>
                                </a:lnTo>
                                <a:lnTo>
                                  <a:pt x="16365" y="6131"/>
                                </a:lnTo>
                                <a:lnTo>
                                  <a:pt x="20294" y="7881"/>
                                </a:lnTo>
                                <a:lnTo>
                                  <a:pt x="18533" y="23853"/>
                                </a:lnTo>
                                <a:lnTo>
                                  <a:pt x="29269" y="11939"/>
                                </a:lnTo>
                                <a:lnTo>
                                  <a:pt x="34074" y="14074"/>
                                </a:lnTo>
                                <a:lnTo>
                                  <a:pt x="17404" y="31486"/>
                                </a:lnTo>
                                <a:lnTo>
                                  <a:pt x="13411" y="29711"/>
                                </a:lnTo>
                                <a:lnTo>
                                  <a:pt x="14894" y="14247"/>
                                </a:lnTo>
                                <a:lnTo>
                                  <a:pt x="3993" y="25516"/>
                                </a:lnTo>
                                <a:lnTo>
                                  <a:pt x="0" y="23742"/>
                                </a:lnTo>
                                <a:lnTo>
                                  <a:pt x="24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 name="Shape 50"/>
                        <wps:cNvSpPr/>
                        <wps:spPr>
                          <a:xfrm>
                            <a:off x="4923832" y="546330"/>
                            <a:ext cx="22463" cy="26000"/>
                          </a:xfrm>
                          <a:custGeom>
                            <a:avLst/>
                            <a:gdLst/>
                            <a:ahLst/>
                            <a:cxnLst/>
                            <a:rect l="0" t="0" r="0" b="0"/>
                            <a:pathLst>
                              <a:path w="22463" h="26000">
                                <a:moveTo>
                                  <a:pt x="5717" y="0"/>
                                </a:moveTo>
                                <a:lnTo>
                                  <a:pt x="22463" y="4232"/>
                                </a:lnTo>
                                <a:lnTo>
                                  <a:pt x="21334" y="8477"/>
                                </a:lnTo>
                                <a:lnTo>
                                  <a:pt x="9444" y="5473"/>
                                </a:lnTo>
                                <a:lnTo>
                                  <a:pt x="8290" y="9891"/>
                                </a:lnTo>
                                <a:lnTo>
                                  <a:pt x="18748" y="12535"/>
                                </a:lnTo>
                                <a:lnTo>
                                  <a:pt x="17633" y="16779"/>
                                </a:lnTo>
                                <a:lnTo>
                                  <a:pt x="7162" y="14136"/>
                                </a:lnTo>
                                <a:lnTo>
                                  <a:pt x="5971" y="18703"/>
                                </a:lnTo>
                                <a:lnTo>
                                  <a:pt x="18013" y="21744"/>
                                </a:lnTo>
                                <a:lnTo>
                                  <a:pt x="16897" y="26000"/>
                                </a:lnTo>
                                <a:lnTo>
                                  <a:pt x="0" y="21731"/>
                                </a:lnTo>
                                <a:lnTo>
                                  <a:pt x="5717"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 name="Shape 51"/>
                        <wps:cNvSpPr/>
                        <wps:spPr>
                          <a:xfrm>
                            <a:off x="4959149" y="552597"/>
                            <a:ext cx="18558" cy="23804"/>
                          </a:xfrm>
                          <a:custGeom>
                            <a:avLst/>
                            <a:gdLst/>
                            <a:ahLst/>
                            <a:cxnLst/>
                            <a:rect l="0" t="0" r="0" b="0"/>
                            <a:pathLst>
                              <a:path w="18558" h="23804">
                                <a:moveTo>
                                  <a:pt x="9520" y="348"/>
                                </a:moveTo>
                                <a:cubicBezTo>
                                  <a:pt x="9735" y="372"/>
                                  <a:pt x="9951" y="397"/>
                                  <a:pt x="10166" y="434"/>
                                </a:cubicBezTo>
                                <a:cubicBezTo>
                                  <a:pt x="13246" y="583"/>
                                  <a:pt x="16187" y="1762"/>
                                  <a:pt x="18469" y="3798"/>
                                </a:cubicBezTo>
                                <a:lnTo>
                                  <a:pt x="15617" y="7347"/>
                                </a:lnTo>
                                <a:cubicBezTo>
                                  <a:pt x="13994" y="5945"/>
                                  <a:pt x="11966" y="5039"/>
                                  <a:pt x="9824" y="4778"/>
                                </a:cubicBezTo>
                                <a:cubicBezTo>
                                  <a:pt x="7897" y="4666"/>
                                  <a:pt x="6820" y="5461"/>
                                  <a:pt x="6757" y="6553"/>
                                </a:cubicBezTo>
                                <a:lnTo>
                                  <a:pt x="6757" y="6615"/>
                                </a:lnTo>
                                <a:cubicBezTo>
                                  <a:pt x="6655" y="8079"/>
                                  <a:pt x="7606" y="8625"/>
                                  <a:pt x="11497" y="9854"/>
                                </a:cubicBezTo>
                                <a:cubicBezTo>
                                  <a:pt x="16048" y="11319"/>
                                  <a:pt x="18558" y="13118"/>
                                  <a:pt x="18304" y="17015"/>
                                </a:cubicBezTo>
                                <a:lnTo>
                                  <a:pt x="18304" y="17077"/>
                                </a:lnTo>
                                <a:cubicBezTo>
                                  <a:pt x="18026" y="21520"/>
                                  <a:pt x="14400" y="23804"/>
                                  <a:pt x="9469" y="23493"/>
                                </a:cubicBezTo>
                                <a:cubicBezTo>
                                  <a:pt x="5895" y="23295"/>
                                  <a:pt x="2535" y="21806"/>
                                  <a:pt x="0" y="19323"/>
                                </a:cubicBezTo>
                                <a:lnTo>
                                  <a:pt x="3194" y="16022"/>
                                </a:lnTo>
                                <a:cubicBezTo>
                                  <a:pt x="4956" y="17822"/>
                                  <a:pt x="7314" y="18939"/>
                                  <a:pt x="9849" y="19162"/>
                                </a:cubicBezTo>
                                <a:cubicBezTo>
                                  <a:pt x="11903" y="19286"/>
                                  <a:pt x="13196" y="18554"/>
                                  <a:pt x="13285" y="17251"/>
                                </a:cubicBezTo>
                                <a:lnTo>
                                  <a:pt x="13285" y="17189"/>
                                </a:lnTo>
                                <a:cubicBezTo>
                                  <a:pt x="13361" y="15935"/>
                                  <a:pt x="12626" y="15253"/>
                                  <a:pt x="8861" y="14061"/>
                                </a:cubicBezTo>
                                <a:cubicBezTo>
                                  <a:pt x="4335" y="12622"/>
                                  <a:pt x="1445" y="11194"/>
                                  <a:pt x="1724" y="6751"/>
                                </a:cubicBezTo>
                                <a:lnTo>
                                  <a:pt x="1737" y="6689"/>
                                </a:lnTo>
                                <a:cubicBezTo>
                                  <a:pt x="2092" y="2830"/>
                                  <a:pt x="5578" y="0"/>
                                  <a:pt x="9520" y="348"/>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 name="Shape 52"/>
                        <wps:cNvSpPr/>
                        <wps:spPr>
                          <a:xfrm>
                            <a:off x="4983336" y="552820"/>
                            <a:ext cx="18837" cy="23431"/>
                          </a:xfrm>
                          <a:custGeom>
                            <a:avLst/>
                            <a:gdLst/>
                            <a:ahLst/>
                            <a:cxnLst/>
                            <a:rect l="0" t="0" r="0" b="0"/>
                            <a:pathLst>
                              <a:path w="18837" h="23431">
                                <a:moveTo>
                                  <a:pt x="17240" y="0"/>
                                </a:moveTo>
                                <a:lnTo>
                                  <a:pt x="17519" y="4381"/>
                                </a:lnTo>
                                <a:lnTo>
                                  <a:pt x="5286" y="5126"/>
                                </a:lnTo>
                                <a:lnTo>
                                  <a:pt x="5578" y="9668"/>
                                </a:lnTo>
                                <a:lnTo>
                                  <a:pt x="16340" y="9010"/>
                                </a:lnTo>
                                <a:lnTo>
                                  <a:pt x="16631" y="13391"/>
                                </a:lnTo>
                                <a:lnTo>
                                  <a:pt x="5856" y="14049"/>
                                </a:lnTo>
                                <a:lnTo>
                                  <a:pt x="6148" y="18740"/>
                                </a:lnTo>
                                <a:lnTo>
                                  <a:pt x="18558" y="17983"/>
                                </a:lnTo>
                                <a:lnTo>
                                  <a:pt x="18837" y="22364"/>
                                </a:lnTo>
                                <a:lnTo>
                                  <a:pt x="1432" y="23431"/>
                                </a:lnTo>
                                <a:lnTo>
                                  <a:pt x="0" y="1055"/>
                                </a:lnTo>
                                <a:lnTo>
                                  <a:pt x="172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 name="Shape 53"/>
                        <wps:cNvSpPr/>
                        <wps:spPr>
                          <a:xfrm>
                            <a:off x="5005583" y="550120"/>
                            <a:ext cx="10608" cy="24015"/>
                          </a:xfrm>
                          <a:custGeom>
                            <a:avLst/>
                            <a:gdLst/>
                            <a:ahLst/>
                            <a:cxnLst/>
                            <a:rect l="0" t="0" r="0" b="0"/>
                            <a:pathLst>
                              <a:path w="10608" h="24015">
                                <a:moveTo>
                                  <a:pt x="10280" y="0"/>
                                </a:moveTo>
                                <a:lnTo>
                                  <a:pt x="10608" y="44"/>
                                </a:lnTo>
                                <a:lnTo>
                                  <a:pt x="10608" y="4483"/>
                                </a:lnTo>
                                <a:lnTo>
                                  <a:pt x="5844" y="5423"/>
                                </a:lnTo>
                                <a:lnTo>
                                  <a:pt x="7137" y="11741"/>
                                </a:lnTo>
                                <a:lnTo>
                                  <a:pt x="10608" y="11052"/>
                                </a:lnTo>
                                <a:lnTo>
                                  <a:pt x="10608" y="15496"/>
                                </a:lnTo>
                                <a:lnTo>
                                  <a:pt x="8012" y="16010"/>
                                </a:lnTo>
                                <a:lnTo>
                                  <a:pt x="9456" y="23047"/>
                                </a:lnTo>
                                <a:lnTo>
                                  <a:pt x="4513" y="24015"/>
                                </a:lnTo>
                                <a:lnTo>
                                  <a:pt x="0" y="2023"/>
                                </a:lnTo>
                                <a:lnTo>
                                  <a:pt x="1028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 name="Shape 54"/>
                        <wps:cNvSpPr/>
                        <wps:spPr>
                          <a:xfrm>
                            <a:off x="5016191" y="550164"/>
                            <a:ext cx="13324" cy="21290"/>
                          </a:xfrm>
                          <a:custGeom>
                            <a:avLst/>
                            <a:gdLst/>
                            <a:ahLst/>
                            <a:cxnLst/>
                            <a:rect l="0" t="0" r="0" b="0"/>
                            <a:pathLst>
                              <a:path w="13324" h="21290">
                                <a:moveTo>
                                  <a:pt x="0" y="0"/>
                                </a:moveTo>
                                <a:lnTo>
                                  <a:pt x="6669" y="899"/>
                                </a:lnTo>
                                <a:cubicBezTo>
                                  <a:pt x="8254" y="1991"/>
                                  <a:pt x="9319" y="3679"/>
                                  <a:pt x="9623" y="5553"/>
                                </a:cubicBezTo>
                                <a:lnTo>
                                  <a:pt x="9648" y="5615"/>
                                </a:lnTo>
                                <a:cubicBezTo>
                                  <a:pt x="10421" y="8656"/>
                                  <a:pt x="9027" y="11833"/>
                                  <a:pt x="6226" y="13384"/>
                                </a:cubicBezTo>
                                <a:lnTo>
                                  <a:pt x="13324" y="20160"/>
                                </a:lnTo>
                                <a:lnTo>
                                  <a:pt x="7544" y="21290"/>
                                </a:lnTo>
                                <a:lnTo>
                                  <a:pt x="1295" y="15196"/>
                                </a:lnTo>
                                <a:lnTo>
                                  <a:pt x="0" y="15452"/>
                                </a:lnTo>
                                <a:lnTo>
                                  <a:pt x="0" y="11008"/>
                                </a:lnTo>
                                <a:lnTo>
                                  <a:pt x="1536" y="10703"/>
                                </a:lnTo>
                                <a:cubicBezTo>
                                  <a:pt x="3944" y="10232"/>
                                  <a:pt x="5072" y="8705"/>
                                  <a:pt x="4692" y="6844"/>
                                </a:cubicBezTo>
                                <a:lnTo>
                                  <a:pt x="4679" y="6782"/>
                                </a:lnTo>
                                <a:cubicBezTo>
                                  <a:pt x="4248" y="4709"/>
                                  <a:pt x="2550" y="3940"/>
                                  <a:pt x="141" y="4411"/>
                                </a:cubicBezTo>
                                <a:lnTo>
                                  <a:pt x="0" y="443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 name="Shape 55"/>
                        <wps:cNvSpPr/>
                        <wps:spPr>
                          <a:xfrm>
                            <a:off x="5026370" y="540517"/>
                            <a:ext cx="21702" cy="25789"/>
                          </a:xfrm>
                          <a:custGeom>
                            <a:avLst/>
                            <a:gdLst/>
                            <a:ahLst/>
                            <a:cxnLst/>
                            <a:rect l="0" t="0" r="0" b="0"/>
                            <a:pathLst>
                              <a:path w="21702" h="25789">
                                <a:moveTo>
                                  <a:pt x="21702" y="0"/>
                                </a:moveTo>
                                <a:lnTo>
                                  <a:pt x="20612" y="24350"/>
                                </a:lnTo>
                                <a:lnTo>
                                  <a:pt x="16403" y="25789"/>
                                </a:lnTo>
                                <a:lnTo>
                                  <a:pt x="0" y="7459"/>
                                </a:lnTo>
                                <a:lnTo>
                                  <a:pt x="5261" y="5647"/>
                                </a:lnTo>
                                <a:lnTo>
                                  <a:pt x="16264" y="18628"/>
                                </a:lnTo>
                                <a:lnTo>
                                  <a:pt x="16568" y="1762"/>
                                </a:lnTo>
                                <a:lnTo>
                                  <a:pt x="2170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 name="Shape 56"/>
                        <wps:cNvSpPr/>
                        <wps:spPr>
                          <a:xfrm>
                            <a:off x="5051496" y="531062"/>
                            <a:ext cx="26024" cy="27713"/>
                          </a:xfrm>
                          <a:custGeom>
                            <a:avLst/>
                            <a:gdLst/>
                            <a:ahLst/>
                            <a:cxnLst/>
                            <a:rect l="0" t="0" r="0" b="0"/>
                            <a:pathLst>
                              <a:path w="26024" h="27713">
                                <a:moveTo>
                                  <a:pt x="15363" y="0"/>
                                </a:moveTo>
                                <a:lnTo>
                                  <a:pt x="17430" y="3909"/>
                                </a:lnTo>
                                <a:lnTo>
                                  <a:pt x="6515" y="9420"/>
                                </a:lnTo>
                                <a:lnTo>
                                  <a:pt x="8645" y="13466"/>
                                </a:lnTo>
                                <a:lnTo>
                                  <a:pt x="18254" y="8613"/>
                                </a:lnTo>
                                <a:lnTo>
                                  <a:pt x="20307" y="12522"/>
                                </a:lnTo>
                                <a:lnTo>
                                  <a:pt x="10699" y="17375"/>
                                </a:lnTo>
                                <a:lnTo>
                                  <a:pt x="12904" y="21557"/>
                                </a:lnTo>
                                <a:lnTo>
                                  <a:pt x="23971" y="15973"/>
                                </a:lnTo>
                                <a:lnTo>
                                  <a:pt x="26024" y="19870"/>
                                </a:lnTo>
                                <a:lnTo>
                                  <a:pt x="10521" y="27713"/>
                                </a:lnTo>
                                <a:lnTo>
                                  <a:pt x="0" y="7769"/>
                                </a:lnTo>
                                <a:lnTo>
                                  <a:pt x="1536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 name="Shape 57"/>
                        <wps:cNvSpPr/>
                        <wps:spPr>
                          <a:xfrm>
                            <a:off x="4940908" y="280804"/>
                            <a:ext cx="79113" cy="11219"/>
                          </a:xfrm>
                          <a:custGeom>
                            <a:avLst/>
                            <a:gdLst/>
                            <a:ahLst/>
                            <a:cxnLst/>
                            <a:rect l="0" t="0" r="0" b="0"/>
                            <a:pathLst>
                              <a:path w="79113" h="11219">
                                <a:moveTo>
                                  <a:pt x="5717" y="0"/>
                                </a:moveTo>
                                <a:lnTo>
                                  <a:pt x="73383" y="0"/>
                                </a:lnTo>
                                <a:cubicBezTo>
                                  <a:pt x="76552" y="0"/>
                                  <a:pt x="79113" y="2507"/>
                                  <a:pt x="79113" y="5610"/>
                                </a:cubicBezTo>
                                <a:cubicBezTo>
                                  <a:pt x="79113" y="8700"/>
                                  <a:pt x="76552" y="11219"/>
                                  <a:pt x="73383" y="11219"/>
                                </a:cubicBezTo>
                                <a:lnTo>
                                  <a:pt x="5717" y="11219"/>
                                </a:lnTo>
                                <a:cubicBezTo>
                                  <a:pt x="2561" y="11219"/>
                                  <a:pt x="0" y="8700"/>
                                  <a:pt x="0" y="5610"/>
                                </a:cubicBezTo>
                                <a:cubicBezTo>
                                  <a:pt x="0" y="2507"/>
                                  <a:pt x="2561" y="0"/>
                                  <a:pt x="571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 name="Shape 58"/>
                        <wps:cNvSpPr/>
                        <wps:spPr>
                          <a:xfrm>
                            <a:off x="4933049" y="185682"/>
                            <a:ext cx="94223" cy="88737"/>
                          </a:xfrm>
                          <a:custGeom>
                            <a:avLst/>
                            <a:gdLst/>
                            <a:ahLst/>
                            <a:cxnLst/>
                            <a:rect l="0" t="0" r="0" b="0"/>
                            <a:pathLst>
                              <a:path w="94223" h="88737">
                                <a:moveTo>
                                  <a:pt x="47473" y="0"/>
                                </a:moveTo>
                                <a:lnTo>
                                  <a:pt x="56967" y="20838"/>
                                </a:lnTo>
                                <a:lnTo>
                                  <a:pt x="50528" y="20825"/>
                                </a:lnTo>
                                <a:lnTo>
                                  <a:pt x="50528" y="28495"/>
                                </a:lnTo>
                                <a:lnTo>
                                  <a:pt x="82890" y="28495"/>
                                </a:lnTo>
                                <a:cubicBezTo>
                                  <a:pt x="82890" y="28495"/>
                                  <a:pt x="78415" y="47992"/>
                                  <a:pt x="77186" y="54843"/>
                                </a:cubicBezTo>
                                <a:cubicBezTo>
                                  <a:pt x="75956" y="61694"/>
                                  <a:pt x="75310" y="71647"/>
                                  <a:pt x="81724" y="71647"/>
                                </a:cubicBezTo>
                                <a:cubicBezTo>
                                  <a:pt x="86515" y="71647"/>
                                  <a:pt x="88455" y="68606"/>
                                  <a:pt x="89431" y="64263"/>
                                </a:cubicBezTo>
                                <a:cubicBezTo>
                                  <a:pt x="92537" y="67030"/>
                                  <a:pt x="94223" y="71014"/>
                                  <a:pt x="94045" y="75110"/>
                                </a:cubicBezTo>
                                <a:cubicBezTo>
                                  <a:pt x="93703" y="82779"/>
                                  <a:pt x="87086" y="88737"/>
                                  <a:pt x="79252" y="88401"/>
                                </a:cubicBezTo>
                                <a:cubicBezTo>
                                  <a:pt x="71000" y="87644"/>
                                  <a:pt x="64915" y="80521"/>
                                  <a:pt x="65638" y="72429"/>
                                </a:cubicBezTo>
                                <a:cubicBezTo>
                                  <a:pt x="67083" y="60477"/>
                                  <a:pt x="69339" y="48625"/>
                                  <a:pt x="72382" y="36947"/>
                                </a:cubicBezTo>
                                <a:lnTo>
                                  <a:pt x="50528" y="36947"/>
                                </a:lnTo>
                                <a:lnTo>
                                  <a:pt x="50528" y="68557"/>
                                </a:lnTo>
                                <a:lnTo>
                                  <a:pt x="56967" y="71684"/>
                                </a:lnTo>
                                <a:lnTo>
                                  <a:pt x="56967" y="83524"/>
                                </a:lnTo>
                                <a:lnTo>
                                  <a:pt x="47473" y="78920"/>
                                </a:lnTo>
                                <a:lnTo>
                                  <a:pt x="37978" y="83524"/>
                                </a:lnTo>
                                <a:lnTo>
                                  <a:pt x="37978" y="71684"/>
                                </a:lnTo>
                                <a:lnTo>
                                  <a:pt x="44430" y="68557"/>
                                </a:lnTo>
                                <a:lnTo>
                                  <a:pt x="44430" y="36947"/>
                                </a:lnTo>
                                <a:lnTo>
                                  <a:pt x="23249" y="36947"/>
                                </a:lnTo>
                                <a:cubicBezTo>
                                  <a:pt x="26291" y="48625"/>
                                  <a:pt x="28547" y="60477"/>
                                  <a:pt x="29992" y="72429"/>
                                </a:cubicBezTo>
                                <a:cubicBezTo>
                                  <a:pt x="30702" y="80508"/>
                                  <a:pt x="24630" y="87644"/>
                                  <a:pt x="16378" y="88401"/>
                                </a:cubicBezTo>
                                <a:cubicBezTo>
                                  <a:pt x="12182" y="88588"/>
                                  <a:pt x="8125" y="86937"/>
                                  <a:pt x="5299" y="83896"/>
                                </a:cubicBezTo>
                                <a:cubicBezTo>
                                  <a:pt x="0" y="78237"/>
                                  <a:pt x="406" y="69438"/>
                                  <a:pt x="6186" y="64263"/>
                                </a:cubicBezTo>
                                <a:cubicBezTo>
                                  <a:pt x="7175" y="68606"/>
                                  <a:pt x="9115" y="71647"/>
                                  <a:pt x="13906" y="71647"/>
                                </a:cubicBezTo>
                                <a:cubicBezTo>
                                  <a:pt x="20320" y="71647"/>
                                  <a:pt x="19674" y="61694"/>
                                  <a:pt x="18444" y="54843"/>
                                </a:cubicBezTo>
                                <a:cubicBezTo>
                                  <a:pt x="17214" y="47992"/>
                                  <a:pt x="12740" y="28495"/>
                                  <a:pt x="12740" y="28495"/>
                                </a:cubicBezTo>
                                <a:lnTo>
                                  <a:pt x="44430" y="28495"/>
                                </a:lnTo>
                                <a:lnTo>
                                  <a:pt x="44430" y="20825"/>
                                </a:lnTo>
                                <a:lnTo>
                                  <a:pt x="37978" y="20838"/>
                                </a:lnTo>
                                <a:lnTo>
                                  <a:pt x="4747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 name="Shape 59"/>
                        <wps:cNvSpPr/>
                        <wps:spPr>
                          <a:xfrm>
                            <a:off x="4908799" y="323575"/>
                            <a:ext cx="26430" cy="29649"/>
                          </a:xfrm>
                          <a:custGeom>
                            <a:avLst/>
                            <a:gdLst/>
                            <a:ahLst/>
                            <a:cxnLst/>
                            <a:rect l="0" t="0" r="0" b="0"/>
                            <a:pathLst>
                              <a:path w="26430" h="29649">
                                <a:moveTo>
                                  <a:pt x="26430" y="0"/>
                                </a:moveTo>
                                <a:lnTo>
                                  <a:pt x="26430" y="28023"/>
                                </a:lnTo>
                                <a:cubicBezTo>
                                  <a:pt x="25707" y="28172"/>
                                  <a:pt x="24985" y="28284"/>
                                  <a:pt x="24249" y="28371"/>
                                </a:cubicBezTo>
                                <a:cubicBezTo>
                                  <a:pt x="12169" y="29649"/>
                                  <a:pt x="1305" y="21098"/>
                                  <a:pt x="0" y="9258"/>
                                </a:cubicBezTo>
                                <a:cubicBezTo>
                                  <a:pt x="9875" y="11157"/>
                                  <a:pt x="20028" y="7608"/>
                                  <a:pt x="2643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 name="Shape 60"/>
                        <wps:cNvSpPr/>
                        <wps:spPr>
                          <a:xfrm>
                            <a:off x="4830916" y="415607"/>
                            <a:ext cx="22652" cy="48948"/>
                          </a:xfrm>
                          <a:custGeom>
                            <a:avLst/>
                            <a:gdLst/>
                            <a:ahLst/>
                            <a:cxnLst/>
                            <a:rect l="0" t="0" r="0" b="0"/>
                            <a:pathLst>
                              <a:path w="22652" h="48948">
                                <a:moveTo>
                                  <a:pt x="10230" y="0"/>
                                </a:moveTo>
                                <a:cubicBezTo>
                                  <a:pt x="17645" y="14036"/>
                                  <a:pt x="21879" y="29463"/>
                                  <a:pt x="22652" y="45249"/>
                                </a:cubicBezTo>
                                <a:cubicBezTo>
                                  <a:pt x="15465" y="48948"/>
                                  <a:pt x="6782" y="48526"/>
                                  <a:pt x="0" y="44157"/>
                                </a:cubicBezTo>
                                <a:cubicBezTo>
                                  <a:pt x="14146" y="26348"/>
                                  <a:pt x="8784" y="15253"/>
                                  <a:pt x="1023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 name="Shape 61"/>
                        <wps:cNvSpPr/>
                        <wps:spPr>
                          <a:xfrm>
                            <a:off x="4865028" y="262006"/>
                            <a:ext cx="67298" cy="89754"/>
                          </a:xfrm>
                          <a:custGeom>
                            <a:avLst/>
                            <a:gdLst/>
                            <a:ahLst/>
                            <a:cxnLst/>
                            <a:rect l="0" t="0" r="0" b="0"/>
                            <a:pathLst>
                              <a:path w="67298" h="89754">
                                <a:moveTo>
                                  <a:pt x="48537" y="0"/>
                                </a:moveTo>
                                <a:cubicBezTo>
                                  <a:pt x="51580" y="9159"/>
                                  <a:pt x="51669" y="19013"/>
                                  <a:pt x="48816" y="28222"/>
                                </a:cubicBezTo>
                                <a:cubicBezTo>
                                  <a:pt x="54952" y="27440"/>
                                  <a:pt x="61138" y="27229"/>
                                  <a:pt x="67298" y="27614"/>
                                </a:cubicBezTo>
                                <a:cubicBezTo>
                                  <a:pt x="63838" y="62786"/>
                                  <a:pt x="35925" y="51467"/>
                                  <a:pt x="34365" y="66025"/>
                                </a:cubicBezTo>
                                <a:cubicBezTo>
                                  <a:pt x="33465" y="75978"/>
                                  <a:pt x="38967" y="85435"/>
                                  <a:pt x="48170" y="89754"/>
                                </a:cubicBezTo>
                                <a:cubicBezTo>
                                  <a:pt x="21334" y="85783"/>
                                  <a:pt x="9875" y="59683"/>
                                  <a:pt x="31931" y="29612"/>
                                </a:cubicBezTo>
                                <a:cubicBezTo>
                                  <a:pt x="22247" y="35073"/>
                                  <a:pt x="14844" y="43711"/>
                                  <a:pt x="11016" y="53987"/>
                                </a:cubicBezTo>
                                <a:cubicBezTo>
                                  <a:pt x="2067" y="40657"/>
                                  <a:pt x="0" y="23990"/>
                                  <a:pt x="5438" y="8948"/>
                                </a:cubicBezTo>
                                <a:cubicBezTo>
                                  <a:pt x="11244" y="11579"/>
                                  <a:pt x="16771" y="14769"/>
                                  <a:pt x="21930" y="18455"/>
                                </a:cubicBezTo>
                                <a:cubicBezTo>
                                  <a:pt x="28661" y="9780"/>
                                  <a:pt x="37953" y="3338"/>
                                  <a:pt x="4853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2" name="Shape 62"/>
                        <wps:cNvSpPr/>
                        <wps:spPr>
                          <a:xfrm>
                            <a:off x="5107297" y="415604"/>
                            <a:ext cx="22652" cy="48948"/>
                          </a:xfrm>
                          <a:custGeom>
                            <a:avLst/>
                            <a:gdLst/>
                            <a:ahLst/>
                            <a:cxnLst/>
                            <a:rect l="0" t="0" r="0" b="0"/>
                            <a:pathLst>
                              <a:path w="22652" h="48948">
                                <a:moveTo>
                                  <a:pt x="12423" y="0"/>
                                </a:moveTo>
                                <a:cubicBezTo>
                                  <a:pt x="13868" y="15253"/>
                                  <a:pt x="8506" y="26348"/>
                                  <a:pt x="22652" y="44157"/>
                                </a:cubicBezTo>
                                <a:cubicBezTo>
                                  <a:pt x="15871" y="48526"/>
                                  <a:pt x="7188" y="48948"/>
                                  <a:pt x="0" y="45249"/>
                                </a:cubicBezTo>
                                <a:cubicBezTo>
                                  <a:pt x="774" y="29463"/>
                                  <a:pt x="5007" y="14036"/>
                                  <a:pt x="1242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 name="Shape 63"/>
                        <wps:cNvSpPr/>
                        <wps:spPr>
                          <a:xfrm>
                            <a:off x="5028539" y="262003"/>
                            <a:ext cx="67298" cy="89754"/>
                          </a:xfrm>
                          <a:custGeom>
                            <a:avLst/>
                            <a:gdLst/>
                            <a:ahLst/>
                            <a:cxnLst/>
                            <a:rect l="0" t="0" r="0" b="0"/>
                            <a:pathLst>
                              <a:path w="67298" h="89754">
                                <a:moveTo>
                                  <a:pt x="18761" y="0"/>
                                </a:moveTo>
                                <a:cubicBezTo>
                                  <a:pt x="29345" y="3338"/>
                                  <a:pt x="38637" y="9780"/>
                                  <a:pt x="45368" y="18455"/>
                                </a:cubicBezTo>
                                <a:cubicBezTo>
                                  <a:pt x="50528" y="14769"/>
                                  <a:pt x="56054" y="11579"/>
                                  <a:pt x="61860" y="8948"/>
                                </a:cubicBezTo>
                                <a:cubicBezTo>
                                  <a:pt x="67298" y="23990"/>
                                  <a:pt x="65232" y="40657"/>
                                  <a:pt x="56283" y="53987"/>
                                </a:cubicBezTo>
                                <a:cubicBezTo>
                                  <a:pt x="52454" y="43711"/>
                                  <a:pt x="45051" y="35073"/>
                                  <a:pt x="35367" y="29612"/>
                                </a:cubicBezTo>
                                <a:cubicBezTo>
                                  <a:pt x="57423" y="59683"/>
                                  <a:pt x="45964" y="85783"/>
                                  <a:pt x="19128" y="89754"/>
                                </a:cubicBezTo>
                                <a:cubicBezTo>
                                  <a:pt x="28331" y="85435"/>
                                  <a:pt x="33833" y="75978"/>
                                  <a:pt x="32933" y="66025"/>
                                </a:cubicBezTo>
                                <a:cubicBezTo>
                                  <a:pt x="31374" y="51467"/>
                                  <a:pt x="3461" y="62786"/>
                                  <a:pt x="0" y="27614"/>
                                </a:cubicBezTo>
                                <a:cubicBezTo>
                                  <a:pt x="6160" y="27229"/>
                                  <a:pt x="12347" y="27440"/>
                                  <a:pt x="18482" y="28222"/>
                                </a:cubicBezTo>
                                <a:cubicBezTo>
                                  <a:pt x="15630" y="19013"/>
                                  <a:pt x="15718" y="9159"/>
                                  <a:pt x="1876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 name="Shape 64"/>
                        <wps:cNvSpPr/>
                        <wps:spPr>
                          <a:xfrm>
                            <a:off x="4985047" y="325855"/>
                            <a:ext cx="31526" cy="45560"/>
                          </a:xfrm>
                          <a:custGeom>
                            <a:avLst/>
                            <a:gdLst/>
                            <a:ahLst/>
                            <a:cxnLst/>
                            <a:rect l="0" t="0" r="0" b="0"/>
                            <a:pathLst>
                              <a:path w="31526" h="45560">
                                <a:moveTo>
                                  <a:pt x="0" y="0"/>
                                </a:moveTo>
                                <a:lnTo>
                                  <a:pt x="7631" y="0"/>
                                </a:lnTo>
                                <a:cubicBezTo>
                                  <a:pt x="10939" y="12994"/>
                                  <a:pt x="19584" y="24052"/>
                                  <a:pt x="31526" y="30580"/>
                                </a:cubicBezTo>
                                <a:lnTo>
                                  <a:pt x="31526" y="33223"/>
                                </a:lnTo>
                                <a:lnTo>
                                  <a:pt x="0" y="4556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 name="Shape 65"/>
                        <wps:cNvSpPr/>
                        <wps:spPr>
                          <a:xfrm>
                            <a:off x="4944293" y="300868"/>
                            <a:ext cx="45761" cy="70617"/>
                          </a:xfrm>
                          <a:custGeom>
                            <a:avLst/>
                            <a:gdLst/>
                            <a:ahLst/>
                            <a:cxnLst/>
                            <a:rect l="0" t="0" r="0" b="0"/>
                            <a:pathLst>
                              <a:path w="45761" h="70617">
                                <a:moveTo>
                                  <a:pt x="2599" y="0"/>
                                </a:moveTo>
                                <a:lnTo>
                                  <a:pt x="43137" y="0"/>
                                </a:lnTo>
                                <a:cubicBezTo>
                                  <a:pt x="43556" y="5436"/>
                                  <a:pt x="44430" y="10822"/>
                                  <a:pt x="45761" y="16121"/>
                                </a:cubicBezTo>
                                <a:lnTo>
                                  <a:pt x="9266" y="16121"/>
                                </a:lnTo>
                                <a:lnTo>
                                  <a:pt x="9266" y="24983"/>
                                </a:lnTo>
                                <a:lnTo>
                                  <a:pt x="31703" y="24983"/>
                                </a:lnTo>
                                <a:lnTo>
                                  <a:pt x="31703" y="70617"/>
                                </a:lnTo>
                                <a:lnTo>
                                  <a:pt x="0" y="58206"/>
                                </a:lnTo>
                                <a:lnTo>
                                  <a:pt x="0" y="13180"/>
                                </a:lnTo>
                                <a:cubicBezTo>
                                  <a:pt x="0" y="8663"/>
                                  <a:pt x="875" y="4195"/>
                                  <a:pt x="259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 name="Shape 66"/>
                        <wps:cNvSpPr/>
                        <wps:spPr>
                          <a:xfrm>
                            <a:off x="4996747" y="300874"/>
                            <a:ext cx="56042" cy="51566"/>
                          </a:xfrm>
                          <a:custGeom>
                            <a:avLst/>
                            <a:gdLst/>
                            <a:ahLst/>
                            <a:cxnLst/>
                            <a:rect l="0" t="0" r="0" b="0"/>
                            <a:pathLst>
                              <a:path w="56042" h="51566">
                                <a:moveTo>
                                  <a:pt x="0" y="0"/>
                                </a:moveTo>
                                <a:lnTo>
                                  <a:pt x="17417" y="0"/>
                                </a:lnTo>
                                <a:cubicBezTo>
                                  <a:pt x="22716" y="20304"/>
                                  <a:pt x="38422" y="37158"/>
                                  <a:pt x="56042" y="31647"/>
                                </a:cubicBezTo>
                                <a:cubicBezTo>
                                  <a:pt x="55053" y="38510"/>
                                  <a:pt x="47181" y="51566"/>
                                  <a:pt x="35088" y="51566"/>
                                </a:cubicBezTo>
                                <a:cubicBezTo>
                                  <a:pt x="17037" y="51566"/>
                                  <a:pt x="2662" y="27415"/>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 name="Shape 67"/>
                        <wps:cNvSpPr/>
                        <wps:spPr>
                          <a:xfrm>
                            <a:off x="4837228" y="340477"/>
                            <a:ext cx="63457" cy="139000"/>
                          </a:xfrm>
                          <a:custGeom>
                            <a:avLst/>
                            <a:gdLst/>
                            <a:ahLst/>
                            <a:cxnLst/>
                            <a:rect l="0" t="0" r="0" b="0"/>
                            <a:pathLst>
                              <a:path w="63457" h="139000">
                                <a:moveTo>
                                  <a:pt x="42123" y="0"/>
                                </a:moveTo>
                                <a:cubicBezTo>
                                  <a:pt x="45571" y="4840"/>
                                  <a:pt x="49881" y="9047"/>
                                  <a:pt x="54850" y="12386"/>
                                </a:cubicBezTo>
                                <a:cubicBezTo>
                                  <a:pt x="50490" y="14347"/>
                                  <a:pt x="46712" y="17350"/>
                                  <a:pt x="43860" y="21111"/>
                                </a:cubicBezTo>
                                <a:cubicBezTo>
                                  <a:pt x="34479" y="33484"/>
                                  <a:pt x="37129" y="50958"/>
                                  <a:pt x="49754" y="60142"/>
                                </a:cubicBezTo>
                                <a:cubicBezTo>
                                  <a:pt x="46573" y="67043"/>
                                  <a:pt x="39829" y="71721"/>
                                  <a:pt x="32134" y="72404"/>
                                </a:cubicBezTo>
                                <a:cubicBezTo>
                                  <a:pt x="63457" y="94421"/>
                                  <a:pt x="40184" y="135872"/>
                                  <a:pt x="21271" y="139000"/>
                                </a:cubicBezTo>
                                <a:cubicBezTo>
                                  <a:pt x="28446" y="117232"/>
                                  <a:pt x="25416" y="93477"/>
                                  <a:pt x="13019" y="74092"/>
                                </a:cubicBezTo>
                                <a:cubicBezTo>
                                  <a:pt x="12474" y="73012"/>
                                  <a:pt x="11979" y="71920"/>
                                  <a:pt x="11523" y="70803"/>
                                </a:cubicBezTo>
                                <a:cubicBezTo>
                                  <a:pt x="0" y="42978"/>
                                  <a:pt x="13703" y="11269"/>
                                  <a:pt x="4212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 name="Shape 68"/>
                        <wps:cNvSpPr/>
                        <wps:spPr>
                          <a:xfrm>
                            <a:off x="5060179" y="340475"/>
                            <a:ext cx="63457" cy="139000"/>
                          </a:xfrm>
                          <a:custGeom>
                            <a:avLst/>
                            <a:gdLst/>
                            <a:ahLst/>
                            <a:cxnLst/>
                            <a:rect l="0" t="0" r="0" b="0"/>
                            <a:pathLst>
                              <a:path w="63457" h="139000">
                                <a:moveTo>
                                  <a:pt x="21334" y="0"/>
                                </a:moveTo>
                                <a:cubicBezTo>
                                  <a:pt x="49754" y="11269"/>
                                  <a:pt x="63457" y="42978"/>
                                  <a:pt x="51934" y="70803"/>
                                </a:cubicBezTo>
                                <a:cubicBezTo>
                                  <a:pt x="51478" y="71920"/>
                                  <a:pt x="50984" y="73012"/>
                                  <a:pt x="50439" y="74092"/>
                                </a:cubicBezTo>
                                <a:cubicBezTo>
                                  <a:pt x="38041" y="93477"/>
                                  <a:pt x="35012" y="117232"/>
                                  <a:pt x="42174" y="139000"/>
                                </a:cubicBezTo>
                                <a:cubicBezTo>
                                  <a:pt x="23274" y="135872"/>
                                  <a:pt x="0" y="94421"/>
                                  <a:pt x="31323" y="72404"/>
                                </a:cubicBezTo>
                                <a:cubicBezTo>
                                  <a:pt x="23628" y="71721"/>
                                  <a:pt x="16885" y="67043"/>
                                  <a:pt x="13703" y="60142"/>
                                </a:cubicBezTo>
                                <a:cubicBezTo>
                                  <a:pt x="26329" y="50958"/>
                                  <a:pt x="28978" y="33484"/>
                                  <a:pt x="19598" y="21111"/>
                                </a:cubicBezTo>
                                <a:cubicBezTo>
                                  <a:pt x="16745" y="17350"/>
                                  <a:pt x="12968" y="14347"/>
                                  <a:pt x="8607" y="12386"/>
                                </a:cubicBezTo>
                                <a:cubicBezTo>
                                  <a:pt x="13576" y="9047"/>
                                  <a:pt x="17886" y="4840"/>
                                  <a:pt x="2133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 name="Shape 69"/>
                        <wps:cNvSpPr/>
                        <wps:spPr>
                          <a:xfrm>
                            <a:off x="5073794" y="479768"/>
                            <a:ext cx="45748" cy="52770"/>
                          </a:xfrm>
                          <a:custGeom>
                            <a:avLst/>
                            <a:gdLst/>
                            <a:ahLst/>
                            <a:cxnLst/>
                            <a:rect l="0" t="0" r="0" b="0"/>
                            <a:pathLst>
                              <a:path w="45748" h="52770">
                                <a:moveTo>
                                  <a:pt x="9494" y="0"/>
                                </a:moveTo>
                                <a:cubicBezTo>
                                  <a:pt x="18773" y="12349"/>
                                  <a:pt x="37458" y="7670"/>
                                  <a:pt x="45748" y="20242"/>
                                </a:cubicBezTo>
                                <a:cubicBezTo>
                                  <a:pt x="40665" y="22116"/>
                                  <a:pt x="35290" y="23034"/>
                                  <a:pt x="29865" y="22972"/>
                                </a:cubicBezTo>
                                <a:cubicBezTo>
                                  <a:pt x="36926" y="30816"/>
                                  <a:pt x="40691" y="40980"/>
                                  <a:pt x="40399" y="51442"/>
                                </a:cubicBezTo>
                                <a:cubicBezTo>
                                  <a:pt x="32286" y="49879"/>
                                  <a:pt x="24719" y="46292"/>
                                  <a:pt x="18431" y="41017"/>
                                </a:cubicBezTo>
                                <a:cubicBezTo>
                                  <a:pt x="16378" y="45585"/>
                                  <a:pt x="13259" y="49606"/>
                                  <a:pt x="9330" y="52770"/>
                                </a:cubicBezTo>
                                <a:cubicBezTo>
                                  <a:pt x="2269" y="39640"/>
                                  <a:pt x="0" y="24561"/>
                                  <a:pt x="2877" y="9991"/>
                                </a:cubicBezTo>
                                <a:cubicBezTo>
                                  <a:pt x="7745" y="19584"/>
                                  <a:pt x="15427" y="27539"/>
                                  <a:pt x="24934" y="32839"/>
                                </a:cubicBezTo>
                                <a:cubicBezTo>
                                  <a:pt x="17582" y="23034"/>
                                  <a:pt x="12321" y="11865"/>
                                  <a:pt x="949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 name="Shape 70"/>
                        <wps:cNvSpPr/>
                        <wps:spPr>
                          <a:xfrm>
                            <a:off x="4841514" y="479766"/>
                            <a:ext cx="45748" cy="52770"/>
                          </a:xfrm>
                          <a:custGeom>
                            <a:avLst/>
                            <a:gdLst/>
                            <a:ahLst/>
                            <a:cxnLst/>
                            <a:rect l="0" t="0" r="0" b="0"/>
                            <a:pathLst>
                              <a:path w="45748" h="52770">
                                <a:moveTo>
                                  <a:pt x="36254" y="0"/>
                                </a:moveTo>
                                <a:cubicBezTo>
                                  <a:pt x="33415" y="11865"/>
                                  <a:pt x="28166" y="23034"/>
                                  <a:pt x="20801" y="32839"/>
                                </a:cubicBezTo>
                                <a:cubicBezTo>
                                  <a:pt x="30309" y="27539"/>
                                  <a:pt x="37991" y="19584"/>
                                  <a:pt x="42858" y="9991"/>
                                </a:cubicBezTo>
                                <a:cubicBezTo>
                                  <a:pt x="45748" y="24561"/>
                                  <a:pt x="43467" y="39640"/>
                                  <a:pt x="36406" y="52770"/>
                                </a:cubicBezTo>
                                <a:cubicBezTo>
                                  <a:pt x="32476" y="49606"/>
                                  <a:pt x="29358" y="45585"/>
                                  <a:pt x="27317" y="41017"/>
                                </a:cubicBezTo>
                                <a:cubicBezTo>
                                  <a:pt x="21030" y="46292"/>
                                  <a:pt x="13462" y="49879"/>
                                  <a:pt x="5336" y="51442"/>
                                </a:cubicBezTo>
                                <a:cubicBezTo>
                                  <a:pt x="5045" y="40980"/>
                                  <a:pt x="8810" y="30816"/>
                                  <a:pt x="15883" y="22972"/>
                                </a:cubicBezTo>
                                <a:cubicBezTo>
                                  <a:pt x="10458" y="23034"/>
                                  <a:pt x="5070" y="22116"/>
                                  <a:pt x="0" y="20242"/>
                                </a:cubicBezTo>
                                <a:cubicBezTo>
                                  <a:pt x="8277" y="7670"/>
                                  <a:pt x="26962" y="12349"/>
                                  <a:pt x="3625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 name="Shape 71"/>
                        <wps:cNvSpPr/>
                        <wps:spPr>
                          <a:xfrm>
                            <a:off x="4892054" y="362109"/>
                            <a:ext cx="52074" cy="163284"/>
                          </a:xfrm>
                          <a:custGeom>
                            <a:avLst/>
                            <a:gdLst/>
                            <a:ahLst/>
                            <a:cxnLst/>
                            <a:rect l="0" t="0" r="0" b="0"/>
                            <a:pathLst>
                              <a:path w="52074" h="163284">
                                <a:moveTo>
                                  <a:pt x="0" y="0"/>
                                </a:moveTo>
                                <a:lnTo>
                                  <a:pt x="40932" y="0"/>
                                </a:lnTo>
                                <a:lnTo>
                                  <a:pt x="52074" y="4489"/>
                                </a:lnTo>
                                <a:lnTo>
                                  <a:pt x="52074" y="29391"/>
                                </a:lnTo>
                                <a:lnTo>
                                  <a:pt x="44443" y="27477"/>
                                </a:lnTo>
                                <a:lnTo>
                                  <a:pt x="44443" y="103009"/>
                                </a:lnTo>
                                <a:lnTo>
                                  <a:pt x="52074" y="104926"/>
                                </a:lnTo>
                                <a:lnTo>
                                  <a:pt x="52074" y="114390"/>
                                </a:lnTo>
                                <a:lnTo>
                                  <a:pt x="39664" y="110282"/>
                                </a:lnTo>
                                <a:lnTo>
                                  <a:pt x="36305" y="109698"/>
                                </a:lnTo>
                                <a:lnTo>
                                  <a:pt x="36305" y="46826"/>
                                </a:lnTo>
                                <a:lnTo>
                                  <a:pt x="27558" y="46826"/>
                                </a:lnTo>
                                <a:lnTo>
                                  <a:pt x="27558" y="122506"/>
                                </a:lnTo>
                                <a:lnTo>
                                  <a:pt x="52074" y="122506"/>
                                </a:lnTo>
                                <a:lnTo>
                                  <a:pt x="52074" y="163284"/>
                                </a:lnTo>
                                <a:lnTo>
                                  <a:pt x="45831" y="160062"/>
                                </a:lnTo>
                                <a:cubicBezTo>
                                  <a:pt x="11345" y="138916"/>
                                  <a:pt x="0" y="118671"/>
                                  <a:pt x="0" y="8426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 name="Shape 72"/>
                        <wps:cNvSpPr/>
                        <wps:spPr>
                          <a:xfrm>
                            <a:off x="4944128" y="366598"/>
                            <a:ext cx="72717" cy="177576"/>
                          </a:xfrm>
                          <a:custGeom>
                            <a:avLst/>
                            <a:gdLst/>
                            <a:ahLst/>
                            <a:cxnLst/>
                            <a:rect l="0" t="0" r="0" b="0"/>
                            <a:pathLst>
                              <a:path w="72717" h="177576">
                                <a:moveTo>
                                  <a:pt x="0" y="0"/>
                                </a:moveTo>
                                <a:lnTo>
                                  <a:pt x="36394" y="14661"/>
                                </a:lnTo>
                                <a:lnTo>
                                  <a:pt x="72717" y="28"/>
                                </a:lnTo>
                                <a:lnTo>
                                  <a:pt x="72717" y="24821"/>
                                </a:lnTo>
                                <a:lnTo>
                                  <a:pt x="59260" y="28196"/>
                                </a:lnTo>
                                <a:cubicBezTo>
                                  <a:pt x="52591" y="30702"/>
                                  <a:pt x="46217" y="33960"/>
                                  <a:pt x="40272" y="37919"/>
                                </a:cubicBezTo>
                                <a:lnTo>
                                  <a:pt x="40272" y="113450"/>
                                </a:lnTo>
                                <a:cubicBezTo>
                                  <a:pt x="46217" y="109497"/>
                                  <a:pt x="52591" y="106243"/>
                                  <a:pt x="59260" y="103737"/>
                                </a:cubicBezTo>
                                <a:lnTo>
                                  <a:pt x="72717" y="100356"/>
                                </a:lnTo>
                                <a:lnTo>
                                  <a:pt x="72717" y="109794"/>
                                </a:lnTo>
                                <a:lnTo>
                                  <a:pt x="47878" y="118017"/>
                                </a:lnTo>
                                <a:lnTo>
                                  <a:pt x="72717" y="118017"/>
                                </a:lnTo>
                                <a:lnTo>
                                  <a:pt x="72717" y="158833"/>
                                </a:lnTo>
                                <a:lnTo>
                                  <a:pt x="36394" y="177576"/>
                                </a:lnTo>
                                <a:lnTo>
                                  <a:pt x="0" y="158795"/>
                                </a:lnTo>
                                <a:lnTo>
                                  <a:pt x="0" y="118017"/>
                                </a:lnTo>
                                <a:lnTo>
                                  <a:pt x="24516" y="118017"/>
                                </a:lnTo>
                                <a:lnTo>
                                  <a:pt x="0" y="109901"/>
                                </a:lnTo>
                                <a:lnTo>
                                  <a:pt x="0" y="100437"/>
                                </a:lnTo>
                                <a:lnTo>
                                  <a:pt x="13134" y="103737"/>
                                </a:lnTo>
                                <a:cubicBezTo>
                                  <a:pt x="19803" y="106243"/>
                                  <a:pt x="26177" y="109497"/>
                                  <a:pt x="32122" y="113450"/>
                                </a:cubicBezTo>
                                <a:lnTo>
                                  <a:pt x="32122" y="37919"/>
                                </a:lnTo>
                                <a:cubicBezTo>
                                  <a:pt x="26177" y="33960"/>
                                  <a:pt x="19803" y="30702"/>
                                  <a:pt x="13134" y="28196"/>
                                </a:cubicBezTo>
                                <a:lnTo>
                                  <a:pt x="0" y="2490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 name="Shape 73"/>
                        <wps:cNvSpPr/>
                        <wps:spPr>
                          <a:xfrm>
                            <a:off x="5016846" y="362109"/>
                            <a:ext cx="52144" cy="163322"/>
                          </a:xfrm>
                          <a:custGeom>
                            <a:avLst/>
                            <a:gdLst/>
                            <a:ahLst/>
                            <a:cxnLst/>
                            <a:rect l="0" t="0" r="0" b="0"/>
                            <a:pathLst>
                              <a:path w="52144" h="163322">
                                <a:moveTo>
                                  <a:pt x="11212" y="0"/>
                                </a:moveTo>
                                <a:lnTo>
                                  <a:pt x="52144" y="0"/>
                                </a:lnTo>
                                <a:lnTo>
                                  <a:pt x="52144" y="84269"/>
                                </a:lnTo>
                                <a:cubicBezTo>
                                  <a:pt x="52144" y="118671"/>
                                  <a:pt x="40806" y="138916"/>
                                  <a:pt x="6319" y="160062"/>
                                </a:cubicBezTo>
                                <a:lnTo>
                                  <a:pt x="0" y="163322"/>
                                </a:lnTo>
                                <a:lnTo>
                                  <a:pt x="0" y="122506"/>
                                </a:lnTo>
                                <a:lnTo>
                                  <a:pt x="24839" y="122506"/>
                                </a:lnTo>
                                <a:lnTo>
                                  <a:pt x="24839" y="46826"/>
                                </a:lnTo>
                                <a:lnTo>
                                  <a:pt x="15446" y="46826"/>
                                </a:lnTo>
                                <a:lnTo>
                                  <a:pt x="15446" y="109698"/>
                                </a:lnTo>
                                <a:lnTo>
                                  <a:pt x="12087" y="110282"/>
                                </a:lnTo>
                                <a:lnTo>
                                  <a:pt x="0" y="114283"/>
                                </a:lnTo>
                                <a:lnTo>
                                  <a:pt x="0" y="104845"/>
                                </a:lnTo>
                                <a:lnTo>
                                  <a:pt x="7308" y="103009"/>
                                </a:lnTo>
                                <a:lnTo>
                                  <a:pt x="7308" y="27477"/>
                                </a:lnTo>
                                <a:lnTo>
                                  <a:pt x="0" y="29310"/>
                                </a:lnTo>
                                <a:lnTo>
                                  <a:pt x="0" y="4517"/>
                                </a:lnTo>
                                <a:lnTo>
                                  <a:pt x="1121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4" name="Rectangle 74"/>
                        <wps:cNvSpPr/>
                        <wps:spPr>
                          <a:xfrm>
                            <a:off x="528331" y="617604"/>
                            <a:ext cx="56348" cy="190519"/>
                          </a:xfrm>
                          <a:prstGeom prst="rect">
                            <a:avLst/>
                          </a:prstGeom>
                          <a:ln>
                            <a:noFill/>
                          </a:ln>
                        </wps:spPr>
                        <wps:txbx>
                          <w:txbxContent>
                            <w:p w14:paraId="637A2110" w14:textId="77777777" w:rsidR="002670C4" w:rsidRDefault="006264D5">
                              <w:pPr>
                                <w:spacing w:after="160" w:line="259" w:lineRule="auto"/>
                                <w:ind w:left="0" w:firstLine="0"/>
                              </w:pPr>
                              <w:r>
                                <w:t xml:space="preserve"> </w:t>
                              </w:r>
                            </w:p>
                          </w:txbxContent>
                        </wps:txbx>
                        <wps:bodyPr horzOverflow="overflow" vert="horz" lIns="0" tIns="0" rIns="0" bIns="0" rtlCol="0">
                          <a:noAutofit/>
                        </wps:bodyPr>
                      </wps:wsp>
                      <wps:wsp>
                        <wps:cNvPr id="75" name="Rectangle 75"/>
                        <wps:cNvSpPr/>
                        <wps:spPr>
                          <a:xfrm>
                            <a:off x="4443488" y="617604"/>
                            <a:ext cx="56348" cy="190519"/>
                          </a:xfrm>
                          <a:prstGeom prst="rect">
                            <a:avLst/>
                          </a:prstGeom>
                          <a:ln>
                            <a:noFill/>
                          </a:ln>
                        </wps:spPr>
                        <wps:txbx>
                          <w:txbxContent>
                            <w:p w14:paraId="19F105D2" w14:textId="77777777" w:rsidR="002670C4" w:rsidRDefault="006264D5">
                              <w:pPr>
                                <w:spacing w:after="160" w:line="259" w:lineRule="auto"/>
                                <w:ind w:left="0" w:firstLine="0"/>
                              </w:pPr>
                              <w:r>
                                <w:t xml:space="preserve"> </w:t>
                              </w:r>
                            </w:p>
                          </w:txbxContent>
                        </wps:txbx>
                        <wps:bodyPr horzOverflow="overflow" vert="horz" lIns="0" tIns="0" rIns="0" bIns="0" rtlCol="0">
                          <a:noAutofit/>
                        </wps:bodyPr>
                      </wps:wsp>
                      <wps:wsp>
                        <wps:cNvPr id="780" name="Rectangle 780"/>
                        <wps:cNvSpPr/>
                        <wps:spPr>
                          <a:xfrm>
                            <a:off x="5427992" y="617604"/>
                            <a:ext cx="56348" cy="190519"/>
                          </a:xfrm>
                          <a:prstGeom prst="rect">
                            <a:avLst/>
                          </a:prstGeom>
                          <a:ln>
                            <a:noFill/>
                          </a:ln>
                        </wps:spPr>
                        <wps:txbx>
                          <w:txbxContent>
                            <w:p w14:paraId="162ED2B8" w14:textId="77777777" w:rsidR="002670C4" w:rsidRDefault="006264D5">
                              <w:pPr>
                                <w:spacing w:after="160" w:line="259" w:lineRule="auto"/>
                                <w:ind w:left="0" w:firstLine="0"/>
                              </w:pPr>
                              <w:r>
                                <w:t xml:space="preserve"> </w:t>
                              </w:r>
                            </w:p>
                          </w:txbxContent>
                        </wps:txbx>
                        <wps:bodyPr horzOverflow="overflow" vert="horz" lIns="0" tIns="0" rIns="0" bIns="0" rtlCol="0">
                          <a:noAutofit/>
                        </wps:bodyPr>
                      </wps:wsp>
                      <wps:wsp>
                        <wps:cNvPr id="783" name="Rectangle 783"/>
                        <wps:cNvSpPr/>
                        <wps:spPr>
                          <a:xfrm>
                            <a:off x="5816612" y="617604"/>
                            <a:ext cx="56348" cy="190519"/>
                          </a:xfrm>
                          <a:prstGeom prst="rect">
                            <a:avLst/>
                          </a:prstGeom>
                          <a:ln>
                            <a:noFill/>
                          </a:ln>
                        </wps:spPr>
                        <wps:txbx>
                          <w:txbxContent>
                            <w:p w14:paraId="1CBD6D88" w14:textId="77777777" w:rsidR="002670C4" w:rsidRDefault="006264D5">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w14:anchorId="629BFCAA" id="Group 4927" o:spid="_x0000_s1026" style="position:absolute;left:0;text-align:left;margin-left:1pt;margin-top:1.3pt;width:593.95pt;height:80pt;z-index:251658240;mso-position-horizontal-relative:page;mso-position-vertical-relative:page" coordsize="75433,10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">
                <v:shape id="Shape 6606" o:spid="_x0000_s1027" style="position:absolute;width:75433;height:10159;visibility:visible;mso-wrap-style:square;v-text-anchor:top" coordsize="7543303,1015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" path="m,l7543303,r,1015991l,1015991,,e" fillcolor="#288647" stroked="f" strokeweight="0">
                  <v:stroke miterlimit="83231f" joinstyle="miter"/>
                  <v:path arrowok="t" textboxrect="0,0,7543303,1015991"/>
                </v:shape>
                <v:shape id="Shape 6607" o:spid="_x0000_s1028" style="position:absolute;left:49065;top:6804;width:1479;height:364;visibility:visible;mso-wrap-style:square;v-text-anchor:top" coordsize="147970,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" path="m,l147970,r,36450l,36450,,e" fillcolor="#1d1d1b" stroked="f" strokeweight="0">
                  <v:stroke miterlimit="83231f" joinstyle="miter"/>
                  <v:path arrowok="t" textboxrect="0,0,147970,36450"/>
                </v:shape>
                <v:shape id="Shape 6608" o:spid="_x0000_s1029" style="position:absolute;left:49065;top:6193;width:1479;height:365;visibility:visible;mso-wrap-style:square;v-text-anchor:top" coordsize="147970,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" path="m,l147970,r,36450l,36450,,e" fillcolor="#1d1d1b" stroked="f" strokeweight="0">
                  <v:stroke miterlimit="83231f" joinstyle="miter"/>
                  <v:path arrowok="t" textboxrect="0,0,147970,36450"/>
                </v:shape>
                <v:shape id="Shape 9" o:spid="_x0000_s1030" style="position:absolute;left:51785;top:6227;width:593;height:941;visibility:visible;mso-wrap-style:square;v-text-anchor:top" coordsize="59337,94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" path="m,l59337,r,15228l19281,15228r,24139l49982,39367r,14955l19281,54322r,39764l,94086,,xe" fillcolor="#1d1d1b" stroked="f" strokeweight="0">
                  <v:stroke miterlimit="83231f" joinstyle="miter"/>
                  <v:path arrowok="t" textboxrect="0,0,59337,94086"/>
                </v:shape>
                <v:shape id="Shape 10" o:spid="_x0000_s1031" style="position:absolute;left:52467;top:6410;width:396;height:770;visibility:visible;mso-wrap-style:square;v-text-anchor:top" coordsize="39600,77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" path="m39600,r,17257l27775,20204v-4048,2963,-6941,7437,-7721,12718c19775,34758,19775,36633,20054,38469v,14831,8810,22104,19141,22104l39600,60404r,16615l39195,77017c17442,76794,,59357,228,38060,399,22096,10460,8500,24657,2793l39600,xe" fillcolor="#1d1d1b" stroked="f" strokeweight="0">
                  <v:stroke miterlimit="83231f" joinstyle="miter"/>
                  <v:path arrowok="t" textboxrect="0,0,39600,77019"/>
                </v:shape>
                <v:shape id="Shape 11" o:spid="_x0000_s1032" style="position:absolute;left:52863;top:6409;width:401;height:771;visibility:visible;mso-wrap-style:square;v-text-anchor:top" coordsize="40083,7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" path="m419,c21994,211,39373,17412,39373,38548,40083,59149,23591,76413,2549,77108l,77097,,60482,13884,54683v3635,-3635,5854,-8627,5790,-14112c19674,39888,19636,39218,19547,38548,21119,27974,13627,18169,2827,16630l,17335,,78,419,xe" fillcolor="#1d1d1b" stroked="f" strokeweight="0">
                  <v:stroke miterlimit="83231f" joinstyle="miter"/>
                  <v:path arrowok="t" textboxrect="0,0,40083,77108"/>
                </v:shape>
                <v:shape id="Shape 12" o:spid="_x0000_s1033" style="position:absolute;left:53404;top:6408;width:427;height:760;visibility:visible;mso-wrap-style:square;v-text-anchor:top" coordsize="42681,75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" path="m42681,236r,19820l37585,20056v-11434,,-18317,4306,-18317,18727l19268,75991,,75991,,1316r19268,l19268,12907c24161,4840,33110,,42681,236xe" fillcolor="#1d1d1b" stroked="f" strokeweight="0">
                  <v:stroke miterlimit="83231f" joinstyle="miter"/>
                  <v:path arrowok="t" textboxrect="0,0,42681,75991"/>
                </v:shape>
                <v:shape id="Shape 13" o:spid="_x0000_s1034" style="position:absolute;left:54194;top:6409;width:417;height:771;visibility:visible;mso-wrap-style:square;v-text-anchor:top" coordsize="41690,7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" path="m36710,r4980,1026l41690,16592r-24,-11c30435,16668,21397,25653,21486,36649v,546,25,1092,76,1638c20523,49506,28978,59435,40437,60453v405,37,824,62,1229,74l41690,60514r,15519l36571,77108c16593,76388,1001,59944,1736,40384v26,-695,77,-1402,140,-2097c,19050,14413,1986,34048,149,34935,62,35823,12,36710,xe" fillcolor="#1d1d1b" stroked="f" strokeweight="0">
                  <v:stroke miterlimit="83231f" joinstyle="miter"/>
                  <v:path arrowok="t" textboxrect="0,0,41690,77108"/>
                </v:shape>
                <v:shape id="Shape 14" o:spid="_x0000_s1035" style="position:absolute;left:54611;top:6419;width:396;height:750;visibility:visible;mso-wrap-style:square;v-text-anchor:top" coordsize="39628,75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" path="m,l9108,1877v4328,2036,8159,5083,11112,8962l20220,190r19408,l39628,74865r-19408,l20220,63944v-2934,3953,-6775,7068,-11129,9154l,75007,,59488,15164,51453v3640,-4388,5570,-10134,4930,-16202c19542,30050,17169,25396,13605,21907l,15566,,xe" fillcolor="#1d1d1b" stroked="f" strokeweight="0">
                  <v:stroke miterlimit="83231f" joinstyle="miter"/>
                  <v:path arrowok="t" textboxrect="0,0,39628,75007"/>
                </v:shape>
                <v:shape id="Shape 15" o:spid="_x0000_s1036" style="position:absolute;left:55498;top:6401;width:1262;height:767;visibility:visible;mso-wrap-style:square;v-text-anchor:top" coordsize="126167,76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" path="m41718,931c52708,372,63077,5895,68566,15228,74080,6267,84031,832,94717,931,111082,,125114,12212,126078,28222v89,1551,63,3115,-102,4666l125976,76698r-19267,l106709,35445v760,-9196,-6237,-17251,-15618,-18008c81699,16692,73459,23531,72698,32727v-76,906,-76,1812,,2718l72698,76698r-19280,l53418,35445c54153,26211,47105,18144,37674,17437,28243,16717,20003,23618,19281,32851v-76,869,-76,1725,,2594l19281,76698,,76698,,2011r19281,l19281,11046c24731,4431,33034,683,41718,931xe" fillcolor="#1d1d1b" stroked="f" strokeweight="0">
                  <v:stroke miterlimit="83231f" joinstyle="miter"/>
                  <v:path arrowok="t" textboxrect="0,0,126167,76698"/>
                </v:shape>
                <v:shape id="Shape 16" o:spid="_x0000_s1037" style="position:absolute;left:56893;top:6410;width:396;height:770;visibility:visible;mso-wrap-style:square;v-text-anchor:top" coordsize="39610,77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" path="m39610,r,17259l27782,20206v-4052,2963,-6948,7437,-7728,12718c19788,34760,19788,36634,20054,38471v,14831,8810,22104,19141,22104l39610,60401r,16620l39195,77019c17442,76795,,59358,228,38062,399,22098,10460,8502,24657,2795l39610,xe" fillcolor="#1d1d1b" stroked="f" strokeweight="0">
                  <v:stroke miterlimit="83231f" joinstyle="miter"/>
                  <v:path arrowok="t" textboxrect="0,0,39610,77021"/>
                </v:shape>
                <v:shape id="Shape 17" o:spid="_x0000_s1038" style="position:absolute;left:57289;top:6409;width:401;height:771;visibility:visible;mso-wrap-style:square;v-text-anchor:top" coordsize="40086,7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" path="m409,c21996,211,39376,17412,39376,38548,40086,59149,23594,76413,2539,77108l,77097,,60478,13876,54683v3636,-3635,5858,-8627,5801,-14112c19664,39888,19626,39218,19550,38548,21109,27974,13617,18169,2830,16630l,17335,,76,409,xe" fillcolor="#1d1d1b" stroked="f" strokeweight="0">
                  <v:stroke miterlimit="83231f" joinstyle="miter"/>
                  <v:path arrowok="t" textboxrect="0,0,40086,77108"/>
                </v:shape>
                <v:shape id="Shape 18" o:spid="_x0000_s1039" style="position:absolute;left:57830;top:6408;width:427;height:760;visibility:visible;mso-wrap-style:square;v-text-anchor:top" coordsize="42681,75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" path="m42681,236r,19820l37598,20056v-11434,,-18317,4306,-18317,18727l19281,75991,,75991,,1316r19281,l19281,12907c24161,4840,33110,,42681,236xe" fillcolor="#1d1d1b" stroked="f" strokeweight="0">
                  <v:stroke miterlimit="83231f" joinstyle="miter"/>
                  <v:path arrowok="t" textboxrect="0,0,42681,75991"/>
                </v:shape>
                <v:shape id="Shape 19" o:spid="_x0000_s1040" style="position:absolute;left:58338;top:6410;width:382;height:769;visibility:visible;mso-wrap-style:square;v-text-anchor:top" coordsize="38234,7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" path="m38234,r,15392l38165,15394c28759,15208,20836,22245,20126,31441r13,l38234,31441r,12671l20000,44112v114,9643,8201,17375,18051,17251l38234,61363r,15527l23481,73543c9516,67298,,53324,465,37361,903,22021,10460,8943,24019,3117l38234,xe" fillcolor="#1d1d1b" stroked="f" strokeweight="0">
                  <v:stroke miterlimit="83231f" joinstyle="miter"/>
                  <v:path arrowok="t" textboxrect="0,0,38234,76890"/>
                </v:shape>
                <v:shape id="Shape 20" o:spid="_x0000_s1041" style="position:absolute;left:58720;top:6933;width:362;height:255;visibility:visible;mso-wrap-style:square;v-text-anchor:top" coordsize="36147,2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" path="m15358,l36147,c31456,15265,16752,25442,488,24672l,24562,,9035r70,c6586,9420,12670,5833,15358,xe" fillcolor="#1d1d1b" stroked="f" strokeweight="0">
                  <v:stroke miterlimit="83231f" joinstyle="miter"/>
                  <v:path arrowok="t" textboxrect="0,0,36147,25442"/>
                </v:shape>
                <v:shape id="Shape 21" o:spid="_x0000_s1042" style="position:absolute;left:58720;top:6399;width:382;height:452;visibility:visible;mso-wrap-style:square;v-text-anchor:top" coordsize="38149,4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" path="m488,980c20238,,37072,14868,38073,34204v76,1241,64,2482,,3711c38099,40360,37909,42792,37516,45200l,45200,,32528r18108,c17817,23369,10008,16171,653,16457l,16479,,1088,488,980xe" fillcolor="#1d1d1b" stroked="f" strokeweight="0">
                  <v:stroke miterlimit="83231f" joinstyle="miter"/>
                  <v:path arrowok="t" textboxrect="0,0,38149,45200"/>
                </v:shape>
                <v:shape id="Shape 22" o:spid="_x0000_s1043" style="position:absolute;left:59526;top:6410;width:383;height:769;visibility:visible;mso-wrap-style:square;v-text-anchor:top" coordsize="38241,7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" path="m38241,r,15393l38178,15395c28759,15209,20837,22246,20139,31442r18102,l38241,44114r-18241,c20114,53757,28201,61489,38064,61365r177,l38241,76893,23481,73545c9517,67298,,53322,466,37350,913,22019,10465,8944,24021,3118l38241,xe" fillcolor="#1d1d1b" stroked="f" strokeweight="0">
                  <v:stroke miterlimit="83231f" joinstyle="miter"/>
                  <v:path arrowok="t" textboxrect="0,0,38241,76893"/>
                </v:shape>
                <v:shape id="Shape 23" o:spid="_x0000_s1044" style="position:absolute;left:59909;top:6933;width:361;height:255;visibility:visible;mso-wrap-style:square;v-text-anchor:top" coordsize="36140,2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" path="m15351,l36140,c31450,15265,16745,25442,482,24672l,24563,,9035r64,c6579,9420,12664,5833,15351,xe" fillcolor="#1d1d1b" stroked="f" strokeweight="0">
                  <v:stroke miterlimit="83231f" joinstyle="miter"/>
                  <v:path arrowok="t" textboxrect="0,0,36140,25442"/>
                </v:shape>
                <v:shape id="Shape 24" o:spid="_x0000_s1045" style="position:absolute;left:59909;top:6399;width:381;height:452;visibility:visible;mso-wrap-style:square;v-text-anchor:top" coordsize="38143,4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" path="m482,980c20231,,37065,14868,38079,34204v64,1241,64,2482,-12,3711c38092,40360,37902,42792,37522,45200l,45200,,32528r18102,c17823,23369,10002,16171,646,16457l,16479,,1086,482,980xe" fillcolor="#1d1d1b" stroked="f" strokeweight="0">
                  <v:stroke miterlimit="83231f" joinstyle="miter"/>
                  <v:path arrowok="t" textboxrect="0,0,38143,45200"/>
                </v:shape>
                <v:shape id="Shape 25" o:spid="_x0000_s1046" style="position:absolute;left:60364;top:6410;width:420;height:769;visibility:visible;mso-wrap-style:square;v-text-anchor:top" coordsize="42046,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" path="m37686,r4360,848l42046,16477r-88,-33c30613,16643,21588,25789,21778,36897v13,459,38,918,76,1390c22411,43742,25178,48458,29198,51674r12848,3790l42046,75854r-4765,981c15617,74489,,55389,2408,34179,4462,16059,19167,1812,37686,xe" fillcolor="#1d1d1b" stroked="f" strokeweight="0">
                  <v:stroke miterlimit="83231f" joinstyle="miter"/>
                  <v:path arrowok="t" textboxrect="0,0,42046,76835"/>
                </v:shape>
                <v:shape id="Shape 26" o:spid="_x0000_s1047" style="position:absolute;left:60784;top:6419;width:396;height:1105;visibility:visible;mso-wrap-style:square;v-text-anchor:top" coordsize="39564,110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" path="m,l9168,1784v4194,1845,7965,4609,10989,8153l20157,231r19407,l39564,110488r-19407,l20157,64668v-3043,3667,-6862,6543,-11126,8479l,75006,,54616r2017,595c13159,54106,21285,44376,20169,33467,19643,28379,17190,23902,13563,20701l,15629,,xe" fillcolor="#1d1d1b" stroked="f" strokeweight="0">
                  <v:stroke miterlimit="83231f" joinstyle="miter"/>
                  <v:path arrowok="t" textboxrect="0,0,39564,110488"/>
                </v:shape>
                <v:shape id="Shape 27" o:spid="_x0000_s1048" style="position:absolute;left:61365;top:6421;width:729;height:763;visibility:visible;mso-wrap-style:square;v-text-anchor:top" coordsize="72901,7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" path="m215,l19483,r,41104c18178,49941,24414,58132,33440,59422v989,137,1977,187,2979,149c46877,59571,53494,53105,53494,41104l53494,,72901,r,74675l53494,74675r,-9432c47992,71995,39588,75829,30765,75618,14552,76338,811,64064,76,48178,,46726,51,45262,215,43810l215,xe" fillcolor="#1d1d1b" stroked="f" strokeweight="0">
                  <v:stroke miterlimit="83231f" joinstyle="miter"/>
                  <v:path arrowok="t" textboxrect="0,0,72901,76338"/>
                </v:shape>
                <v:shape id="Shape 28" o:spid="_x0000_s1049" style="position:absolute;left:62221;top:6409;width:417;height:771;visibility:visible;mso-wrap-style:square;v-text-anchor:top" coordsize="41690,7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" path="m36710,r4980,1026l41690,16592r-24,-11c30435,16668,21397,25653,21486,36649v,546,25,1092,76,1638c20523,49506,28978,59435,40437,60453v405,37,824,62,1229,74l41690,60514r,15519l36571,77108c16593,76388,1001,59944,1736,40384v26,-695,77,-1402,140,-2097c,19063,14400,1986,34036,149,34923,62,35810,12,36710,xe" fillcolor="#1d1d1b" stroked="f" strokeweight="0">
                  <v:stroke miterlimit="83231f" joinstyle="miter"/>
                  <v:path arrowok="t" textboxrect="0,0,41690,77108"/>
                </v:shape>
                <v:shape id="Shape 29" o:spid="_x0000_s1050" style="position:absolute;left:62638;top:6419;width:396;height:750;visibility:visible;mso-wrap-style:square;v-text-anchor:top" coordsize="39628,75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" path="m,l9102,1876v4324,2037,8152,5084,11106,8962l20208,190r19420,l39628,74865r-19420,l20208,63944v-2928,3952,-6766,7067,-11119,9154l,75006,,59488,15164,51452v3640,-4387,5570,-10133,4930,-16202c19542,30050,17169,25396,13605,21907l,15565,,xe" fillcolor="#1d1d1b" stroked="f" strokeweight="0">
                  <v:stroke miterlimit="83231f" joinstyle="miter"/>
                  <v:path arrowok="t" textboxrect="0,0,39628,75006"/>
                </v:shape>
                <v:shape id="Shape 6609" o:spid="_x0000_s1051" style="position:absolute;left:63228;top:6170;width:193;height:998;visibility:visible;mso-wrap-style:square;v-text-anchor:top" coordsize="19268,9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" path="m,l19268,r,99757l,99757,,e" fillcolor="#1d1d1b" stroked="f" strokeweight="0">
                  <v:stroke miterlimit="83231f" joinstyle="miter"/>
                  <v:path arrowok="t" textboxrect="0,0,19268,99757"/>
                </v:shape>
                <v:shape id="Shape 31" o:spid="_x0000_s1052" style="position:absolute;left:63884;top:6115;width:415;height:1053;visibility:visible;mso-wrap-style:square;v-text-anchor:top" coordsize="41578,10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" path="m40754,546r,15911c31386,16184,28217,19150,28217,27502r,3103l41578,30605r,15501l28217,46106r,59174l8670,105280r,-59174l,46106,,30605r8670,l8670,26832c8670,8501,19280,,40754,546xe" fillcolor="#1d1d1b" stroked="f" strokeweight="0">
                  <v:stroke miterlimit="83231f" joinstyle="miter"/>
                  <v:path arrowok="t" textboxrect="0,0,41578,105280"/>
                </v:shape>
                <v:shape id="Shape 32" o:spid="_x0000_s1053" style="position:absolute;left:64421;top:6421;width:729;height:763;visibility:visible;mso-wrap-style:square;v-text-anchor:top" coordsize="72901,7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" path="m203,l19483,r,41104c18165,49941,24414,58132,33440,59422v989,137,1977,187,2979,149c46877,59571,53494,53105,53494,41104l53494,,72901,r,74675l53494,74675r,-9432c47992,71995,39588,75829,30778,75618,14552,76338,811,64064,76,48191,,46726,51,45262,203,43810l203,xe" fillcolor="#1d1d1b" stroked="f" strokeweight="0">
                  <v:stroke miterlimit="83231f" joinstyle="miter"/>
                  <v:path arrowok="t" textboxrect="0,0,72901,76338"/>
                </v:shape>
                <v:shape id="Shape 33" o:spid="_x0000_s1054" style="position:absolute;left:65285;top:6236;width:456;height:932;visibility:visible;mso-wrap-style:square;v-text-anchor:top" coordsize="45571,9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" path="m9089,l28496,r,18467l45571,18467r,15501l28496,33968r,36128c28496,75085,30562,77232,36621,77232r8950,l45571,93142r-12119,c18862,93142,9089,87074,9089,69959r,-35991l,33968,,18467r9089,l9089,xe" fillcolor="#1d1d1b" stroked="f" strokeweight="0">
                  <v:stroke miterlimit="83231f" joinstyle="miter"/>
                  <v:path arrowok="t" textboxrect="0,0,45571,93142"/>
                </v:shape>
                <v:shape id="Shape 34" o:spid="_x0000_s1055" style="position:absolute;left:65876;top:6421;width:729;height:763;visibility:visible;mso-wrap-style:square;v-text-anchor:top" coordsize="72901,76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" path="m215,l19483,r,41104c18178,49941,24427,58132,33440,59422v989,137,1990,187,2979,149c46889,59571,53494,53105,53494,41104l53494,,72901,r,74675l53494,74675r,-9432c48005,71995,39588,75829,30778,75618,14565,76338,812,64064,76,48191,,46726,50,45262,203,43810l215,xe" fillcolor="#1d1d1b" stroked="f" strokeweight="0">
                  <v:stroke miterlimit="83231f" joinstyle="miter"/>
                  <v:path arrowok="t" textboxrect="0,0,72901,76338"/>
                </v:shape>
                <v:shape id="Shape 35" o:spid="_x0000_s1056" style="position:absolute;left:66801;top:6408;width:427;height:760;visibility:visible;mso-wrap-style:square;v-text-anchor:top" coordsize="42680,75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" path="m42680,236r,19820l37585,20056v-11421,,-18305,4306,-18305,18727l19280,75991,,75991,,1316r19280,l19280,12907c24161,4840,33110,,42680,236xe" fillcolor="#1d1d1b" stroked="f" strokeweight="0">
                  <v:stroke miterlimit="83231f" joinstyle="miter"/>
                  <v:path arrowok="t" textboxrect="0,0,42680,75991"/>
                </v:shape>
                <v:shape id="Shape 36" o:spid="_x0000_s1057" style="position:absolute;left:67309;top:6410;width:382;height:769;visibility:visible;mso-wrap-style:square;v-text-anchor:top" coordsize="38232,7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" path="m38232,r,15393l38168,15395c28763,15209,20840,22259,20130,31442r18102,l38232,44114r-18242,c20117,53757,28204,61489,38067,61365r165,l38232,76893,23478,73545c9519,67299,,53323,457,37350,903,22020,10455,8944,24012,3119l38232,xe" fillcolor="#1d1d1b" stroked="f" strokeweight="0">
                  <v:stroke miterlimit="83231f" joinstyle="miter"/>
                  <v:path arrowok="t" textboxrect="0,0,38232,76893"/>
                </v:shape>
                <v:shape id="Shape 37" o:spid="_x0000_s1058" style="position:absolute;left:67691;top:6933;width:361;height:255;visibility:visible;mso-wrap-style:square;v-text-anchor:top" coordsize="36152,2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" path="m15350,l36152,c31462,15265,16745,25442,481,24672l,24563,,9035r76,c6591,9420,12676,5833,15350,xe" fillcolor="#1d1d1b" stroked="f" strokeweight="0">
                  <v:stroke miterlimit="83231f" joinstyle="miter"/>
                  <v:path arrowok="t" textboxrect="0,0,36152,25442"/>
                </v:shape>
                <v:shape id="Shape 38" o:spid="_x0000_s1059" style="position:absolute;left:67691;top:6399;width:381;height:452;visibility:visible;mso-wrap-style:square;v-text-anchor:top" coordsize="38143,4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" path="m481,980c20231,,37065,14868,38079,34204v64,1241,64,2482,-12,3711c38091,40360,37914,42792,37521,45200l,45200,,32528r18101,c17822,23369,10014,16171,659,16457l,16479,,1086,481,980xe" fillcolor="#1d1d1b" stroked="f" strokeweight="0">
                  <v:stroke miterlimit="83231f" joinstyle="miter"/>
                  <v:path arrowok="t" textboxrect="0,0,38143,45200"/>
                </v:shape>
                <v:shape id="Shape 6610" o:spid="_x0000_s1060" style="position:absolute;left:51785;top:3499;width:397;height:2050;visibility:visible;mso-wrap-style:square;v-text-anchor:top" coordsize="39727,20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" path="m,l39727,r,204913l,204913,,e" stroked="f" strokeweight="0">
                  <v:stroke miterlimit="83231f" joinstyle="miter"/>
                  <v:path arrowok="t" textboxrect="0,0,39727,204913"/>
                </v:shape>
                <v:shape id="Shape 40" o:spid="_x0000_s1061" style="position:absolute;left:52724;top:3462;width:1515;height:2111;visibility:visible;mso-wrap-style:square;v-text-anchor:top" coordsize="151443,21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" path="m73915,807c92676,,111158,5399,126395,16134v12993,9991,21004,24970,21968,41129l104401,57263v-671,-6851,-4170,-13131,-9684,-17387c87897,34762,79454,32181,70886,32566v-7530,-348,-14933,1985,-20827,6577c44582,44046,41667,51095,42123,58343v-152,5535,2028,10896,6034,14806c52302,77120,57208,80260,62595,82382v5590,2284,13564,4952,23692,7931c97734,93453,108952,97412,119828,102140v8646,3996,16175,9991,21968,17450c148223,128426,151443,139136,150923,149983v38,10661,-2953,21123,-8620,30220c136206,189809,127447,197529,117040,202456v-12398,5808,-26037,8663,-39778,8327c63761,210982,50350,208487,37851,203461,26886,199080,17366,191820,10331,182499,3790,173477,190,162717,,151659r42845,c43353,159242,46788,166341,52467,171528v6667,5473,15199,8266,23882,7807c85083,179794,93703,177200,100662,172012v5894,-4740,9215,-11889,9013,-19348c109865,146695,107659,140899,103514,136530v-4208,-4244,-9304,-7546,-14933,-9693c80722,123884,72711,121339,64573,119192,53189,116065,42034,112168,31209,107526,22665,103629,15224,97734,9545,90375,3169,81451,13,70704,571,59832,329,48712,3524,37778,9748,28470,16175,19348,25137,12237,35582,7980,47726,3028,60770,583,73915,807xe" stroked="f" strokeweight="0">
                  <v:stroke miterlimit="83231f" joinstyle="miter"/>
                  <v:path arrowok="t" textboxrect="0,0,151443,211119"/>
                </v:shape>
                <v:shape id="Shape 41" o:spid="_x0000_s1062" style="position:absolute;left:54770;top:3499;width:1269;height:2050;visibility:visible;mso-wrap-style:square;v-text-anchor:top" coordsize="126914,20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" path="m,l39727,r,174643l126914,174643r,30270l,204913,,xe" stroked="f" strokeweight="0">
                  <v:stroke miterlimit="83231f" joinstyle="miter"/>
                  <v:path arrowok="t" textboxrect="0,0,126914,204913"/>
                </v:shape>
                <v:shape id="Shape 6611" o:spid="_x0000_s1063" style="position:absolute;left:56460;top:3499;width:398;height:2049;visibility:visible;mso-wrap-style:square;v-text-anchor:top" coordsize="39727,20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" path="m,l39727,r,204913l,204913,,e" stroked="f" strokeweight="0">
                  <v:stroke miterlimit="83231f" joinstyle="miter"/>
                  <v:path arrowok="t" textboxrect="0,0,39727,204913"/>
                </v:shape>
                <v:shape id="Shape 43" o:spid="_x0000_s1064" style="position:absolute;left:57492;top:3496;width:1786;height:2052;visibility:visible;mso-wrap-style:square;v-text-anchor:top" coordsize="178608,2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" path="m,l40374,r98507,146024l138881,r39727,l178608,205211r-40387,l39727,59497r,145714l,205211,,xe" stroked="f" strokeweight="0">
                  <v:stroke miterlimit="83231f" joinstyle="miter"/>
                  <v:path arrowok="t" textboxrect="0,0,178608,205211"/>
                </v:shape>
                <v:shape id="Shape 44" o:spid="_x0000_s1065" style="position:absolute;left:59636;top:3467;width:2140;height:2102;visibility:visible;mso-wrap-style:square;v-text-anchor:top" coordsize="213950,21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" path="m115428,607v20011,606,39862,6234,57514,16821c189662,28225,202123,44285,208245,62950r-46154,c157401,54623,150391,47772,141885,43192v-9380,-4827,-19863,-7235,-30461,-7012c99471,35969,87681,38911,77287,44694,67285,50453,59186,58904,53963,69056v-11206,23208,-11155,50115,152,73273c59477,152531,67742,160982,77908,166691v10813,5821,22995,8762,35342,8514c127967,175776,142405,171172,153966,162236v10952,-9321,18317,-22042,20827,-36028l175160,124545r-73268,l101892,95466r112058,l213950,130378v-2891,14272,-9026,27725,-17963,39342c186594,182006,174438,191997,160469,198934v-15110,7447,-31830,11220,-48741,10996c92600,210178,73725,205574,56955,196564,40919,187889,27647,175044,18596,159443,,125649,,84979,18596,51185,27622,35523,40894,22628,56955,13916,75246,4415,95417,,115428,607xe" stroked="f" strokeweight="0">
                  <v:stroke miterlimit="83231f" joinstyle="miter"/>
                  <v:path arrowok="t" textboxrect="0,0,213950,210178"/>
                </v:shape>
                <v:shape id="Shape 45" o:spid="_x0000_s1066" style="position:absolute;left:62013;top:3499;width:1528;height:2049;visibility:visible;mso-wrap-style:square;v-text-anchor:top" coordsize="152786,20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" path="m,l152786,r,30865l96263,30865r,174048l56523,204913r,-174048l,30865,,xe" stroked="f" strokeweight="0">
                  <v:stroke miterlimit="83231f" joinstyle="miter"/>
                  <v:path arrowok="t" textboxrect="0,0,152786,204913"/>
                </v:shape>
                <v:shape id="Shape 46" o:spid="_x0000_s1067" style="position:absolute;left:63724;top:3470;width:1073;height:2099;visibility:visible;mso-wrap-style:square;v-text-anchor:top" coordsize="107241,20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" path="m107241,r,34737l72806,43215c62690,48961,54527,57487,49317,67726v-5781,11530,-8645,24251,-8367,37083c40684,117692,43549,130450,49304,142029v5210,10326,13374,18939,23489,24809c78054,169786,83672,172007,89491,173465r17750,2032l107241,209923,79486,206628c70407,204359,61625,200943,53373,196438,37198,187601,23723,174669,14394,159007,9596,150611,5997,141756,3598,132671l,104960r,-3l3598,77245c5997,68161,9596,59306,14394,50910,23736,35235,37198,22315,53373,13479,61803,8977,70671,5600,79759,3350l107241,xe" stroked="f" strokeweight="0">
                  <v:stroke miterlimit="83231f" joinstyle="miter"/>
                  <v:path arrowok="t" textboxrect="0,0,107241,209923"/>
                </v:shape>
                <v:shape id="Shape 47" o:spid="_x0000_s1068" style="position:absolute;left:64797;top:3470;width:1119;height:2101;visibility:visible;mso-wrap-style:square;v-text-anchor:top" coordsize="111975,210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" path="m221,c18836,,37451,4502,54311,13506v16086,8849,29447,21768,38675,37418c111975,84570,111975,125401,92986,159034v-9254,15675,-22665,28619,-38827,37431c37654,205475,19045,210129,145,209967l,209950,,175524r145,16c12226,175764,24129,172760,34599,166865v10053,-5907,18153,-14520,23325,-24809c63691,130477,66556,117719,66290,104836,66569,92004,63691,79283,57924,67753,52726,57552,44626,49038,34586,43242,24091,37446,12201,34505,145,34728l,34764,,27,221,xe" stroked="f" strokeweight="0">
                  <v:stroke miterlimit="83231f" joinstyle="miter"/>
                  <v:path arrowok="t" textboxrect="0,0,111975,210129"/>
                </v:shape>
                <v:shape id="Shape 48" o:spid="_x0000_s1069" style="position:absolute;left:66257;top:3496;width:1786;height:2052;visibility:visible;mso-wrap-style:square;v-text-anchor:top" coordsize="178608,2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" path="m,l40387,r98494,146024l138881,r39727,l178608,205211r-40374,l39740,59497r,145714l,205211,,xe" stroked="f" strokeweight="0">
                  <v:stroke miterlimit="83231f" joinstyle="miter"/>
                  <v:path arrowok="t" textboxrect="0,0,178608,205211"/>
                </v:shape>
                <v:shape id="Shape 49" o:spid="_x0000_s1070" style="position:absolute;left:48916;top:5317;width:341;height:315;visibility:visible;mso-wrap-style:square;v-text-anchor:top" coordsize="34074,3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" path="m2408,l7327,2184,5235,17946,16365,6131r3929,1750l18533,23853,29269,11939r4805,2135l17404,31486,13411,29711,14894,14247,3993,25516,,23742,2408,xe" stroked="f" strokeweight="0">
                  <v:stroke miterlimit="83231f" joinstyle="miter"/>
                  <v:path arrowok="t" textboxrect="0,0,34074,31486"/>
                </v:shape>
                <v:shape id="Shape 50" o:spid="_x0000_s1071" style="position:absolute;left:49238;top:5463;width:224;height:260;visibility:visible;mso-wrap-style:square;v-text-anchor:top" coordsize="22463,2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" path="m5717,l22463,4232,21334,8477,9444,5473,8290,9891r10458,2644l17633,16779,7162,14136,5971,18703r12042,3041l16897,26000,,21731,5717,xe" stroked="f" strokeweight="0">
                  <v:stroke miterlimit="83231f" joinstyle="miter"/>
                  <v:path arrowok="t" textboxrect="0,0,22463,26000"/>
                </v:shape>
                <v:shape id="Shape 51" o:spid="_x0000_s1072" style="position:absolute;left:49591;top:5525;width:186;height:239;visibility:visible;mso-wrap-style:square;v-text-anchor:top" coordsize="18558,23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" path="m9520,348v215,24,431,49,646,86c13246,583,16187,1762,18469,3798l15617,7347c13994,5945,11966,5039,9824,4778,7897,4666,6820,5461,6757,6553r,62c6655,8079,7606,8625,11497,9854v4551,1465,7061,3264,6807,7161l18304,17077v-278,4443,-3904,6727,-8835,6416c5895,23295,2535,21806,,19323l3194,16022v1762,1800,4120,2917,6655,3140c11903,19286,13196,18554,13285,17251r,-62c13361,15935,12626,15253,8861,14061,4335,12622,1445,11194,1724,6751r13,-62c2092,2830,5578,,9520,348xe" stroked="f" strokeweight="0">
                  <v:stroke miterlimit="83231f" joinstyle="miter"/>
                  <v:path arrowok="t" textboxrect="0,0,18558,23804"/>
                </v:shape>
                <v:shape id="Shape 52" o:spid="_x0000_s1073" style="position:absolute;left:49833;top:5528;width:188;height:234;visibility:visible;mso-wrap-style:square;v-text-anchor:top" coordsize="18837,2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" path="m17240,r279,4381l5286,5126r292,4542l16340,9010r291,4381l5856,14049r292,4691l18558,17983r279,4381l1432,23431,,1055,17240,xe" stroked="f" strokeweight="0">
                  <v:stroke miterlimit="83231f" joinstyle="miter"/>
                  <v:path arrowok="t" textboxrect="0,0,18837,23431"/>
                </v:shape>
                <v:shape id="Shape 53" o:spid="_x0000_s1074" style="position:absolute;left:50055;top:5501;width:106;height:240;visibility:visible;mso-wrap-style:square;v-text-anchor:top" coordsize="10608,2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" path="m10280,r328,44l10608,4483,5844,5423r1293,6318l10608,11052r,4444l8012,16010r1444,7037l4513,24015,,2023,10280,xe" stroked="f" strokeweight="0">
                  <v:stroke miterlimit="83231f" joinstyle="miter"/>
                  <v:path arrowok="t" textboxrect="0,0,10608,24015"/>
                </v:shape>
                <v:shape id="Shape 54" o:spid="_x0000_s1075" style="position:absolute;left:50161;top:5501;width:134;height:213;visibility:visible;mso-wrap-style:square;v-text-anchor:top" coordsize="13324,2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" path="m,l6669,899c8254,1991,9319,3679,9623,5553r25,62c10421,8656,9027,11833,6226,13384r7098,6776l7544,21290,1295,15196,,15452,,11008r1536,-305c3944,10232,5072,8705,4692,6844r-13,-62c4248,4709,2550,3940,141,4411l,4439,,xe" stroked="f" strokeweight="0">
                  <v:stroke miterlimit="83231f" joinstyle="miter"/>
                  <v:path arrowok="t" textboxrect="0,0,13324,21290"/>
                </v:shape>
                <v:shape id="Shape 55" o:spid="_x0000_s1076" style="position:absolute;left:50263;top:5405;width:217;height:258;visibility:visible;mso-wrap-style:square;v-text-anchor:top" coordsize="21702,25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" path="m21702,l20612,24350r-4209,1439l,7459,5261,5647,16264,18628,16568,1762,21702,xe" stroked="f" strokeweight="0">
                  <v:stroke miterlimit="83231f" joinstyle="miter"/>
                  <v:path arrowok="t" textboxrect="0,0,21702,25789"/>
                </v:shape>
                <v:shape id="Shape 56" o:spid="_x0000_s1077" style="position:absolute;left:50514;top:5310;width:261;height:277;visibility:visible;mso-wrap-style:square;v-text-anchor:top" coordsize="26024,2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" path="m15363,r2067,3909l6515,9420r2130,4046l18254,8613r2053,3909l10699,17375r2205,4182l23971,15973r2053,3897l10521,27713,,7769,15363,xe" stroked="f" strokeweight="0">
                  <v:stroke miterlimit="83231f" joinstyle="miter"/>
                  <v:path arrowok="t" textboxrect="0,0,26024,27713"/>
                </v:shape>
                <v:shape id="Shape 57" o:spid="_x0000_s1078" style="position:absolute;left:49409;top:2808;width:791;height:112;visibility:visible;mso-wrap-style:square;v-text-anchor:top" coordsize="79113,1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" path="m5717,l73383,v3169,,5730,2507,5730,5610c79113,8700,76552,11219,73383,11219r-67666,c2561,11219,,8700,,5610,,2507,2561,,5717,xe" stroked="f" strokeweight="0">
                  <v:stroke miterlimit="83231f" joinstyle="miter"/>
                  <v:path arrowok="t" textboxrect="0,0,79113,11219"/>
                </v:shape>
                <v:shape id="Shape 58" o:spid="_x0000_s1079" style="position:absolute;left:49330;top:1856;width:942;height:888;visibility:visible;mso-wrap-style:square;v-text-anchor:top" coordsize="94223,8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" path="m47473,r9494,20838l50528,20825r,7670l82890,28495v,,-4475,19497,-5704,26348c75956,61694,75310,71647,81724,71647v4791,,6731,-3041,7707,-7384c92537,67030,94223,71014,94045,75110v-342,7669,-6959,13627,-14793,13291c71000,87644,64915,80521,65638,72429,67083,60477,69339,48625,72382,36947r-21854,l50528,68557r6439,3127l56967,83524,47473,78920r-9495,4604l37978,71684r6452,-3127l44430,36947r-21181,c26291,48625,28547,60477,29992,72429v710,8079,-5362,15215,-13614,15972c12182,88588,8125,86937,5299,83896,,78237,406,69438,6186,64263v989,4343,2929,7384,7720,7384c20320,71647,19674,61694,18444,54843,17214,47992,12740,28495,12740,28495r31690,l44430,20825r-6452,13l47473,xe" stroked="f" strokeweight="0">
                  <v:stroke miterlimit="83231f" joinstyle="miter"/>
                  <v:path arrowok="t" textboxrect="0,0,94223,88737"/>
                </v:shape>
                <v:shape id="Shape 59" o:spid="_x0000_s1080" style="position:absolute;left:49087;top:3235;width:265;height:297;visibility:visible;mso-wrap-style:square;v-text-anchor:top" coordsize="26430,29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" path="m26430,r,28023c25707,28172,24985,28284,24249,28371,12169,29649,1305,21098,,9258,9875,11157,20028,7608,26430,xe" stroked="f" strokeweight="0">
                  <v:stroke miterlimit="83231f" joinstyle="miter"/>
                  <v:path arrowok="t" textboxrect="0,0,26430,29649"/>
                </v:shape>
                <v:shape id="Shape 60" o:spid="_x0000_s1081" style="position:absolute;left:48309;top:4156;width:226;height:489;visibility:visible;mso-wrap-style:square;v-text-anchor:top" coordsize="22652,4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" path="m10230,v7415,14036,11649,29463,12422,45249c15465,48948,6782,48526,,44157,14146,26348,8784,15253,10230,xe" stroked="f" strokeweight="0">
                  <v:stroke miterlimit="83231f" joinstyle="miter"/>
                  <v:path arrowok="t" textboxrect="0,0,22652,48948"/>
                </v:shape>
                <v:shape id="Shape 61" o:spid="_x0000_s1082" style="position:absolute;left:48650;top:2620;width:673;height:897;visibility:visible;mso-wrap-style:square;v-text-anchor:top" coordsize="67298,8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" path="m48537,v3043,9159,3132,19013,279,28222c54952,27440,61138,27229,67298,27614,63838,62786,35925,51467,34365,66025v-900,9953,4602,19410,13805,23729c21334,85783,9875,59683,31931,29612,22247,35073,14844,43711,11016,53987,2067,40657,,23990,5438,8948v5806,2631,11333,5821,16492,9507c28661,9780,37953,3338,48537,xe" stroked="f" strokeweight="0">
                  <v:stroke miterlimit="83231f" joinstyle="miter"/>
                  <v:path arrowok="t" textboxrect="0,0,67298,89754"/>
                </v:shape>
                <v:shape id="Shape 62" o:spid="_x0000_s1083" style="position:absolute;left:51072;top:4156;width:227;height:489;visibility:visible;mso-wrap-style:square;v-text-anchor:top" coordsize="22652,4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" path="m12423,c13868,15253,8506,26348,22652,44157,15871,48526,7188,48948,,45249,774,29463,5007,14036,12423,xe" stroked="f" strokeweight="0">
                  <v:stroke miterlimit="83231f" joinstyle="miter"/>
                  <v:path arrowok="t" textboxrect="0,0,22652,48948"/>
                </v:shape>
                <v:shape id="Shape 63" o:spid="_x0000_s1084" style="position:absolute;left:50285;top:2620;width:673;height:897;visibility:visible;mso-wrap-style:square;v-text-anchor:top" coordsize="67298,89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" path="m18761,c29345,3338,38637,9780,45368,18455,50528,14769,56054,11579,61860,8948v5438,15042,3372,31709,-5577,45039c52454,43711,45051,35073,35367,29612,57423,59683,45964,85783,19128,89754,28331,85435,33833,75978,32933,66025,31374,51467,3461,62786,,27614v6160,-385,12347,-174,18482,608c15630,19013,15718,9159,18761,xe" stroked="f" strokeweight="0">
                  <v:stroke miterlimit="83231f" joinstyle="miter"/>
                  <v:path arrowok="t" textboxrect="0,0,67298,89754"/>
                </v:shape>
                <v:shape id="Shape 64" o:spid="_x0000_s1085" style="position:absolute;left:49850;top:3258;width:315;height:456;visibility:visible;mso-wrap-style:square;v-text-anchor:top" coordsize="31526,4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" path="m,l7631,v3308,12994,11953,24052,23895,30580l31526,33223,,45560,,xe" stroked="f" strokeweight="0">
                  <v:stroke miterlimit="83231f" joinstyle="miter"/>
                  <v:path arrowok="t" textboxrect="0,0,31526,45560"/>
                </v:shape>
                <v:shape id="Shape 65" o:spid="_x0000_s1086" style="position:absolute;left:49442;top:3008;width:458;height:706;visibility:visible;mso-wrap-style:square;v-text-anchor:top" coordsize="45761,7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" path="m2599,l43137,v419,5436,1293,10822,2624,16121l9266,16121r,8862l31703,24983r,45634l,58206,,13180c,8663,875,4195,2599,xe" stroked="f" strokeweight="0">
                  <v:stroke miterlimit="83231f" joinstyle="miter"/>
                  <v:path arrowok="t" textboxrect="0,0,45761,70617"/>
                </v:shape>
                <v:shape id="Shape 66" o:spid="_x0000_s1087" style="position:absolute;left:49967;top:3008;width:560;height:516;visibility:visible;mso-wrap-style:square;v-text-anchor:top" coordsize="56042,5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" path="m,l17417,v5299,20304,21005,37158,38625,31647c55053,38510,47181,51566,35088,51566,17037,51566,2662,27415,,xe" stroked="f" strokeweight="0">
                  <v:stroke miterlimit="83231f" joinstyle="miter"/>
                  <v:path arrowok="t" textboxrect="0,0,56042,51566"/>
                </v:shape>
                <v:shape id="Shape 67" o:spid="_x0000_s1088" style="position:absolute;left:48372;top:3404;width:634;height:1390;visibility:visible;mso-wrap-style:square;v-text-anchor:top" coordsize="63457,13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" path="m42123,v3448,4840,7758,9047,12727,12386c50490,14347,46712,17350,43860,21111v-9381,12373,-6731,29847,5894,39031c46573,67043,39829,71721,32134,72404v31323,22017,8050,63468,-10863,66596c28446,117232,25416,93477,13019,74092v-545,-1080,-1040,-2172,-1496,-3289c,42978,13703,11269,42123,xe" stroked="f" strokeweight="0">
                  <v:stroke miterlimit="83231f" joinstyle="miter"/>
                  <v:path arrowok="t" textboxrect="0,0,63457,139000"/>
                </v:shape>
                <v:shape id="Shape 68" o:spid="_x0000_s1089" style="position:absolute;left:50601;top:3404;width:635;height:1390;visibility:visible;mso-wrap-style:square;v-text-anchor:top" coordsize="63457,13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" path="m21334,c49754,11269,63457,42978,51934,70803v-456,1117,-950,2209,-1495,3289c38041,93477,35012,117232,42174,139000,23274,135872,,94421,31323,72404,23628,71721,16885,67043,13703,60142,26329,50958,28978,33484,19598,21111,16745,17350,12968,14347,8607,12386,13576,9047,17886,4840,21334,xe" stroked="f" strokeweight="0">
                  <v:stroke miterlimit="83231f" joinstyle="miter"/>
                  <v:path arrowok="t" textboxrect="0,0,63457,139000"/>
                </v:shape>
                <v:shape id="Shape 69" o:spid="_x0000_s1090" style="position:absolute;left:50737;top:4797;width:458;height:528;visibility:visible;mso-wrap-style:square;v-text-anchor:top" coordsize="45748,5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" path="m9494,v9279,12349,27964,7670,36254,20242c40665,22116,35290,23034,29865,22972v7061,7844,10826,18008,10534,28470c32286,49879,24719,46292,18431,41017v-2053,4568,-5172,8589,-9101,11753c2269,39640,,24561,2877,9991v4868,9593,12550,17548,22057,22848c17582,23034,12321,11865,9494,xe" stroked="f" strokeweight="0">
                  <v:stroke miterlimit="83231f" joinstyle="miter"/>
                  <v:path arrowok="t" textboxrect="0,0,45748,52770"/>
                </v:shape>
                <v:shape id="Shape 70" o:spid="_x0000_s1091" style="position:absolute;left:48415;top:4797;width:457;height:528;visibility:visible;mso-wrap-style:square;v-text-anchor:top" coordsize="45748,5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" path="m36254,c33415,11865,28166,23034,20801,32839,30309,27539,37991,19584,42858,9991v2890,14570,609,29649,-6452,42779c32476,49606,29358,45585,27317,41017,21030,46292,13462,49879,5336,51442,5045,40980,8810,30816,15883,22972,10458,23034,5070,22116,,20242,8277,7670,26962,12349,36254,xe" stroked="f" strokeweight="0">
                  <v:stroke miterlimit="83231f" joinstyle="miter"/>
                  <v:path arrowok="t" textboxrect="0,0,45748,52770"/>
                </v:shape>
                <v:shape id="Shape 71" o:spid="_x0000_s1092" style="position:absolute;left:48920;top:3621;width:521;height:1632;visibility:visible;mso-wrap-style:square;v-text-anchor:top" coordsize="52074,1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" path="m,l40932,,52074,4489r,24902l44443,27477r,75532l52074,104926r,9464l39664,110282r-3359,-584l36305,46826r-8747,l27558,122506r24516,l52074,163284r-6243,-3222c11345,138916,,118671,,84269l,xe" stroked="f" strokeweight="0">
                  <v:stroke miterlimit="83231f" joinstyle="miter"/>
                  <v:path arrowok="t" textboxrect="0,0,52074,163284"/>
                </v:shape>
                <v:shape id="Shape 72" o:spid="_x0000_s1093" style="position:absolute;left:49441;top:3665;width:727;height:1776;visibility:visible;mso-wrap-style:square;v-text-anchor:top" coordsize="72717,17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" path="m,l36394,14661,72717,28r,24793l59260,28196v-6669,2506,-13043,5764,-18988,9723l40272,113450v5945,-3953,12319,-7207,18988,-9713l72717,100356r,9438l47878,118017r24839,l72717,158833,36394,177576,,158795,,118017r24516,l,109901r,-9464l13134,103737v6669,2506,13043,5760,18988,9713l32122,37919c26177,33960,19803,30702,13134,28196l,24902,,xe" stroked="f" strokeweight="0">
                  <v:stroke miterlimit="83231f" joinstyle="miter"/>
                  <v:path arrowok="t" textboxrect="0,0,72717,177576"/>
                </v:shape>
                <v:shape id="Shape 73" o:spid="_x0000_s1094" style="position:absolute;left:50168;top:3621;width:521;height:1633;visibility:visible;mso-wrap-style:square;v-text-anchor:top" coordsize="52144,16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" path="m11212,l52144,r,84269c52144,118671,40806,138916,6319,160062l,163322,,122506r24839,l24839,46826r-9393,l15446,109698r-3359,584l,114283r,-9438l7308,103009r,-75532l,29310,,4517,11212,xe" stroked="f" strokeweight="0">
                  <v:stroke miterlimit="83231f" joinstyle="miter"/>
                  <v:path arrowok="t" textboxrect="0,0,52144,163322"/>
                </v:shape>
                <v:rect id="Rectangle 74" o:spid="_x0000_s1095" style="position:absolute;left:5283;top:6176;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637A2110" w14:textId="77777777" w:rsidR="002670C4" w:rsidRDefault="006264D5">
                        <w:pPr>
                          <w:spacing w:after="160" w:line="259" w:lineRule="auto"/>
                          <w:ind w:left="0" w:firstLine="0"/>
                        </w:pPr>
                        <w:r>
                          <w:t xml:space="preserve"> </w:t>
                        </w:r>
                      </w:p>
                    </w:txbxContent>
                  </v:textbox>
                </v:rect>
                <v:rect id="Rectangle 75" o:spid="_x0000_s1096" style="position:absolute;left:44434;top:6176;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19F105D2" w14:textId="77777777" w:rsidR="002670C4" w:rsidRDefault="006264D5">
                        <w:pPr>
                          <w:spacing w:after="160" w:line="259" w:lineRule="auto"/>
                          <w:ind w:left="0" w:firstLine="0"/>
                        </w:pPr>
                        <w:r>
                          <w:t xml:space="preserve"> </w:t>
                        </w:r>
                      </w:p>
                    </w:txbxContent>
                  </v:textbox>
                </v:rect>
                <v:rect id="Rectangle 780" o:spid="_x0000_s1097" style="position:absolute;left:54279;top:6176;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14:paraId="162ED2B8" w14:textId="77777777" w:rsidR="002670C4" w:rsidRDefault="006264D5">
                        <w:pPr>
                          <w:spacing w:after="160" w:line="259" w:lineRule="auto"/>
                          <w:ind w:left="0" w:firstLine="0"/>
                        </w:pPr>
                        <w:r>
                          <w:t xml:space="preserve"> </w:t>
                        </w:r>
                      </w:p>
                    </w:txbxContent>
                  </v:textbox>
                </v:rect>
                <v:rect id="Rectangle 783" o:spid="_x0000_s1098" style="position:absolute;left:58166;top:6176;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1CBD6D88" w14:textId="77777777" w:rsidR="002670C4" w:rsidRDefault="006264D5">
                        <w:pPr>
                          <w:spacing w:after="160" w:line="259" w:lineRule="auto"/>
                          <w:ind w:left="0" w:firstLine="0"/>
                        </w:pPr>
                        <w:r>
                          <w:t xml:space="preserve"> </w:t>
                        </w:r>
                      </w:p>
                    </w:txbxContent>
                  </v:textbox>
                </v:rect>
                <w10:wrap type="topAndBottom" anchorx="page" anchory="page"/>
              </v:group>
            </w:pict>
          </mc:Fallback>
        </mc:AlternateContent>
      </w:r>
      <w:r>
        <w:rPr>
          <w:sz w:val="40"/>
        </w:rPr>
        <w:t>Key responsibilities</w:t>
      </w:r>
      <w:r>
        <w:t xml:space="preserve"> </w:t>
      </w:r>
    </w:p>
    <w:p w14:paraId="1A41F242" w14:textId="77777777" w:rsidR="006264D5" w:rsidRDefault="006264D5">
      <w:pPr>
        <w:spacing w:after="151"/>
        <w:ind w:left="-5"/>
      </w:pPr>
      <w:r>
        <w:t xml:space="preserve">To support and assist in the efficient and effective management of the Pensions Administration function. This includes all aspects of pensions work, transfers, estimates, additional pension purchase contracts, retirements, deaths, admitted body reconciliation and financial reporting in accordance with the Local Government Pension Scheme (LGPS) and other related legislation for the Council and its employees. </w:t>
      </w:r>
    </w:p>
    <w:p w14:paraId="27819893" w14:textId="77777777" w:rsidR="006264D5" w:rsidRDefault="006264D5">
      <w:pPr>
        <w:spacing w:after="151"/>
        <w:ind w:left="-5"/>
      </w:pPr>
      <w:r>
        <w:t xml:space="preserve">Contribute to the creation of a digital culture within the service by embracing technology in every-day activities and actively seeking digital improvement opportunities and e-solutions to obtain greater efficiencies. </w:t>
      </w:r>
    </w:p>
    <w:p w14:paraId="1C50965A" w14:textId="77777777" w:rsidR="006264D5" w:rsidRDefault="006264D5">
      <w:pPr>
        <w:spacing w:after="151"/>
        <w:ind w:left="-5"/>
      </w:pPr>
      <w:r w:rsidRPr="006264D5">
        <w:rPr>
          <w:b/>
          <w:bCs/>
          <w:sz w:val="32"/>
          <w:szCs w:val="32"/>
        </w:rPr>
        <w:t>Resources and Financial management</w:t>
      </w:r>
      <w:r>
        <w:t xml:space="preserve"> </w:t>
      </w:r>
    </w:p>
    <w:p w14:paraId="4D6D7D76" w14:textId="77777777" w:rsidR="006264D5" w:rsidRDefault="006264D5">
      <w:pPr>
        <w:spacing w:after="151"/>
        <w:ind w:left="-5"/>
      </w:pPr>
      <w:r>
        <w:t>1. Advise and actively support the development and training of the Pensions Officers to ensure that the service provision is in accordance with the Council’s commitment to deliver a high</w:t>
      </w:r>
      <w:r>
        <w:t>-</w:t>
      </w:r>
      <w:r>
        <w:t xml:space="preserve">quality service to customers, to include the ongoing training and development of Pensions Officer as required by the department and ensuring that all targets are met. </w:t>
      </w:r>
    </w:p>
    <w:p w14:paraId="62BD86C2" w14:textId="77777777" w:rsidR="006264D5" w:rsidRDefault="006264D5">
      <w:pPr>
        <w:spacing w:after="151"/>
        <w:ind w:left="-5"/>
      </w:pPr>
      <w:r>
        <w:t xml:space="preserve">2. To contribute to processes to ensure a safe working environment in the Pensions Office, including participation in the staff induction process to ensure that all relevant health and safety issues are highlighted to ensure compliance with both policy and the associated legislation. </w:t>
      </w:r>
    </w:p>
    <w:p w14:paraId="2100911D" w14:textId="77777777" w:rsidR="006264D5" w:rsidRDefault="006264D5">
      <w:pPr>
        <w:spacing w:after="151"/>
        <w:ind w:left="-5"/>
      </w:pPr>
      <w:r>
        <w:t>3. Control and check, with minimal supervision, a wide range of pension cases including, transfers, estimates, divorces, deferments, retirements, employer returns and admitted bodies.</w:t>
      </w:r>
    </w:p>
    <w:p w14:paraId="08EEE68F" w14:textId="77777777" w:rsidR="006264D5" w:rsidRDefault="006264D5">
      <w:pPr>
        <w:spacing w:after="151"/>
        <w:ind w:left="-5"/>
      </w:pPr>
      <w:r>
        <w:lastRenderedPageBreak/>
        <w:t xml:space="preserve">4. Acquire, maintain and communicate expert technical pension’s knowledge for the benefit of staff and the Council as a whole. This will include research into new practices, liaising with different agencies and compliance with best practice and guidance from the Pensions Regulator and the Pension Scheme Advisory Board. </w:t>
      </w:r>
    </w:p>
    <w:p w14:paraId="06B2644A" w14:textId="77777777" w:rsidR="006264D5" w:rsidRDefault="006264D5">
      <w:pPr>
        <w:spacing w:after="151"/>
        <w:ind w:left="-5"/>
      </w:pPr>
      <w:r>
        <w:t xml:space="preserve">5. Responsibility for the balancing of payments received from and paid to a defined group of admitted bodies and outsourced schools, including the annual recording and processing of contribution returns as necessary. </w:t>
      </w:r>
    </w:p>
    <w:p w14:paraId="0B0D1334" w14:textId="77777777" w:rsidR="006264D5" w:rsidRDefault="006264D5">
      <w:pPr>
        <w:spacing w:after="151"/>
        <w:ind w:left="-5"/>
      </w:pPr>
      <w:r>
        <w:t xml:space="preserve">6. Responsible for analysing and testing of a defined group of member contributions to ensure accurate postings to member records and identify any under/overpayment of contributions. </w:t>
      </w:r>
    </w:p>
    <w:p w14:paraId="7DB3D702" w14:textId="77777777" w:rsidR="006264D5" w:rsidRDefault="006264D5">
      <w:pPr>
        <w:spacing w:after="151"/>
        <w:ind w:left="-5"/>
      </w:pPr>
      <w:r>
        <w:t xml:space="preserve">7. Assisting in all work processes for the annual closure of the pension fund account. </w:t>
      </w:r>
    </w:p>
    <w:p w14:paraId="4645095A" w14:textId="77777777" w:rsidR="006264D5" w:rsidRDefault="006264D5">
      <w:pPr>
        <w:spacing w:after="151"/>
        <w:ind w:left="-5"/>
      </w:pPr>
      <w:r>
        <w:t xml:space="preserve">8. Assisting in devising and maintaining pension operational procedures. </w:t>
      </w:r>
    </w:p>
    <w:p w14:paraId="349DC77B" w14:textId="77777777" w:rsidR="006264D5" w:rsidRDefault="006264D5">
      <w:pPr>
        <w:spacing w:after="151"/>
        <w:ind w:left="-5"/>
      </w:pPr>
      <w:r>
        <w:t xml:space="preserve">9. To participate in all work processes associated with the annual Pension Increase program on the pension’s database and the triennial Actuarial Valuation of the Council’s Pension Fund. </w:t>
      </w:r>
    </w:p>
    <w:p w14:paraId="5DA71C9C" w14:textId="77777777" w:rsidR="006264D5" w:rsidRDefault="006264D5">
      <w:pPr>
        <w:spacing w:after="151"/>
        <w:ind w:left="-5"/>
      </w:pPr>
      <w:r>
        <w:t xml:space="preserve">10. To contribute to the continual improvement of the financial management of Pension income and expenditure, via quarterly reconciliations and helping to ensure that the Pensions Office produces and maintains accurate financial records. </w:t>
      </w:r>
    </w:p>
    <w:p w14:paraId="2797D54B" w14:textId="77777777" w:rsidR="006264D5" w:rsidRDefault="006264D5">
      <w:pPr>
        <w:spacing w:after="151"/>
        <w:ind w:left="-5"/>
      </w:pPr>
      <w:r>
        <w:t xml:space="preserve">11. Prepare and provide accurate employer information for various cyclical and ad-hoc processes including FRS17/IAS19 reports and year end reconciliations. </w:t>
      </w:r>
    </w:p>
    <w:p w14:paraId="1CA3D8D8" w14:textId="77777777" w:rsidR="006264D5" w:rsidRDefault="006264D5">
      <w:pPr>
        <w:spacing w:after="151"/>
        <w:ind w:left="-5"/>
      </w:pPr>
      <w:r>
        <w:t xml:space="preserve">12. To check and supervise the work of the Pensions Officers as directed. </w:t>
      </w:r>
    </w:p>
    <w:p w14:paraId="47638CE1" w14:textId="77777777" w:rsidR="006264D5" w:rsidRDefault="006264D5">
      <w:pPr>
        <w:spacing w:after="151"/>
        <w:ind w:left="-5"/>
      </w:pPr>
      <w:r>
        <w:t xml:space="preserve">13. Assist in all work process issues associated with the timely and accurate production of Annual Benefit Statements for both current members and preserved beneficiaries. </w:t>
      </w:r>
    </w:p>
    <w:p w14:paraId="61CE32D1" w14:textId="77777777" w:rsidR="006264D5" w:rsidRDefault="006264D5">
      <w:pPr>
        <w:spacing w:after="151"/>
        <w:ind w:left="-5"/>
      </w:pPr>
      <w:r>
        <w:t xml:space="preserve">14. To ensure that the Council recovers the maximum </w:t>
      </w:r>
      <w:proofErr w:type="gramStart"/>
      <w:r>
        <w:t>amount</w:t>
      </w:r>
      <w:proofErr w:type="gramEnd"/>
      <w:r>
        <w:t xml:space="preserve"> of monies owed to it from pensions overpayment by adhering to overpayment procedures and liaising with sundry debtors. </w:t>
      </w:r>
    </w:p>
    <w:p w14:paraId="61971620" w14:textId="77777777" w:rsidR="006264D5" w:rsidRDefault="006264D5">
      <w:pPr>
        <w:spacing w:after="151"/>
        <w:ind w:left="-5"/>
      </w:pPr>
      <w:r>
        <w:t xml:space="preserve">15. Processing of death cases, interviewing relevant beneficiaries, liaising with solicitors and personal representatives as necessary. </w:t>
      </w:r>
    </w:p>
    <w:p w14:paraId="353AFB11" w14:textId="77777777" w:rsidR="006264D5" w:rsidRDefault="006264D5">
      <w:pPr>
        <w:spacing w:after="151"/>
        <w:ind w:left="-5"/>
      </w:pPr>
      <w:r>
        <w:t xml:space="preserve">16. The successful transfer of knowledge and the development of staff to improve and enhance the quality and effectiveness of the Pensions Office. </w:t>
      </w:r>
    </w:p>
    <w:p w14:paraId="533C9993" w14:textId="77777777" w:rsidR="006264D5" w:rsidRDefault="006264D5">
      <w:pPr>
        <w:spacing w:after="151"/>
        <w:ind w:left="-5"/>
      </w:pPr>
      <w:r>
        <w:t xml:space="preserve">17. Contribute to the development and effectiveness of e-solutions </w:t>
      </w:r>
      <w:proofErr w:type="gramStart"/>
      <w:r>
        <w:t>in order to</w:t>
      </w:r>
      <w:proofErr w:type="gramEnd"/>
      <w:r>
        <w:t xml:space="preserve"> maintain continual improvements in service delivery and lean working. </w:t>
      </w:r>
    </w:p>
    <w:p w14:paraId="639CAF97" w14:textId="77777777" w:rsidR="006264D5" w:rsidRDefault="006264D5">
      <w:pPr>
        <w:spacing w:after="151"/>
        <w:ind w:left="-5"/>
      </w:pPr>
      <w:r>
        <w:t xml:space="preserve">18. To liaise with Senior Council Managers, Government departments and other external organisations in relation to complex pension matters, to ensure compliance with relevant processes, standards and conditions. </w:t>
      </w:r>
    </w:p>
    <w:p w14:paraId="5372E7A4" w14:textId="77777777" w:rsidR="006264D5" w:rsidRDefault="006264D5">
      <w:pPr>
        <w:spacing w:after="151"/>
        <w:ind w:left="-5"/>
      </w:pPr>
      <w:r w:rsidRPr="006264D5">
        <w:rPr>
          <w:b/>
          <w:bCs/>
          <w:sz w:val="32"/>
          <w:szCs w:val="32"/>
        </w:rPr>
        <w:t>Additional Requirements at P03</w:t>
      </w:r>
      <w:r>
        <w:t xml:space="preserve"> </w:t>
      </w:r>
    </w:p>
    <w:p w14:paraId="3AFE9784" w14:textId="77777777" w:rsidR="006264D5" w:rsidRDefault="006264D5">
      <w:pPr>
        <w:spacing w:after="151"/>
        <w:ind w:left="-5"/>
      </w:pPr>
      <w:r>
        <w:t xml:space="preserve">19. Assist in all work process issues associated with the Annual Allowance and the issuing of Pension Saving Statements. </w:t>
      </w:r>
    </w:p>
    <w:p w14:paraId="3BA4E7F0" w14:textId="77777777" w:rsidR="006264D5" w:rsidRDefault="006264D5">
      <w:pPr>
        <w:spacing w:after="151"/>
        <w:ind w:left="-5"/>
      </w:pPr>
      <w:r>
        <w:t xml:space="preserve">20. Lead in all work processes associated with the McCloud Judgement. </w:t>
      </w:r>
    </w:p>
    <w:p w14:paraId="28C853B7" w14:textId="77777777" w:rsidR="006264D5" w:rsidRDefault="006264D5">
      <w:pPr>
        <w:spacing w:after="151"/>
        <w:ind w:left="-5"/>
      </w:pPr>
      <w:r>
        <w:t xml:space="preserve">21. Managing all work processes associated with Life Certificates and the assessment of continued Children’s pension eligibility. </w:t>
      </w:r>
    </w:p>
    <w:p w14:paraId="46A3E305" w14:textId="77777777" w:rsidR="006264D5" w:rsidRDefault="006264D5">
      <w:pPr>
        <w:spacing w:after="151"/>
        <w:ind w:left="-5"/>
      </w:pPr>
      <w:r>
        <w:lastRenderedPageBreak/>
        <w:t xml:space="preserve">22. To work with a degree of autonomy in delivering results on our key objectives, taking personal responsibility for making an effective contribution to their success. </w:t>
      </w:r>
    </w:p>
    <w:p w14:paraId="441CA535" w14:textId="77777777" w:rsidR="006264D5" w:rsidRDefault="006264D5">
      <w:pPr>
        <w:spacing w:after="151"/>
        <w:ind w:left="-5"/>
      </w:pPr>
      <w:r>
        <w:t xml:space="preserve">23. To engage in strategic discussions on project development for service improvements, building relationships across services. </w:t>
      </w:r>
    </w:p>
    <w:p w14:paraId="41374B9A" w14:textId="77777777" w:rsidR="006264D5" w:rsidRPr="006264D5" w:rsidRDefault="006264D5">
      <w:pPr>
        <w:spacing w:after="151"/>
        <w:ind w:left="-5"/>
        <w:rPr>
          <w:b/>
          <w:bCs/>
          <w:sz w:val="32"/>
          <w:szCs w:val="32"/>
        </w:rPr>
      </w:pPr>
      <w:r w:rsidRPr="006264D5">
        <w:rPr>
          <w:b/>
          <w:bCs/>
          <w:sz w:val="32"/>
          <w:szCs w:val="32"/>
        </w:rPr>
        <w:t xml:space="preserve">Linked Grade Progression </w:t>
      </w:r>
    </w:p>
    <w:p w14:paraId="2B5BB185" w14:textId="19FAAFCF" w:rsidR="002670C4" w:rsidRDefault="006264D5">
      <w:pPr>
        <w:spacing w:after="151"/>
        <w:ind w:left="-5"/>
      </w:pPr>
      <w:r>
        <w:t>Incremental progression between the grades is subject to satisfactory performance of all duties. Review of performance will be made at least once a year but can take place in advance of that period as circumstances require. Satisfactory performance will be determined by ways of working, the ability to work at pace and take direction.</w:t>
      </w:r>
      <w:r>
        <w:rPr>
          <w:sz w:val="40"/>
        </w:rPr>
        <w:t xml:space="preserve"> </w:t>
      </w:r>
    </w:p>
    <w:p w14:paraId="77B603EB" w14:textId="77777777" w:rsidR="002670C4" w:rsidRDefault="006264D5">
      <w:pPr>
        <w:spacing w:after="213" w:line="259" w:lineRule="auto"/>
        <w:ind w:left="0" w:firstLine="0"/>
      </w:pPr>
      <w:r>
        <w:rPr>
          <w:sz w:val="32"/>
        </w:rPr>
        <w:t xml:space="preserve"> </w:t>
      </w:r>
    </w:p>
    <w:p w14:paraId="1CC14EF3" w14:textId="77777777" w:rsidR="002670C4" w:rsidRDefault="006264D5">
      <w:pPr>
        <w:pStyle w:val="Heading2"/>
        <w:ind w:left="-5"/>
      </w:pPr>
      <w:r>
        <w:t xml:space="preserve">Leadership </w:t>
      </w:r>
    </w:p>
    <w:p w14:paraId="3EFE8E6E" w14:textId="77777777" w:rsidR="002670C4" w:rsidRDefault="006264D5">
      <w:pPr>
        <w:ind w:left="-5"/>
      </w:pPr>
      <w:r>
        <w:t xml:space="preserve">As a member of the council’s management team, to contribute proactively to the collective leadership for the council, working collaboratively with Members, services across the council, partners and stakeholders to deliver the council’s objectives and priorities.  </w:t>
      </w:r>
    </w:p>
    <w:p w14:paraId="46AAD6BF" w14:textId="77777777" w:rsidR="002670C4" w:rsidRDefault="006264D5">
      <w:pPr>
        <w:ind w:left="-5"/>
      </w:pPr>
      <w:r>
        <w:t xml:space="preserve">To drive positive cultural change, embodying and promoting the values and behaviours of the council and empowering staff to reach their full potential. Ensure that the performance and development framework is effective for all staff. </w:t>
      </w:r>
    </w:p>
    <w:p w14:paraId="22FD2D7D" w14:textId="77777777" w:rsidR="002670C4" w:rsidRDefault="006264D5">
      <w:pPr>
        <w:spacing w:after="305"/>
        <w:ind w:left="-5"/>
      </w:pPr>
      <w:r>
        <w:t xml:space="preserve">To lead on and ensure the effective implementation of corporate initiatives and transformation programmes that cut across the whole or part of the council’s activities. </w:t>
      </w:r>
    </w:p>
    <w:p w14:paraId="65C6CE8D" w14:textId="77777777" w:rsidR="002670C4" w:rsidRDefault="006264D5">
      <w:pPr>
        <w:pStyle w:val="Heading2"/>
        <w:ind w:left="-5"/>
      </w:pPr>
      <w:r>
        <w:t xml:space="preserve">Resources and Financial Management </w:t>
      </w:r>
    </w:p>
    <w:p w14:paraId="16EEF5A1" w14:textId="77777777" w:rsidR="002670C4" w:rsidRDefault="006264D5">
      <w:pPr>
        <w:spacing w:after="319"/>
        <w:ind w:left="-5"/>
      </w:pPr>
      <w:r>
        <w:t xml:space="preserve">Ensure effective Financial Management, cost controls and income maximisation in an </w:t>
      </w:r>
      <w:proofErr w:type="gramStart"/>
      <w:r>
        <w:t>ever changing</w:t>
      </w:r>
      <w:proofErr w:type="gramEnd"/>
      <w:r>
        <w:t xml:space="preserve"> environment, fluctuating demands and priorities. Ensure resources are well managed and effectively deployed to the best possible effects assuring value for money in all activities. </w:t>
      </w:r>
    </w:p>
    <w:p w14:paraId="6851E55F" w14:textId="77777777" w:rsidR="002670C4" w:rsidRDefault="006264D5">
      <w:pPr>
        <w:spacing w:after="218" w:line="259" w:lineRule="auto"/>
        <w:ind w:left="0" w:firstLine="0"/>
      </w:pPr>
      <w:r>
        <w:t xml:space="preserve"> </w:t>
      </w:r>
    </w:p>
    <w:p w14:paraId="28D95D15" w14:textId="77777777" w:rsidR="002670C4" w:rsidRDefault="006264D5">
      <w:pPr>
        <w:spacing w:after="0" w:line="259" w:lineRule="auto"/>
        <w:ind w:left="0" w:firstLine="0"/>
      </w:pPr>
      <w:r>
        <w:t xml:space="preserve"> </w:t>
      </w:r>
    </w:p>
    <w:p w14:paraId="35D4B3DD" w14:textId="77777777" w:rsidR="002670C4" w:rsidRDefault="006264D5">
      <w:pPr>
        <w:pStyle w:val="Heading2"/>
        <w:ind w:left="-5"/>
      </w:pPr>
      <w:r>
        <w:t xml:space="preserve">Compliance </w:t>
      </w:r>
    </w:p>
    <w:p w14:paraId="3C04F8D5" w14:textId="77777777" w:rsidR="002670C4" w:rsidRDefault="006264D5">
      <w:pPr>
        <w:spacing w:after="382"/>
        <w:ind w:left="-5"/>
      </w:pPr>
      <w:r>
        <w:t xml:space="preserve">Ensure legal, regulatory and policy compliance under GDPR, Health and Safety and in area of your specialism identifying opportunities and risks and escalating where appropriate. </w:t>
      </w:r>
    </w:p>
    <w:p w14:paraId="25CACB2A" w14:textId="77777777" w:rsidR="002670C4" w:rsidRDefault="006264D5">
      <w:pPr>
        <w:spacing w:after="0" w:line="259" w:lineRule="auto"/>
        <w:ind w:left="-5"/>
      </w:pPr>
      <w:r>
        <w:rPr>
          <w:sz w:val="40"/>
        </w:rPr>
        <w:t xml:space="preserve">Work style  </w:t>
      </w:r>
    </w:p>
    <w:p w14:paraId="6FE0BE2E" w14:textId="47326207" w:rsidR="002670C4" w:rsidRDefault="006264D5">
      <w:pPr>
        <w:tabs>
          <w:tab w:val="center" w:pos="9070"/>
        </w:tabs>
        <w:ind w:left="-15" w:firstLine="0"/>
      </w:pPr>
      <w:r>
        <w:t xml:space="preserve">Office-based &amp; </w:t>
      </w:r>
      <w:proofErr w:type="gramStart"/>
      <w:r>
        <w:t>Home-working</w:t>
      </w:r>
      <w:proofErr w:type="gramEnd"/>
      <w:r>
        <w:tab/>
        <w:t xml:space="preserve"> </w:t>
      </w:r>
      <w:r>
        <w:br w:type="page"/>
      </w:r>
    </w:p>
    <w:p w14:paraId="1BECE632" w14:textId="77777777" w:rsidR="002670C4" w:rsidRDefault="006264D5">
      <w:pPr>
        <w:pStyle w:val="Heading1"/>
        <w:ind w:left="-5"/>
      </w:pPr>
      <w:r>
        <w:lastRenderedPageBreak/>
        <w:t xml:space="preserve">Person specification </w:t>
      </w:r>
    </w:p>
    <w:p w14:paraId="6A47CCD3" w14:textId="77777777" w:rsidR="002670C4" w:rsidRDefault="006264D5">
      <w:pPr>
        <w:spacing w:after="305"/>
        <w:ind w:left="-5"/>
      </w:pPr>
      <w:r>
        <w:t xml:space="preserve">You should demonstrate on your application form how you meet the criteria. Please ensure you address all the criteria as this will be used to assess your suitability for the post.   </w:t>
      </w:r>
    </w:p>
    <w:p w14:paraId="5F89B17D" w14:textId="77777777" w:rsidR="002670C4" w:rsidRDefault="006264D5">
      <w:pPr>
        <w:pStyle w:val="Heading2"/>
        <w:ind w:left="-5"/>
      </w:pPr>
      <w:r>
        <w:t xml:space="preserve">Essential criteria </w:t>
      </w:r>
    </w:p>
    <w:p w14:paraId="406AE565" w14:textId="7516A252" w:rsidR="002670C4" w:rsidRDefault="006264D5">
      <w:pPr>
        <w:spacing w:after="0" w:line="259" w:lineRule="auto"/>
        <w:ind w:left="-5"/>
      </w:pPr>
      <w:r>
        <w:rPr>
          <w:b/>
        </w:rPr>
        <w:t>Education &amp; Experience</w:t>
      </w:r>
      <w:r>
        <w:rPr>
          <w:b/>
        </w:rPr>
        <w:tab/>
      </w:r>
      <w:r>
        <w:rPr>
          <w:b/>
        </w:rPr>
        <w:t xml:space="preserve"> </w:t>
      </w:r>
    </w:p>
    <w:tbl>
      <w:tblPr>
        <w:tblStyle w:val="TableGrid"/>
        <w:tblW w:w="10186" w:type="dxa"/>
        <w:tblInd w:w="6" w:type="dxa"/>
        <w:tblCellMar>
          <w:top w:w="294" w:type="dxa"/>
          <w:left w:w="107" w:type="dxa"/>
          <w:bottom w:w="123" w:type="dxa"/>
          <w:right w:w="40" w:type="dxa"/>
        </w:tblCellMar>
        <w:tblLook w:val="04A0" w:firstRow="1" w:lastRow="0" w:firstColumn="1" w:lastColumn="0" w:noHBand="0" w:noVBand="1"/>
      </w:tblPr>
      <w:tblGrid>
        <w:gridCol w:w="1964"/>
        <w:gridCol w:w="5271"/>
        <w:gridCol w:w="2951"/>
      </w:tblGrid>
      <w:tr w:rsidR="002670C4" w14:paraId="37021A99" w14:textId="77777777">
        <w:trPr>
          <w:trHeight w:val="919"/>
        </w:trPr>
        <w:tc>
          <w:tcPr>
            <w:tcW w:w="1964" w:type="dxa"/>
            <w:tcBorders>
              <w:top w:val="single" w:sz="4" w:space="0" w:color="000000"/>
              <w:left w:val="single" w:sz="4" w:space="0" w:color="000000"/>
              <w:bottom w:val="single" w:sz="4" w:space="0" w:color="000000"/>
              <w:right w:val="single" w:sz="4" w:space="0" w:color="000000"/>
            </w:tcBorders>
            <w:shd w:val="clear" w:color="auto" w:fill="288647"/>
            <w:vAlign w:val="bottom"/>
          </w:tcPr>
          <w:p w14:paraId="5FEF3D7D" w14:textId="77777777" w:rsidR="002670C4" w:rsidRDefault="006264D5">
            <w:pPr>
              <w:spacing w:after="0" w:line="259" w:lineRule="auto"/>
              <w:ind w:left="0" w:right="55" w:firstLine="0"/>
            </w:pPr>
            <w:r>
              <w:rPr>
                <w:color w:val="FFFFFF"/>
              </w:rPr>
              <w:t xml:space="preserve">Essential criteria </w:t>
            </w:r>
          </w:p>
        </w:tc>
        <w:tc>
          <w:tcPr>
            <w:tcW w:w="5270" w:type="dxa"/>
            <w:tcBorders>
              <w:top w:val="single" w:sz="4" w:space="0" w:color="000000"/>
              <w:left w:val="single" w:sz="4" w:space="0" w:color="000000"/>
              <w:bottom w:val="single" w:sz="4" w:space="0" w:color="000000"/>
              <w:right w:val="single" w:sz="4" w:space="0" w:color="000000"/>
            </w:tcBorders>
            <w:shd w:val="clear" w:color="auto" w:fill="288647"/>
          </w:tcPr>
          <w:p w14:paraId="7816D087" w14:textId="77777777" w:rsidR="002670C4" w:rsidRDefault="006264D5">
            <w:pPr>
              <w:spacing w:after="0" w:line="259" w:lineRule="auto"/>
              <w:ind w:left="1" w:firstLine="0"/>
            </w:pPr>
            <w:r>
              <w:rPr>
                <w:color w:val="FFFFFF"/>
              </w:rPr>
              <w:t xml:space="preserve">Criteria description </w:t>
            </w:r>
          </w:p>
        </w:tc>
        <w:tc>
          <w:tcPr>
            <w:tcW w:w="2951" w:type="dxa"/>
            <w:tcBorders>
              <w:top w:val="single" w:sz="4" w:space="0" w:color="000000"/>
              <w:left w:val="single" w:sz="4" w:space="0" w:color="000000"/>
              <w:bottom w:val="single" w:sz="4" w:space="0" w:color="000000"/>
              <w:right w:val="single" w:sz="4" w:space="0" w:color="000000"/>
            </w:tcBorders>
            <w:shd w:val="clear" w:color="auto" w:fill="288647"/>
          </w:tcPr>
          <w:p w14:paraId="1E4ACF5E" w14:textId="77777777" w:rsidR="002670C4" w:rsidRDefault="006264D5">
            <w:pPr>
              <w:spacing w:after="0" w:line="259" w:lineRule="auto"/>
              <w:ind w:left="1" w:firstLine="0"/>
            </w:pPr>
            <w:r>
              <w:rPr>
                <w:color w:val="FFFFFF"/>
              </w:rPr>
              <w:t xml:space="preserve">Assessed by </w:t>
            </w:r>
          </w:p>
        </w:tc>
      </w:tr>
      <w:tr w:rsidR="002670C4" w14:paraId="14E870ED" w14:textId="77777777">
        <w:trPr>
          <w:trHeight w:val="1045"/>
        </w:trPr>
        <w:tc>
          <w:tcPr>
            <w:tcW w:w="1964" w:type="dxa"/>
            <w:tcBorders>
              <w:top w:val="single" w:sz="4" w:space="0" w:color="000000"/>
              <w:left w:val="single" w:sz="4" w:space="0" w:color="000000"/>
              <w:bottom w:val="single" w:sz="4" w:space="0" w:color="000000"/>
              <w:right w:val="single" w:sz="4" w:space="0" w:color="000000"/>
            </w:tcBorders>
          </w:tcPr>
          <w:p w14:paraId="66C32410" w14:textId="77777777" w:rsidR="002670C4" w:rsidRDefault="006264D5">
            <w:pPr>
              <w:spacing w:after="0" w:line="259" w:lineRule="auto"/>
              <w:ind w:left="0" w:firstLine="0"/>
            </w:pPr>
            <w:r>
              <w:t xml:space="preserve">E1 </w:t>
            </w:r>
          </w:p>
        </w:tc>
        <w:tc>
          <w:tcPr>
            <w:tcW w:w="5270" w:type="dxa"/>
            <w:tcBorders>
              <w:top w:val="single" w:sz="4" w:space="0" w:color="000000"/>
              <w:left w:val="single" w:sz="4" w:space="0" w:color="000000"/>
              <w:bottom w:val="single" w:sz="4" w:space="0" w:color="000000"/>
              <w:right w:val="single" w:sz="4" w:space="0" w:color="000000"/>
            </w:tcBorders>
          </w:tcPr>
          <w:p w14:paraId="674B7AC3" w14:textId="58FDF09D" w:rsidR="002670C4" w:rsidRDefault="006264D5">
            <w:pPr>
              <w:spacing w:after="0" w:line="259" w:lineRule="auto"/>
              <w:ind w:left="1" w:firstLine="0"/>
            </w:pPr>
            <w:r>
              <w:t xml:space="preserve"> </w:t>
            </w:r>
            <w:r w:rsidRPr="006264D5">
              <w:t>PMI qualified or extensive experience working in Local Government Pensions</w:t>
            </w:r>
            <w:r>
              <w:t>.</w:t>
            </w:r>
          </w:p>
        </w:tc>
        <w:tc>
          <w:tcPr>
            <w:tcW w:w="2951" w:type="dxa"/>
            <w:tcBorders>
              <w:top w:val="single" w:sz="4" w:space="0" w:color="000000"/>
              <w:left w:val="single" w:sz="4" w:space="0" w:color="000000"/>
              <w:bottom w:val="single" w:sz="4" w:space="0" w:color="000000"/>
              <w:right w:val="single" w:sz="4" w:space="0" w:color="000000"/>
            </w:tcBorders>
            <w:vAlign w:val="center"/>
          </w:tcPr>
          <w:p w14:paraId="55B17BD5" w14:textId="2104A269" w:rsidR="002670C4" w:rsidRDefault="006264D5">
            <w:pPr>
              <w:spacing w:after="0" w:line="259" w:lineRule="auto"/>
              <w:ind w:left="1" w:firstLine="0"/>
            </w:pPr>
            <w:r>
              <w:t>Application</w:t>
            </w:r>
            <w:r>
              <w:t xml:space="preserve"> </w:t>
            </w:r>
          </w:p>
        </w:tc>
      </w:tr>
      <w:tr w:rsidR="002670C4" w14:paraId="7838B42D" w14:textId="77777777">
        <w:trPr>
          <w:trHeight w:val="1040"/>
        </w:trPr>
        <w:tc>
          <w:tcPr>
            <w:tcW w:w="1964" w:type="dxa"/>
            <w:tcBorders>
              <w:top w:val="single" w:sz="4" w:space="0" w:color="000000"/>
              <w:left w:val="single" w:sz="4" w:space="0" w:color="000000"/>
              <w:bottom w:val="single" w:sz="4" w:space="0" w:color="000000"/>
              <w:right w:val="single" w:sz="4" w:space="0" w:color="000000"/>
            </w:tcBorders>
            <w:shd w:val="clear" w:color="auto" w:fill="E3E3E3"/>
          </w:tcPr>
          <w:p w14:paraId="3440DFB5" w14:textId="77777777" w:rsidR="002670C4" w:rsidRDefault="006264D5">
            <w:pPr>
              <w:spacing w:after="0" w:line="259" w:lineRule="auto"/>
              <w:ind w:left="0" w:firstLine="0"/>
            </w:pPr>
            <w:r>
              <w:t xml:space="preserve">E2 </w:t>
            </w:r>
          </w:p>
        </w:tc>
        <w:tc>
          <w:tcPr>
            <w:tcW w:w="5270" w:type="dxa"/>
            <w:tcBorders>
              <w:top w:val="single" w:sz="4" w:space="0" w:color="000000"/>
              <w:left w:val="single" w:sz="4" w:space="0" w:color="000000"/>
              <w:bottom w:val="single" w:sz="4" w:space="0" w:color="000000"/>
              <w:right w:val="single" w:sz="4" w:space="0" w:color="000000"/>
            </w:tcBorders>
            <w:shd w:val="clear" w:color="auto" w:fill="E3E3E3"/>
          </w:tcPr>
          <w:p w14:paraId="37D2F1A7" w14:textId="2AEC4CC5" w:rsidR="002670C4" w:rsidRDefault="006264D5">
            <w:pPr>
              <w:spacing w:after="0" w:line="259" w:lineRule="auto"/>
              <w:ind w:left="1" w:firstLine="0"/>
            </w:pPr>
            <w:r>
              <w:t xml:space="preserve"> </w:t>
            </w:r>
            <w:r w:rsidRPr="006264D5">
              <w:t>Experience in the use of pension database systems for Local Government.</w:t>
            </w:r>
          </w:p>
        </w:tc>
        <w:tc>
          <w:tcPr>
            <w:tcW w:w="2951" w:type="dxa"/>
            <w:tcBorders>
              <w:top w:val="single" w:sz="4" w:space="0" w:color="000000"/>
              <w:left w:val="single" w:sz="4" w:space="0" w:color="000000"/>
              <w:bottom w:val="single" w:sz="4" w:space="0" w:color="000000"/>
              <w:right w:val="single" w:sz="4" w:space="0" w:color="000000"/>
            </w:tcBorders>
            <w:shd w:val="clear" w:color="auto" w:fill="E3E3E3"/>
            <w:vAlign w:val="center"/>
          </w:tcPr>
          <w:p w14:paraId="328D77C6" w14:textId="38D7F2D7" w:rsidR="002670C4" w:rsidRDefault="006264D5">
            <w:pPr>
              <w:spacing w:after="0" w:line="259" w:lineRule="auto"/>
              <w:ind w:left="1" w:firstLine="0"/>
            </w:pPr>
            <w:r>
              <w:t>Application/Interview</w:t>
            </w:r>
            <w:r>
              <w:t xml:space="preserve"> </w:t>
            </w:r>
          </w:p>
        </w:tc>
      </w:tr>
      <w:tr w:rsidR="006264D5" w14:paraId="577198F8" w14:textId="77777777">
        <w:trPr>
          <w:trHeight w:val="1040"/>
        </w:trPr>
        <w:tc>
          <w:tcPr>
            <w:tcW w:w="1964" w:type="dxa"/>
            <w:tcBorders>
              <w:top w:val="single" w:sz="4" w:space="0" w:color="000000"/>
              <w:left w:val="single" w:sz="4" w:space="0" w:color="000000"/>
              <w:bottom w:val="single" w:sz="4" w:space="0" w:color="000000"/>
              <w:right w:val="single" w:sz="4" w:space="0" w:color="000000"/>
            </w:tcBorders>
            <w:shd w:val="clear" w:color="auto" w:fill="E3E3E3"/>
          </w:tcPr>
          <w:p w14:paraId="2FE2B9AD" w14:textId="2CD80159" w:rsidR="006264D5" w:rsidRDefault="006264D5">
            <w:pPr>
              <w:spacing w:after="0" w:line="259" w:lineRule="auto"/>
              <w:ind w:left="0" w:firstLine="0"/>
            </w:pPr>
            <w:r>
              <w:t>E3</w:t>
            </w:r>
          </w:p>
        </w:tc>
        <w:tc>
          <w:tcPr>
            <w:tcW w:w="5270" w:type="dxa"/>
            <w:tcBorders>
              <w:top w:val="single" w:sz="4" w:space="0" w:color="000000"/>
              <w:left w:val="single" w:sz="4" w:space="0" w:color="000000"/>
              <w:bottom w:val="single" w:sz="4" w:space="0" w:color="000000"/>
              <w:right w:val="single" w:sz="4" w:space="0" w:color="000000"/>
            </w:tcBorders>
            <w:shd w:val="clear" w:color="auto" w:fill="E3E3E3"/>
          </w:tcPr>
          <w:p w14:paraId="27F9E523" w14:textId="22F99231" w:rsidR="006264D5" w:rsidRDefault="006264D5">
            <w:pPr>
              <w:spacing w:after="0" w:line="259" w:lineRule="auto"/>
              <w:ind w:left="1" w:firstLine="0"/>
            </w:pPr>
            <w:r w:rsidRPr="006264D5">
              <w:t xml:space="preserve">Ability to analyse and interpret pension legislation and develop strategies and procedures </w:t>
            </w:r>
            <w:proofErr w:type="gramStart"/>
            <w:r w:rsidRPr="006264D5">
              <w:t>in order to</w:t>
            </w:r>
            <w:proofErr w:type="gramEnd"/>
            <w:r w:rsidRPr="006264D5">
              <w:t xml:space="preserve"> meet the requirements of the Local Government Pension Scheme and associated regulations.</w:t>
            </w:r>
          </w:p>
        </w:tc>
        <w:tc>
          <w:tcPr>
            <w:tcW w:w="2951" w:type="dxa"/>
            <w:tcBorders>
              <w:top w:val="single" w:sz="4" w:space="0" w:color="000000"/>
              <w:left w:val="single" w:sz="4" w:space="0" w:color="000000"/>
              <w:bottom w:val="single" w:sz="4" w:space="0" w:color="000000"/>
              <w:right w:val="single" w:sz="4" w:space="0" w:color="000000"/>
            </w:tcBorders>
            <w:shd w:val="clear" w:color="auto" w:fill="E3E3E3"/>
            <w:vAlign w:val="center"/>
          </w:tcPr>
          <w:p w14:paraId="38D8278A" w14:textId="366AA437" w:rsidR="006264D5" w:rsidRDefault="006264D5">
            <w:pPr>
              <w:spacing w:after="0" w:line="259" w:lineRule="auto"/>
              <w:ind w:left="1" w:firstLine="0"/>
            </w:pPr>
            <w:r w:rsidRPr="006264D5">
              <w:t>Application/Interview</w:t>
            </w:r>
          </w:p>
        </w:tc>
      </w:tr>
      <w:tr w:rsidR="006264D5" w14:paraId="65BCBF1A" w14:textId="77777777">
        <w:trPr>
          <w:trHeight w:val="1040"/>
        </w:trPr>
        <w:tc>
          <w:tcPr>
            <w:tcW w:w="1964" w:type="dxa"/>
            <w:tcBorders>
              <w:top w:val="single" w:sz="4" w:space="0" w:color="000000"/>
              <w:left w:val="single" w:sz="4" w:space="0" w:color="000000"/>
              <w:bottom w:val="single" w:sz="4" w:space="0" w:color="000000"/>
              <w:right w:val="single" w:sz="4" w:space="0" w:color="000000"/>
            </w:tcBorders>
            <w:shd w:val="clear" w:color="auto" w:fill="E3E3E3"/>
          </w:tcPr>
          <w:p w14:paraId="0736E628" w14:textId="44B07B49" w:rsidR="006264D5" w:rsidRDefault="006264D5">
            <w:pPr>
              <w:spacing w:after="0" w:line="259" w:lineRule="auto"/>
              <w:ind w:left="0" w:firstLine="0"/>
            </w:pPr>
            <w:r>
              <w:t>E4</w:t>
            </w:r>
          </w:p>
        </w:tc>
        <w:tc>
          <w:tcPr>
            <w:tcW w:w="5270" w:type="dxa"/>
            <w:tcBorders>
              <w:top w:val="single" w:sz="4" w:space="0" w:color="000000"/>
              <w:left w:val="single" w:sz="4" w:space="0" w:color="000000"/>
              <w:bottom w:val="single" w:sz="4" w:space="0" w:color="000000"/>
              <w:right w:val="single" w:sz="4" w:space="0" w:color="000000"/>
            </w:tcBorders>
            <w:shd w:val="clear" w:color="auto" w:fill="E3E3E3"/>
          </w:tcPr>
          <w:p w14:paraId="60284926" w14:textId="3C23212A" w:rsidR="006264D5" w:rsidRDefault="006264D5">
            <w:pPr>
              <w:spacing w:after="0" w:line="259" w:lineRule="auto"/>
              <w:ind w:left="1" w:firstLine="0"/>
            </w:pPr>
            <w:r w:rsidRPr="006264D5">
              <w:t>Excellent organisational and interpersonal skills.</w:t>
            </w:r>
          </w:p>
        </w:tc>
        <w:tc>
          <w:tcPr>
            <w:tcW w:w="2951" w:type="dxa"/>
            <w:tcBorders>
              <w:top w:val="single" w:sz="4" w:space="0" w:color="000000"/>
              <w:left w:val="single" w:sz="4" w:space="0" w:color="000000"/>
              <w:bottom w:val="single" w:sz="4" w:space="0" w:color="000000"/>
              <w:right w:val="single" w:sz="4" w:space="0" w:color="000000"/>
            </w:tcBorders>
            <w:shd w:val="clear" w:color="auto" w:fill="E3E3E3"/>
            <w:vAlign w:val="center"/>
          </w:tcPr>
          <w:p w14:paraId="048B0EA0" w14:textId="3260E4C8" w:rsidR="006264D5" w:rsidRDefault="006264D5">
            <w:pPr>
              <w:spacing w:after="0" w:line="259" w:lineRule="auto"/>
              <w:ind w:left="1" w:firstLine="0"/>
            </w:pPr>
            <w:r w:rsidRPr="006264D5">
              <w:t>Application/Interview</w:t>
            </w:r>
          </w:p>
        </w:tc>
      </w:tr>
      <w:tr w:rsidR="006264D5" w14:paraId="3BC22E63" w14:textId="77777777">
        <w:trPr>
          <w:trHeight w:val="1040"/>
        </w:trPr>
        <w:tc>
          <w:tcPr>
            <w:tcW w:w="1964" w:type="dxa"/>
            <w:tcBorders>
              <w:top w:val="single" w:sz="4" w:space="0" w:color="000000"/>
              <w:left w:val="single" w:sz="4" w:space="0" w:color="000000"/>
              <w:bottom w:val="single" w:sz="4" w:space="0" w:color="000000"/>
              <w:right w:val="single" w:sz="4" w:space="0" w:color="000000"/>
            </w:tcBorders>
            <w:shd w:val="clear" w:color="auto" w:fill="E3E3E3"/>
          </w:tcPr>
          <w:p w14:paraId="7AC5ADF0" w14:textId="785718E2" w:rsidR="006264D5" w:rsidRDefault="006264D5">
            <w:pPr>
              <w:spacing w:after="0" w:line="259" w:lineRule="auto"/>
              <w:ind w:left="0" w:firstLine="0"/>
            </w:pPr>
            <w:r>
              <w:t>E5</w:t>
            </w:r>
          </w:p>
        </w:tc>
        <w:tc>
          <w:tcPr>
            <w:tcW w:w="5270" w:type="dxa"/>
            <w:tcBorders>
              <w:top w:val="single" w:sz="4" w:space="0" w:color="000000"/>
              <w:left w:val="single" w:sz="4" w:space="0" w:color="000000"/>
              <w:bottom w:val="single" w:sz="4" w:space="0" w:color="000000"/>
              <w:right w:val="single" w:sz="4" w:space="0" w:color="000000"/>
            </w:tcBorders>
            <w:shd w:val="clear" w:color="auto" w:fill="E3E3E3"/>
          </w:tcPr>
          <w:p w14:paraId="0CAED0FE" w14:textId="0B4289FB" w:rsidR="006264D5" w:rsidRDefault="006264D5">
            <w:pPr>
              <w:spacing w:after="0" w:line="259" w:lineRule="auto"/>
              <w:ind w:left="1" w:firstLine="0"/>
            </w:pPr>
            <w:r w:rsidRPr="006264D5">
              <w:t>Experience of prioritising conflicting demands and working effectively under pressure.</w:t>
            </w:r>
          </w:p>
        </w:tc>
        <w:tc>
          <w:tcPr>
            <w:tcW w:w="2951" w:type="dxa"/>
            <w:tcBorders>
              <w:top w:val="single" w:sz="4" w:space="0" w:color="000000"/>
              <w:left w:val="single" w:sz="4" w:space="0" w:color="000000"/>
              <w:bottom w:val="single" w:sz="4" w:space="0" w:color="000000"/>
              <w:right w:val="single" w:sz="4" w:space="0" w:color="000000"/>
            </w:tcBorders>
            <w:shd w:val="clear" w:color="auto" w:fill="E3E3E3"/>
            <w:vAlign w:val="center"/>
          </w:tcPr>
          <w:p w14:paraId="29945D0B" w14:textId="6D873489" w:rsidR="006264D5" w:rsidRDefault="006264D5">
            <w:pPr>
              <w:spacing w:after="0" w:line="259" w:lineRule="auto"/>
              <w:ind w:left="1" w:firstLine="0"/>
            </w:pPr>
            <w:r w:rsidRPr="006264D5">
              <w:t>Application/Interview</w:t>
            </w:r>
          </w:p>
        </w:tc>
      </w:tr>
      <w:tr w:rsidR="006264D5" w14:paraId="22EE59D5" w14:textId="77777777">
        <w:trPr>
          <w:trHeight w:val="1040"/>
        </w:trPr>
        <w:tc>
          <w:tcPr>
            <w:tcW w:w="1964" w:type="dxa"/>
            <w:tcBorders>
              <w:top w:val="single" w:sz="4" w:space="0" w:color="000000"/>
              <w:left w:val="single" w:sz="4" w:space="0" w:color="000000"/>
              <w:bottom w:val="single" w:sz="4" w:space="0" w:color="000000"/>
              <w:right w:val="single" w:sz="4" w:space="0" w:color="000000"/>
            </w:tcBorders>
            <w:shd w:val="clear" w:color="auto" w:fill="E3E3E3"/>
          </w:tcPr>
          <w:p w14:paraId="04CE836F" w14:textId="1E0E65C5" w:rsidR="006264D5" w:rsidRDefault="006264D5">
            <w:pPr>
              <w:spacing w:after="0" w:line="259" w:lineRule="auto"/>
              <w:ind w:left="0" w:firstLine="0"/>
            </w:pPr>
            <w:r>
              <w:t>E6</w:t>
            </w:r>
          </w:p>
        </w:tc>
        <w:tc>
          <w:tcPr>
            <w:tcW w:w="5270" w:type="dxa"/>
            <w:tcBorders>
              <w:top w:val="single" w:sz="4" w:space="0" w:color="000000"/>
              <w:left w:val="single" w:sz="4" w:space="0" w:color="000000"/>
              <w:bottom w:val="single" w:sz="4" w:space="0" w:color="000000"/>
              <w:right w:val="single" w:sz="4" w:space="0" w:color="000000"/>
            </w:tcBorders>
            <w:shd w:val="clear" w:color="auto" w:fill="E3E3E3"/>
          </w:tcPr>
          <w:p w14:paraId="0194E802" w14:textId="1F7D64AC" w:rsidR="006264D5" w:rsidRDefault="006264D5">
            <w:pPr>
              <w:spacing w:after="0" w:line="259" w:lineRule="auto"/>
              <w:ind w:left="1" w:firstLine="0"/>
            </w:pPr>
            <w:r w:rsidRPr="006264D5">
              <w:t>Experience of developing positive and effective working relationships and working as part of a team.</w:t>
            </w:r>
          </w:p>
        </w:tc>
        <w:tc>
          <w:tcPr>
            <w:tcW w:w="2951" w:type="dxa"/>
            <w:tcBorders>
              <w:top w:val="single" w:sz="4" w:space="0" w:color="000000"/>
              <w:left w:val="single" w:sz="4" w:space="0" w:color="000000"/>
              <w:bottom w:val="single" w:sz="4" w:space="0" w:color="000000"/>
              <w:right w:val="single" w:sz="4" w:space="0" w:color="000000"/>
            </w:tcBorders>
            <w:shd w:val="clear" w:color="auto" w:fill="E3E3E3"/>
            <w:vAlign w:val="center"/>
          </w:tcPr>
          <w:p w14:paraId="48954E6C" w14:textId="276D8684" w:rsidR="006264D5" w:rsidRDefault="006264D5">
            <w:pPr>
              <w:spacing w:after="0" w:line="259" w:lineRule="auto"/>
              <w:ind w:left="1" w:firstLine="0"/>
            </w:pPr>
            <w:r w:rsidRPr="006264D5">
              <w:t>Application/Interview</w:t>
            </w:r>
          </w:p>
        </w:tc>
      </w:tr>
      <w:tr w:rsidR="006264D5" w14:paraId="662A3231" w14:textId="77777777">
        <w:trPr>
          <w:trHeight w:val="1040"/>
        </w:trPr>
        <w:tc>
          <w:tcPr>
            <w:tcW w:w="1964" w:type="dxa"/>
            <w:tcBorders>
              <w:top w:val="single" w:sz="4" w:space="0" w:color="000000"/>
              <w:left w:val="single" w:sz="4" w:space="0" w:color="000000"/>
              <w:bottom w:val="single" w:sz="4" w:space="0" w:color="000000"/>
              <w:right w:val="single" w:sz="4" w:space="0" w:color="000000"/>
            </w:tcBorders>
            <w:shd w:val="clear" w:color="auto" w:fill="E3E3E3"/>
          </w:tcPr>
          <w:p w14:paraId="69B19D67" w14:textId="150F21C3" w:rsidR="006264D5" w:rsidRDefault="006264D5">
            <w:pPr>
              <w:spacing w:after="0" w:line="259" w:lineRule="auto"/>
              <w:ind w:left="0" w:firstLine="0"/>
            </w:pPr>
            <w:r>
              <w:lastRenderedPageBreak/>
              <w:t>E7</w:t>
            </w:r>
          </w:p>
        </w:tc>
        <w:tc>
          <w:tcPr>
            <w:tcW w:w="5270" w:type="dxa"/>
            <w:tcBorders>
              <w:top w:val="single" w:sz="4" w:space="0" w:color="000000"/>
              <w:left w:val="single" w:sz="4" w:space="0" w:color="000000"/>
              <w:bottom w:val="single" w:sz="4" w:space="0" w:color="000000"/>
              <w:right w:val="single" w:sz="4" w:space="0" w:color="000000"/>
            </w:tcBorders>
            <w:shd w:val="clear" w:color="auto" w:fill="E3E3E3"/>
          </w:tcPr>
          <w:p w14:paraId="5DF0599A" w14:textId="487A5410" w:rsidR="006264D5" w:rsidRDefault="006264D5">
            <w:pPr>
              <w:spacing w:after="0" w:line="259" w:lineRule="auto"/>
              <w:ind w:left="1" w:firstLine="0"/>
            </w:pPr>
            <w:r w:rsidRPr="006264D5">
              <w:t>Thorough working knowledge of the Local Government Pension Scheme Regulations, and associated Payroll, Income Tax and National Insurance matters.</w:t>
            </w:r>
          </w:p>
        </w:tc>
        <w:tc>
          <w:tcPr>
            <w:tcW w:w="2951" w:type="dxa"/>
            <w:tcBorders>
              <w:top w:val="single" w:sz="4" w:space="0" w:color="000000"/>
              <w:left w:val="single" w:sz="4" w:space="0" w:color="000000"/>
              <w:bottom w:val="single" w:sz="4" w:space="0" w:color="000000"/>
              <w:right w:val="single" w:sz="4" w:space="0" w:color="000000"/>
            </w:tcBorders>
            <w:shd w:val="clear" w:color="auto" w:fill="E3E3E3"/>
            <w:vAlign w:val="center"/>
          </w:tcPr>
          <w:p w14:paraId="68AA3E70" w14:textId="59420DE4" w:rsidR="006264D5" w:rsidRDefault="006264D5">
            <w:pPr>
              <w:spacing w:after="0" w:line="259" w:lineRule="auto"/>
              <w:ind w:left="1" w:firstLine="0"/>
            </w:pPr>
            <w:r w:rsidRPr="006264D5">
              <w:t>Application/Interview</w:t>
            </w:r>
          </w:p>
        </w:tc>
      </w:tr>
    </w:tbl>
    <w:p w14:paraId="32652CF7" w14:textId="2D358458" w:rsidR="002670C4" w:rsidRDefault="006264D5">
      <w:pPr>
        <w:spacing w:after="0" w:line="259" w:lineRule="auto"/>
        <w:ind w:left="-5"/>
      </w:pPr>
      <w:r>
        <w:rPr>
          <w:b/>
        </w:rPr>
        <w:t>Skills</w:t>
      </w:r>
    </w:p>
    <w:tbl>
      <w:tblPr>
        <w:tblStyle w:val="TableGrid"/>
        <w:tblW w:w="10186" w:type="dxa"/>
        <w:tblInd w:w="6" w:type="dxa"/>
        <w:tblCellMar>
          <w:top w:w="294" w:type="dxa"/>
          <w:left w:w="107" w:type="dxa"/>
          <w:bottom w:w="123" w:type="dxa"/>
          <w:right w:w="40" w:type="dxa"/>
        </w:tblCellMar>
        <w:tblLook w:val="04A0" w:firstRow="1" w:lastRow="0" w:firstColumn="1" w:lastColumn="0" w:noHBand="0" w:noVBand="1"/>
      </w:tblPr>
      <w:tblGrid>
        <w:gridCol w:w="1964"/>
        <w:gridCol w:w="5271"/>
        <w:gridCol w:w="2951"/>
      </w:tblGrid>
      <w:tr w:rsidR="002670C4" w14:paraId="65DF8F52" w14:textId="77777777" w:rsidTr="006264D5">
        <w:trPr>
          <w:trHeight w:val="919"/>
        </w:trPr>
        <w:tc>
          <w:tcPr>
            <w:tcW w:w="1964" w:type="dxa"/>
            <w:tcBorders>
              <w:top w:val="single" w:sz="4" w:space="0" w:color="000000"/>
              <w:left w:val="single" w:sz="4" w:space="0" w:color="000000"/>
              <w:bottom w:val="single" w:sz="4" w:space="0" w:color="000000"/>
              <w:right w:val="single" w:sz="4" w:space="0" w:color="000000"/>
            </w:tcBorders>
            <w:shd w:val="clear" w:color="auto" w:fill="288647"/>
            <w:vAlign w:val="bottom"/>
          </w:tcPr>
          <w:p w14:paraId="6E7ADB11" w14:textId="77777777" w:rsidR="002670C4" w:rsidRDefault="006264D5">
            <w:pPr>
              <w:spacing w:after="0" w:line="259" w:lineRule="auto"/>
              <w:ind w:left="0" w:right="55" w:firstLine="0"/>
            </w:pPr>
            <w:r>
              <w:rPr>
                <w:color w:val="FFFFFF"/>
              </w:rPr>
              <w:t xml:space="preserve">Essential criteria </w:t>
            </w:r>
          </w:p>
        </w:tc>
        <w:tc>
          <w:tcPr>
            <w:tcW w:w="5271" w:type="dxa"/>
            <w:tcBorders>
              <w:top w:val="single" w:sz="4" w:space="0" w:color="000000"/>
              <w:left w:val="single" w:sz="4" w:space="0" w:color="000000"/>
              <w:bottom w:val="single" w:sz="4" w:space="0" w:color="000000"/>
              <w:right w:val="single" w:sz="4" w:space="0" w:color="000000"/>
            </w:tcBorders>
            <w:shd w:val="clear" w:color="auto" w:fill="288647"/>
          </w:tcPr>
          <w:p w14:paraId="7A33051F" w14:textId="77777777" w:rsidR="002670C4" w:rsidRDefault="006264D5">
            <w:pPr>
              <w:spacing w:after="0" w:line="259" w:lineRule="auto"/>
              <w:ind w:left="1" w:firstLine="0"/>
            </w:pPr>
            <w:r>
              <w:rPr>
                <w:color w:val="FFFFFF"/>
              </w:rPr>
              <w:t xml:space="preserve">Criteria description </w:t>
            </w:r>
          </w:p>
        </w:tc>
        <w:tc>
          <w:tcPr>
            <w:tcW w:w="2951" w:type="dxa"/>
            <w:tcBorders>
              <w:top w:val="single" w:sz="4" w:space="0" w:color="000000"/>
              <w:left w:val="single" w:sz="4" w:space="0" w:color="000000"/>
              <w:bottom w:val="single" w:sz="4" w:space="0" w:color="000000"/>
              <w:right w:val="single" w:sz="4" w:space="0" w:color="000000"/>
            </w:tcBorders>
            <w:shd w:val="clear" w:color="auto" w:fill="288647"/>
          </w:tcPr>
          <w:p w14:paraId="12587079" w14:textId="77777777" w:rsidR="002670C4" w:rsidRDefault="006264D5">
            <w:pPr>
              <w:spacing w:after="0" w:line="259" w:lineRule="auto"/>
              <w:ind w:left="1" w:firstLine="0"/>
            </w:pPr>
            <w:r>
              <w:rPr>
                <w:color w:val="FFFFFF"/>
              </w:rPr>
              <w:t xml:space="preserve">Assessed by </w:t>
            </w:r>
          </w:p>
        </w:tc>
      </w:tr>
      <w:tr w:rsidR="002670C4" w14:paraId="72CEF406" w14:textId="77777777" w:rsidTr="006264D5">
        <w:trPr>
          <w:trHeight w:val="924"/>
        </w:trPr>
        <w:tc>
          <w:tcPr>
            <w:tcW w:w="1964" w:type="dxa"/>
            <w:tcBorders>
              <w:top w:val="single" w:sz="4" w:space="0" w:color="000000"/>
              <w:left w:val="single" w:sz="4" w:space="0" w:color="000000"/>
              <w:bottom w:val="single" w:sz="4" w:space="0" w:color="000000"/>
              <w:right w:val="single" w:sz="4" w:space="0" w:color="000000"/>
            </w:tcBorders>
          </w:tcPr>
          <w:p w14:paraId="4C8A33ED" w14:textId="0B04D17C" w:rsidR="002670C4" w:rsidRDefault="006264D5">
            <w:pPr>
              <w:spacing w:after="0" w:line="259" w:lineRule="auto"/>
              <w:ind w:left="0" w:firstLine="0"/>
            </w:pPr>
            <w:r>
              <w:t>E8</w:t>
            </w:r>
          </w:p>
        </w:tc>
        <w:tc>
          <w:tcPr>
            <w:tcW w:w="5271" w:type="dxa"/>
            <w:tcBorders>
              <w:top w:val="single" w:sz="4" w:space="0" w:color="000000"/>
              <w:left w:val="single" w:sz="4" w:space="0" w:color="000000"/>
              <w:bottom w:val="single" w:sz="4" w:space="0" w:color="000000"/>
              <w:right w:val="single" w:sz="4" w:space="0" w:color="000000"/>
            </w:tcBorders>
          </w:tcPr>
          <w:p w14:paraId="6CF6DD97" w14:textId="7973169C" w:rsidR="002670C4" w:rsidRDefault="006264D5">
            <w:pPr>
              <w:spacing w:after="0" w:line="259" w:lineRule="auto"/>
              <w:ind w:left="1" w:firstLine="0"/>
            </w:pPr>
            <w:r>
              <w:t xml:space="preserve"> </w:t>
            </w:r>
            <w:r w:rsidRPr="006264D5">
              <w:t>Excellent organisational and interpersonal skills, including verbal, written and presentation skills.</w:t>
            </w:r>
          </w:p>
        </w:tc>
        <w:tc>
          <w:tcPr>
            <w:tcW w:w="2951" w:type="dxa"/>
            <w:tcBorders>
              <w:top w:val="single" w:sz="4" w:space="0" w:color="000000"/>
              <w:left w:val="single" w:sz="4" w:space="0" w:color="000000"/>
              <w:bottom w:val="single" w:sz="4" w:space="0" w:color="000000"/>
              <w:right w:val="single" w:sz="4" w:space="0" w:color="000000"/>
            </w:tcBorders>
            <w:vAlign w:val="bottom"/>
          </w:tcPr>
          <w:p w14:paraId="559FE988" w14:textId="0A052C15" w:rsidR="002670C4" w:rsidRDefault="006264D5">
            <w:pPr>
              <w:spacing w:after="0" w:line="259" w:lineRule="auto"/>
              <w:ind w:left="1" w:firstLine="0"/>
            </w:pPr>
            <w:r>
              <w:t>Application</w:t>
            </w:r>
            <w:r>
              <w:t xml:space="preserve"> </w:t>
            </w:r>
          </w:p>
        </w:tc>
      </w:tr>
      <w:tr w:rsidR="002670C4" w14:paraId="593DA87A" w14:textId="77777777" w:rsidTr="006264D5">
        <w:trPr>
          <w:trHeight w:val="919"/>
        </w:trPr>
        <w:tc>
          <w:tcPr>
            <w:tcW w:w="1964" w:type="dxa"/>
            <w:tcBorders>
              <w:top w:val="single" w:sz="4" w:space="0" w:color="000000"/>
              <w:left w:val="single" w:sz="4" w:space="0" w:color="000000"/>
              <w:bottom w:val="single" w:sz="4" w:space="0" w:color="000000"/>
              <w:right w:val="single" w:sz="4" w:space="0" w:color="000000"/>
            </w:tcBorders>
            <w:shd w:val="clear" w:color="auto" w:fill="E3E3E3"/>
          </w:tcPr>
          <w:p w14:paraId="0874806C" w14:textId="6BECB563" w:rsidR="002670C4" w:rsidRDefault="006264D5">
            <w:pPr>
              <w:spacing w:after="0" w:line="259" w:lineRule="auto"/>
              <w:ind w:left="0" w:firstLine="0"/>
            </w:pPr>
            <w:r>
              <w:t>E9</w:t>
            </w:r>
          </w:p>
        </w:tc>
        <w:tc>
          <w:tcPr>
            <w:tcW w:w="5271" w:type="dxa"/>
            <w:tcBorders>
              <w:top w:val="single" w:sz="4" w:space="0" w:color="000000"/>
              <w:left w:val="single" w:sz="4" w:space="0" w:color="000000"/>
              <w:bottom w:val="single" w:sz="4" w:space="0" w:color="000000"/>
              <w:right w:val="single" w:sz="4" w:space="0" w:color="000000"/>
            </w:tcBorders>
            <w:shd w:val="clear" w:color="auto" w:fill="E3E3E3"/>
          </w:tcPr>
          <w:p w14:paraId="786F549F" w14:textId="5FDCE7C7" w:rsidR="002670C4" w:rsidRDefault="006264D5">
            <w:pPr>
              <w:spacing w:after="0" w:line="259" w:lineRule="auto"/>
              <w:ind w:left="1" w:firstLine="0"/>
            </w:pPr>
            <w:r>
              <w:t xml:space="preserve"> </w:t>
            </w:r>
            <w:r w:rsidRPr="006264D5">
              <w:t>Ability to manage and deliver change projects using appropriate systems and resources</w:t>
            </w:r>
            <w:r>
              <w:t>.</w:t>
            </w:r>
          </w:p>
        </w:tc>
        <w:tc>
          <w:tcPr>
            <w:tcW w:w="2951" w:type="dxa"/>
            <w:tcBorders>
              <w:top w:val="single" w:sz="4" w:space="0" w:color="000000"/>
              <w:left w:val="single" w:sz="4" w:space="0" w:color="000000"/>
              <w:bottom w:val="single" w:sz="4" w:space="0" w:color="000000"/>
              <w:right w:val="single" w:sz="4" w:space="0" w:color="000000"/>
            </w:tcBorders>
            <w:shd w:val="clear" w:color="auto" w:fill="E3E3E3"/>
            <w:vAlign w:val="bottom"/>
          </w:tcPr>
          <w:p w14:paraId="09522B3F" w14:textId="77777777" w:rsidR="006264D5" w:rsidRDefault="006264D5">
            <w:pPr>
              <w:spacing w:after="0" w:line="259" w:lineRule="auto"/>
              <w:ind w:left="1" w:firstLine="0"/>
            </w:pPr>
          </w:p>
          <w:p w14:paraId="640135BF" w14:textId="1A715838" w:rsidR="002670C4" w:rsidRDefault="006264D5">
            <w:pPr>
              <w:spacing w:after="0" w:line="259" w:lineRule="auto"/>
              <w:ind w:left="1" w:firstLine="0"/>
            </w:pPr>
            <w:r>
              <w:t>Interview</w:t>
            </w:r>
          </w:p>
          <w:p w14:paraId="620E4A1A" w14:textId="38B4A824" w:rsidR="006264D5" w:rsidRDefault="006264D5">
            <w:pPr>
              <w:spacing w:after="0" w:line="259" w:lineRule="auto"/>
              <w:ind w:left="1" w:firstLine="0"/>
            </w:pPr>
          </w:p>
        </w:tc>
      </w:tr>
      <w:tr w:rsidR="002670C4" w14:paraId="697A1DB8" w14:textId="77777777" w:rsidTr="006264D5">
        <w:trPr>
          <w:trHeight w:val="924"/>
        </w:trPr>
        <w:tc>
          <w:tcPr>
            <w:tcW w:w="1964" w:type="dxa"/>
            <w:tcBorders>
              <w:top w:val="single" w:sz="4" w:space="0" w:color="000000"/>
              <w:left w:val="single" w:sz="4" w:space="0" w:color="000000"/>
              <w:bottom w:val="single" w:sz="4" w:space="0" w:color="000000"/>
              <w:right w:val="single" w:sz="4" w:space="0" w:color="000000"/>
            </w:tcBorders>
          </w:tcPr>
          <w:p w14:paraId="2D7532C7" w14:textId="00A5D065" w:rsidR="002670C4" w:rsidRDefault="006264D5">
            <w:pPr>
              <w:spacing w:after="0" w:line="259" w:lineRule="auto"/>
              <w:ind w:left="0" w:firstLine="0"/>
            </w:pPr>
            <w:r>
              <w:t>E10</w:t>
            </w:r>
          </w:p>
        </w:tc>
        <w:tc>
          <w:tcPr>
            <w:tcW w:w="5271" w:type="dxa"/>
            <w:tcBorders>
              <w:top w:val="single" w:sz="4" w:space="0" w:color="000000"/>
              <w:left w:val="single" w:sz="4" w:space="0" w:color="000000"/>
              <w:bottom w:val="single" w:sz="4" w:space="0" w:color="000000"/>
              <w:right w:val="single" w:sz="4" w:space="0" w:color="000000"/>
            </w:tcBorders>
          </w:tcPr>
          <w:p w14:paraId="0429C9B3" w14:textId="220188C1" w:rsidR="002670C4" w:rsidRDefault="006264D5">
            <w:pPr>
              <w:spacing w:after="0" w:line="259" w:lineRule="auto"/>
              <w:ind w:left="1" w:firstLine="0"/>
            </w:pPr>
            <w:r>
              <w:t xml:space="preserve"> </w:t>
            </w:r>
            <w:r w:rsidRPr="006264D5">
              <w:t>Ability to plan, supervise and monitor work to tight time scales.</w:t>
            </w:r>
          </w:p>
        </w:tc>
        <w:tc>
          <w:tcPr>
            <w:tcW w:w="2951" w:type="dxa"/>
            <w:tcBorders>
              <w:top w:val="single" w:sz="4" w:space="0" w:color="000000"/>
              <w:left w:val="single" w:sz="4" w:space="0" w:color="000000"/>
              <w:bottom w:val="single" w:sz="4" w:space="0" w:color="000000"/>
              <w:right w:val="single" w:sz="4" w:space="0" w:color="000000"/>
            </w:tcBorders>
            <w:vAlign w:val="bottom"/>
          </w:tcPr>
          <w:p w14:paraId="484B8D32" w14:textId="77777777" w:rsidR="006264D5" w:rsidRDefault="006264D5">
            <w:pPr>
              <w:spacing w:after="0" w:line="259" w:lineRule="auto"/>
              <w:ind w:left="1" w:firstLine="0"/>
            </w:pPr>
          </w:p>
          <w:p w14:paraId="443856F4" w14:textId="22A252B4" w:rsidR="002670C4" w:rsidRDefault="006264D5">
            <w:pPr>
              <w:spacing w:after="0" w:line="259" w:lineRule="auto"/>
              <w:ind w:left="1" w:firstLine="0"/>
            </w:pPr>
            <w:r>
              <w:t>Interview</w:t>
            </w:r>
          </w:p>
          <w:p w14:paraId="522B7D7E" w14:textId="62A76517" w:rsidR="006264D5" w:rsidRDefault="006264D5">
            <w:pPr>
              <w:spacing w:after="0" w:line="259" w:lineRule="auto"/>
              <w:ind w:left="1" w:firstLine="0"/>
            </w:pPr>
          </w:p>
        </w:tc>
      </w:tr>
      <w:tr w:rsidR="002670C4" w14:paraId="1A19F7EE" w14:textId="77777777" w:rsidTr="006264D5">
        <w:trPr>
          <w:trHeight w:val="920"/>
        </w:trPr>
        <w:tc>
          <w:tcPr>
            <w:tcW w:w="1964" w:type="dxa"/>
            <w:tcBorders>
              <w:top w:val="single" w:sz="4" w:space="0" w:color="000000"/>
              <w:left w:val="single" w:sz="4" w:space="0" w:color="000000"/>
              <w:bottom w:val="single" w:sz="4" w:space="0" w:color="000000"/>
              <w:right w:val="single" w:sz="4" w:space="0" w:color="000000"/>
            </w:tcBorders>
            <w:shd w:val="clear" w:color="auto" w:fill="E3E3E3"/>
          </w:tcPr>
          <w:p w14:paraId="0CD2F89C" w14:textId="40DEE0A4" w:rsidR="002670C4" w:rsidRDefault="006264D5">
            <w:pPr>
              <w:spacing w:after="0" w:line="259" w:lineRule="auto"/>
              <w:ind w:left="0" w:firstLine="0"/>
            </w:pPr>
            <w:r>
              <w:t>E11</w:t>
            </w:r>
            <w:r>
              <w:t xml:space="preserve"> </w:t>
            </w:r>
          </w:p>
        </w:tc>
        <w:tc>
          <w:tcPr>
            <w:tcW w:w="5271" w:type="dxa"/>
            <w:tcBorders>
              <w:top w:val="single" w:sz="4" w:space="0" w:color="000000"/>
              <w:left w:val="single" w:sz="4" w:space="0" w:color="000000"/>
              <w:bottom w:val="single" w:sz="4" w:space="0" w:color="000000"/>
              <w:right w:val="single" w:sz="4" w:space="0" w:color="000000"/>
            </w:tcBorders>
            <w:shd w:val="clear" w:color="auto" w:fill="E3E3E3"/>
          </w:tcPr>
          <w:p w14:paraId="14982735" w14:textId="395E4EB1" w:rsidR="002670C4" w:rsidRDefault="006264D5">
            <w:pPr>
              <w:spacing w:after="0" w:line="259" w:lineRule="auto"/>
              <w:ind w:left="1" w:firstLine="0"/>
            </w:pPr>
            <w:r>
              <w:t xml:space="preserve"> </w:t>
            </w:r>
            <w:r w:rsidRPr="006264D5">
              <w:t>Ability to work flexibly at pace and take direction.</w:t>
            </w:r>
          </w:p>
        </w:tc>
        <w:tc>
          <w:tcPr>
            <w:tcW w:w="2951" w:type="dxa"/>
            <w:tcBorders>
              <w:top w:val="single" w:sz="4" w:space="0" w:color="000000"/>
              <w:left w:val="single" w:sz="4" w:space="0" w:color="000000"/>
              <w:bottom w:val="single" w:sz="4" w:space="0" w:color="000000"/>
              <w:right w:val="single" w:sz="4" w:space="0" w:color="000000"/>
            </w:tcBorders>
            <w:shd w:val="clear" w:color="auto" w:fill="E3E3E3"/>
            <w:vAlign w:val="bottom"/>
          </w:tcPr>
          <w:p w14:paraId="7B4691D2" w14:textId="77777777" w:rsidR="006264D5" w:rsidRDefault="006264D5">
            <w:pPr>
              <w:spacing w:after="0" w:line="259" w:lineRule="auto"/>
              <w:ind w:left="1" w:firstLine="0"/>
            </w:pPr>
          </w:p>
          <w:p w14:paraId="6C535A5C" w14:textId="5D552497" w:rsidR="002670C4" w:rsidRDefault="006264D5">
            <w:pPr>
              <w:spacing w:after="0" w:line="259" w:lineRule="auto"/>
              <w:ind w:left="1" w:firstLine="0"/>
            </w:pPr>
            <w:r>
              <w:t>Interview</w:t>
            </w:r>
          </w:p>
          <w:p w14:paraId="2C24C803" w14:textId="15748DC9" w:rsidR="006264D5" w:rsidRDefault="006264D5">
            <w:pPr>
              <w:spacing w:after="0" w:line="259" w:lineRule="auto"/>
              <w:ind w:left="1" w:firstLine="0"/>
            </w:pPr>
          </w:p>
        </w:tc>
      </w:tr>
      <w:tr w:rsidR="006264D5" w14:paraId="10737007" w14:textId="77777777" w:rsidTr="006264D5">
        <w:trPr>
          <w:trHeight w:val="920"/>
        </w:trPr>
        <w:tc>
          <w:tcPr>
            <w:tcW w:w="1964" w:type="dxa"/>
            <w:tcBorders>
              <w:top w:val="single" w:sz="4" w:space="0" w:color="000000"/>
              <w:left w:val="single" w:sz="4" w:space="0" w:color="000000"/>
              <w:bottom w:val="single" w:sz="4" w:space="0" w:color="000000"/>
              <w:right w:val="single" w:sz="4" w:space="0" w:color="000000"/>
            </w:tcBorders>
            <w:shd w:val="clear" w:color="auto" w:fill="E3E3E3"/>
          </w:tcPr>
          <w:p w14:paraId="74DF724B" w14:textId="0496FFC1" w:rsidR="006264D5" w:rsidRDefault="006264D5">
            <w:pPr>
              <w:spacing w:after="0" w:line="259" w:lineRule="auto"/>
              <w:ind w:left="0" w:firstLine="0"/>
            </w:pPr>
            <w:r>
              <w:t>E12</w:t>
            </w:r>
          </w:p>
        </w:tc>
        <w:tc>
          <w:tcPr>
            <w:tcW w:w="5271" w:type="dxa"/>
            <w:tcBorders>
              <w:top w:val="single" w:sz="4" w:space="0" w:color="000000"/>
              <w:left w:val="single" w:sz="4" w:space="0" w:color="000000"/>
              <w:bottom w:val="single" w:sz="4" w:space="0" w:color="000000"/>
              <w:right w:val="single" w:sz="4" w:space="0" w:color="000000"/>
            </w:tcBorders>
            <w:shd w:val="clear" w:color="auto" w:fill="E3E3E3"/>
          </w:tcPr>
          <w:p w14:paraId="3B308F79" w14:textId="0CD39D99" w:rsidR="006264D5" w:rsidRDefault="006264D5">
            <w:pPr>
              <w:spacing w:after="0" w:line="259" w:lineRule="auto"/>
              <w:ind w:left="1" w:firstLine="0"/>
            </w:pPr>
            <w:r w:rsidRPr="006264D5">
              <w:t>Knowledge of and commitment to the council’s Dignity for All (equal opportunities) Policy and pursue its objectives.</w:t>
            </w:r>
          </w:p>
        </w:tc>
        <w:tc>
          <w:tcPr>
            <w:tcW w:w="2951" w:type="dxa"/>
            <w:tcBorders>
              <w:top w:val="single" w:sz="4" w:space="0" w:color="000000"/>
              <w:left w:val="single" w:sz="4" w:space="0" w:color="000000"/>
              <w:bottom w:val="single" w:sz="4" w:space="0" w:color="000000"/>
              <w:right w:val="single" w:sz="4" w:space="0" w:color="000000"/>
            </w:tcBorders>
            <w:shd w:val="clear" w:color="auto" w:fill="E3E3E3"/>
            <w:vAlign w:val="bottom"/>
          </w:tcPr>
          <w:p w14:paraId="50FCE1E8" w14:textId="262C7309" w:rsidR="006264D5" w:rsidRDefault="006264D5">
            <w:pPr>
              <w:spacing w:after="0" w:line="259" w:lineRule="auto"/>
              <w:ind w:left="1" w:firstLine="0"/>
            </w:pPr>
            <w:r w:rsidRPr="006264D5">
              <w:t>Application/Interview</w:t>
            </w:r>
          </w:p>
        </w:tc>
      </w:tr>
      <w:tr w:rsidR="006264D5" w14:paraId="27EAD610" w14:textId="77777777" w:rsidTr="006264D5">
        <w:trPr>
          <w:trHeight w:val="920"/>
        </w:trPr>
        <w:tc>
          <w:tcPr>
            <w:tcW w:w="1964" w:type="dxa"/>
            <w:tcBorders>
              <w:top w:val="single" w:sz="4" w:space="0" w:color="000000"/>
              <w:left w:val="single" w:sz="4" w:space="0" w:color="000000"/>
              <w:bottom w:val="single" w:sz="4" w:space="0" w:color="000000"/>
              <w:right w:val="single" w:sz="4" w:space="0" w:color="000000"/>
            </w:tcBorders>
            <w:shd w:val="clear" w:color="auto" w:fill="E3E3E3"/>
          </w:tcPr>
          <w:p w14:paraId="2362F98D" w14:textId="25B63C6E" w:rsidR="006264D5" w:rsidRPr="006264D5" w:rsidRDefault="006264D5">
            <w:pPr>
              <w:spacing w:after="0" w:line="259" w:lineRule="auto"/>
              <w:ind w:left="0" w:firstLine="0"/>
              <w:rPr>
                <w:b/>
                <w:bCs/>
              </w:rPr>
            </w:pPr>
          </w:p>
        </w:tc>
        <w:tc>
          <w:tcPr>
            <w:tcW w:w="5271" w:type="dxa"/>
            <w:tcBorders>
              <w:top w:val="single" w:sz="4" w:space="0" w:color="000000"/>
              <w:left w:val="single" w:sz="4" w:space="0" w:color="000000"/>
              <w:bottom w:val="single" w:sz="4" w:space="0" w:color="000000"/>
              <w:right w:val="single" w:sz="4" w:space="0" w:color="000000"/>
            </w:tcBorders>
            <w:shd w:val="clear" w:color="auto" w:fill="E3E3E3"/>
          </w:tcPr>
          <w:p w14:paraId="270C4D5F" w14:textId="56841531" w:rsidR="006264D5" w:rsidRPr="006264D5" w:rsidRDefault="006264D5">
            <w:pPr>
              <w:spacing w:after="0" w:line="259" w:lineRule="auto"/>
              <w:ind w:left="1" w:firstLine="0"/>
              <w:rPr>
                <w:b/>
                <w:bCs/>
              </w:rPr>
            </w:pPr>
            <w:r w:rsidRPr="006264D5">
              <w:rPr>
                <w:b/>
                <w:bCs/>
              </w:rPr>
              <w:t>Additional requirements – P03</w:t>
            </w:r>
          </w:p>
        </w:tc>
        <w:tc>
          <w:tcPr>
            <w:tcW w:w="2951" w:type="dxa"/>
            <w:tcBorders>
              <w:top w:val="single" w:sz="4" w:space="0" w:color="000000"/>
              <w:left w:val="single" w:sz="4" w:space="0" w:color="000000"/>
              <w:bottom w:val="single" w:sz="4" w:space="0" w:color="000000"/>
              <w:right w:val="single" w:sz="4" w:space="0" w:color="000000"/>
            </w:tcBorders>
            <w:shd w:val="clear" w:color="auto" w:fill="E3E3E3"/>
            <w:vAlign w:val="bottom"/>
          </w:tcPr>
          <w:p w14:paraId="1E01035D" w14:textId="77777777" w:rsidR="006264D5" w:rsidRDefault="006264D5">
            <w:pPr>
              <w:spacing w:after="0" w:line="259" w:lineRule="auto"/>
              <w:ind w:left="1" w:firstLine="0"/>
            </w:pPr>
          </w:p>
        </w:tc>
      </w:tr>
      <w:tr w:rsidR="006264D5" w14:paraId="2E3196CD" w14:textId="77777777" w:rsidTr="006264D5">
        <w:trPr>
          <w:trHeight w:val="920"/>
        </w:trPr>
        <w:tc>
          <w:tcPr>
            <w:tcW w:w="1964" w:type="dxa"/>
            <w:tcBorders>
              <w:top w:val="single" w:sz="4" w:space="0" w:color="000000"/>
              <w:left w:val="single" w:sz="4" w:space="0" w:color="000000"/>
              <w:bottom w:val="single" w:sz="4" w:space="0" w:color="000000"/>
              <w:right w:val="single" w:sz="4" w:space="0" w:color="000000"/>
            </w:tcBorders>
            <w:shd w:val="clear" w:color="auto" w:fill="E3E3E3"/>
          </w:tcPr>
          <w:p w14:paraId="2D3AE59A" w14:textId="3FE18DF9" w:rsidR="006264D5" w:rsidRDefault="006264D5">
            <w:pPr>
              <w:spacing w:after="0" w:line="259" w:lineRule="auto"/>
              <w:ind w:left="0" w:firstLine="0"/>
            </w:pPr>
            <w:r>
              <w:t>E13</w:t>
            </w:r>
          </w:p>
        </w:tc>
        <w:tc>
          <w:tcPr>
            <w:tcW w:w="5271" w:type="dxa"/>
            <w:tcBorders>
              <w:top w:val="single" w:sz="4" w:space="0" w:color="000000"/>
              <w:left w:val="single" w:sz="4" w:space="0" w:color="000000"/>
              <w:bottom w:val="single" w:sz="4" w:space="0" w:color="000000"/>
              <w:right w:val="single" w:sz="4" w:space="0" w:color="000000"/>
            </w:tcBorders>
            <w:shd w:val="clear" w:color="auto" w:fill="E3E3E3"/>
          </w:tcPr>
          <w:p w14:paraId="4787029C" w14:textId="42E71F44" w:rsidR="006264D5" w:rsidRPr="006264D5" w:rsidRDefault="006264D5">
            <w:pPr>
              <w:spacing w:after="0" w:line="259" w:lineRule="auto"/>
              <w:ind w:left="1" w:firstLine="0"/>
            </w:pPr>
            <w:r w:rsidRPr="006264D5">
              <w:t>Thorough working knowledge of the Annual Allowance and its implementation.</w:t>
            </w:r>
          </w:p>
        </w:tc>
        <w:tc>
          <w:tcPr>
            <w:tcW w:w="2951" w:type="dxa"/>
            <w:tcBorders>
              <w:top w:val="single" w:sz="4" w:space="0" w:color="000000"/>
              <w:left w:val="single" w:sz="4" w:space="0" w:color="000000"/>
              <w:bottom w:val="single" w:sz="4" w:space="0" w:color="000000"/>
              <w:right w:val="single" w:sz="4" w:space="0" w:color="000000"/>
            </w:tcBorders>
            <w:shd w:val="clear" w:color="auto" w:fill="E3E3E3"/>
            <w:vAlign w:val="bottom"/>
          </w:tcPr>
          <w:p w14:paraId="217C0752" w14:textId="088825BE" w:rsidR="006264D5" w:rsidRDefault="006264D5">
            <w:pPr>
              <w:spacing w:after="0" w:line="259" w:lineRule="auto"/>
              <w:ind w:left="1" w:firstLine="0"/>
            </w:pPr>
            <w:r w:rsidRPr="006264D5">
              <w:t>Application/Interview</w:t>
            </w:r>
          </w:p>
        </w:tc>
      </w:tr>
      <w:tr w:rsidR="006264D5" w14:paraId="7A7E1A39" w14:textId="77777777" w:rsidTr="006264D5">
        <w:trPr>
          <w:trHeight w:val="920"/>
        </w:trPr>
        <w:tc>
          <w:tcPr>
            <w:tcW w:w="1964" w:type="dxa"/>
            <w:tcBorders>
              <w:top w:val="single" w:sz="4" w:space="0" w:color="000000"/>
              <w:left w:val="single" w:sz="4" w:space="0" w:color="000000"/>
              <w:bottom w:val="single" w:sz="4" w:space="0" w:color="000000"/>
              <w:right w:val="single" w:sz="4" w:space="0" w:color="000000"/>
            </w:tcBorders>
            <w:shd w:val="clear" w:color="auto" w:fill="E3E3E3"/>
          </w:tcPr>
          <w:p w14:paraId="6F89A130" w14:textId="618023D4" w:rsidR="006264D5" w:rsidRDefault="006264D5">
            <w:pPr>
              <w:spacing w:after="0" w:line="259" w:lineRule="auto"/>
              <w:ind w:left="0" w:firstLine="0"/>
            </w:pPr>
            <w:r>
              <w:lastRenderedPageBreak/>
              <w:t>E14</w:t>
            </w:r>
          </w:p>
        </w:tc>
        <w:tc>
          <w:tcPr>
            <w:tcW w:w="5271" w:type="dxa"/>
            <w:tcBorders>
              <w:top w:val="single" w:sz="4" w:space="0" w:color="000000"/>
              <w:left w:val="single" w:sz="4" w:space="0" w:color="000000"/>
              <w:bottom w:val="single" w:sz="4" w:space="0" w:color="000000"/>
              <w:right w:val="single" w:sz="4" w:space="0" w:color="000000"/>
            </w:tcBorders>
            <w:shd w:val="clear" w:color="auto" w:fill="E3E3E3"/>
          </w:tcPr>
          <w:p w14:paraId="0DF99564" w14:textId="7B77CACA" w:rsidR="006264D5" w:rsidRPr="006264D5" w:rsidRDefault="006264D5">
            <w:pPr>
              <w:spacing w:after="0" w:line="259" w:lineRule="auto"/>
              <w:ind w:left="1" w:firstLine="0"/>
            </w:pPr>
            <w:r w:rsidRPr="006264D5">
              <w:t>Thorough working knowledge of the Pensions Regulator code of practice.</w:t>
            </w:r>
          </w:p>
        </w:tc>
        <w:tc>
          <w:tcPr>
            <w:tcW w:w="2951" w:type="dxa"/>
            <w:tcBorders>
              <w:top w:val="single" w:sz="4" w:space="0" w:color="000000"/>
              <w:left w:val="single" w:sz="4" w:space="0" w:color="000000"/>
              <w:bottom w:val="single" w:sz="4" w:space="0" w:color="000000"/>
              <w:right w:val="single" w:sz="4" w:space="0" w:color="000000"/>
            </w:tcBorders>
            <w:shd w:val="clear" w:color="auto" w:fill="E3E3E3"/>
            <w:vAlign w:val="bottom"/>
          </w:tcPr>
          <w:p w14:paraId="3AE4E6FC" w14:textId="259F9A25" w:rsidR="006264D5" w:rsidRDefault="006264D5">
            <w:pPr>
              <w:spacing w:after="0" w:line="259" w:lineRule="auto"/>
              <w:ind w:left="1" w:firstLine="0"/>
            </w:pPr>
            <w:r w:rsidRPr="006264D5">
              <w:t>Application/Interview</w:t>
            </w:r>
          </w:p>
        </w:tc>
      </w:tr>
      <w:tr w:rsidR="006264D5" w14:paraId="117BAC04" w14:textId="77777777" w:rsidTr="006264D5">
        <w:trPr>
          <w:trHeight w:val="920"/>
        </w:trPr>
        <w:tc>
          <w:tcPr>
            <w:tcW w:w="1964" w:type="dxa"/>
            <w:tcBorders>
              <w:top w:val="single" w:sz="4" w:space="0" w:color="000000"/>
              <w:left w:val="single" w:sz="4" w:space="0" w:color="000000"/>
              <w:bottom w:val="single" w:sz="4" w:space="0" w:color="000000"/>
              <w:right w:val="single" w:sz="4" w:space="0" w:color="000000"/>
            </w:tcBorders>
            <w:shd w:val="clear" w:color="auto" w:fill="E3E3E3"/>
          </w:tcPr>
          <w:p w14:paraId="4ED35B1F" w14:textId="67FC054B" w:rsidR="006264D5" w:rsidRDefault="006264D5">
            <w:pPr>
              <w:spacing w:after="0" w:line="259" w:lineRule="auto"/>
              <w:ind w:left="0" w:firstLine="0"/>
            </w:pPr>
            <w:r>
              <w:t>E15</w:t>
            </w:r>
          </w:p>
        </w:tc>
        <w:tc>
          <w:tcPr>
            <w:tcW w:w="5271" w:type="dxa"/>
            <w:tcBorders>
              <w:top w:val="single" w:sz="4" w:space="0" w:color="000000"/>
              <w:left w:val="single" w:sz="4" w:space="0" w:color="000000"/>
              <w:bottom w:val="single" w:sz="4" w:space="0" w:color="000000"/>
              <w:right w:val="single" w:sz="4" w:space="0" w:color="000000"/>
            </w:tcBorders>
            <w:shd w:val="clear" w:color="auto" w:fill="E3E3E3"/>
          </w:tcPr>
          <w:p w14:paraId="1D5B99F1" w14:textId="58B51241" w:rsidR="006264D5" w:rsidRPr="006264D5" w:rsidRDefault="006264D5">
            <w:pPr>
              <w:spacing w:after="0" w:line="259" w:lineRule="auto"/>
              <w:ind w:left="1" w:firstLine="0"/>
            </w:pPr>
            <w:r w:rsidRPr="006264D5">
              <w:t>Demonstrable experience of being an agent of change and providing an improvement in service delivery.</w:t>
            </w:r>
          </w:p>
        </w:tc>
        <w:tc>
          <w:tcPr>
            <w:tcW w:w="2951" w:type="dxa"/>
            <w:tcBorders>
              <w:top w:val="single" w:sz="4" w:space="0" w:color="000000"/>
              <w:left w:val="single" w:sz="4" w:space="0" w:color="000000"/>
              <w:bottom w:val="single" w:sz="4" w:space="0" w:color="000000"/>
              <w:right w:val="single" w:sz="4" w:space="0" w:color="000000"/>
            </w:tcBorders>
            <w:shd w:val="clear" w:color="auto" w:fill="E3E3E3"/>
            <w:vAlign w:val="bottom"/>
          </w:tcPr>
          <w:p w14:paraId="5E2D78AF" w14:textId="63E6609C" w:rsidR="006264D5" w:rsidRDefault="006264D5">
            <w:pPr>
              <w:spacing w:after="0" w:line="259" w:lineRule="auto"/>
              <w:ind w:left="1" w:firstLine="0"/>
            </w:pPr>
            <w:r w:rsidRPr="006264D5">
              <w:t>Application/Interview</w:t>
            </w:r>
          </w:p>
        </w:tc>
      </w:tr>
      <w:tr w:rsidR="006264D5" w14:paraId="7B06D2F8" w14:textId="77777777" w:rsidTr="006264D5">
        <w:trPr>
          <w:trHeight w:val="920"/>
        </w:trPr>
        <w:tc>
          <w:tcPr>
            <w:tcW w:w="1964" w:type="dxa"/>
            <w:tcBorders>
              <w:top w:val="single" w:sz="4" w:space="0" w:color="000000"/>
              <w:left w:val="single" w:sz="4" w:space="0" w:color="000000"/>
              <w:bottom w:val="single" w:sz="4" w:space="0" w:color="000000"/>
              <w:right w:val="single" w:sz="4" w:space="0" w:color="000000"/>
            </w:tcBorders>
            <w:shd w:val="clear" w:color="auto" w:fill="E3E3E3"/>
          </w:tcPr>
          <w:p w14:paraId="719595EB" w14:textId="4C15A95E" w:rsidR="006264D5" w:rsidRDefault="006264D5">
            <w:pPr>
              <w:spacing w:after="0" w:line="259" w:lineRule="auto"/>
              <w:ind w:left="0" w:firstLine="0"/>
            </w:pPr>
            <w:r>
              <w:t>E16</w:t>
            </w:r>
          </w:p>
        </w:tc>
        <w:tc>
          <w:tcPr>
            <w:tcW w:w="5271" w:type="dxa"/>
            <w:tcBorders>
              <w:top w:val="single" w:sz="4" w:space="0" w:color="000000"/>
              <w:left w:val="single" w:sz="4" w:space="0" w:color="000000"/>
              <w:bottom w:val="single" w:sz="4" w:space="0" w:color="000000"/>
              <w:right w:val="single" w:sz="4" w:space="0" w:color="000000"/>
            </w:tcBorders>
            <w:shd w:val="clear" w:color="auto" w:fill="E3E3E3"/>
          </w:tcPr>
          <w:p w14:paraId="12A5507C" w14:textId="3FD38826" w:rsidR="006264D5" w:rsidRPr="006264D5" w:rsidRDefault="006264D5">
            <w:pPr>
              <w:spacing w:after="0" w:line="259" w:lineRule="auto"/>
              <w:ind w:left="1" w:firstLine="0"/>
            </w:pPr>
            <w:r w:rsidRPr="006264D5">
              <w:t>Ability to think critically, apply innovative and creative thinking to address complex service challenges</w:t>
            </w:r>
            <w:r>
              <w:t>.</w:t>
            </w:r>
          </w:p>
        </w:tc>
        <w:tc>
          <w:tcPr>
            <w:tcW w:w="2951" w:type="dxa"/>
            <w:tcBorders>
              <w:top w:val="single" w:sz="4" w:space="0" w:color="000000"/>
              <w:left w:val="single" w:sz="4" w:space="0" w:color="000000"/>
              <w:bottom w:val="single" w:sz="4" w:space="0" w:color="000000"/>
              <w:right w:val="single" w:sz="4" w:space="0" w:color="000000"/>
            </w:tcBorders>
            <w:shd w:val="clear" w:color="auto" w:fill="E3E3E3"/>
            <w:vAlign w:val="bottom"/>
          </w:tcPr>
          <w:p w14:paraId="6B0D5F1D" w14:textId="288F8501" w:rsidR="006264D5" w:rsidRDefault="006264D5">
            <w:pPr>
              <w:spacing w:after="0" w:line="259" w:lineRule="auto"/>
              <w:ind w:left="1" w:firstLine="0"/>
            </w:pPr>
            <w:r w:rsidRPr="006264D5">
              <w:t>Application/Interview</w:t>
            </w:r>
          </w:p>
        </w:tc>
      </w:tr>
    </w:tbl>
    <w:p w14:paraId="43C2A762" w14:textId="77777777" w:rsidR="002670C4" w:rsidRDefault="006264D5">
      <w:pPr>
        <w:pStyle w:val="Heading1"/>
        <w:ind w:left="-5"/>
      </w:pPr>
      <w:r>
        <w:t xml:space="preserve">Our accreditations </w:t>
      </w:r>
    </w:p>
    <w:p w14:paraId="1D9C40BB" w14:textId="77777777" w:rsidR="002670C4" w:rsidRDefault="006264D5">
      <w:pPr>
        <w:spacing w:after="180"/>
        <w:ind w:left="-5"/>
      </w:pPr>
      <w:r>
        <w:t xml:space="preserve">Our accreditations include: the Healthy Workplace award; Timewise; London Living Wage Employer; Disability Confident Committed; The Mayor’s Good Work Standard; Stonewall Diversity Champion; and Time to Change. </w:t>
      </w:r>
    </w:p>
    <w:p w14:paraId="0E6C0F84" w14:textId="77777777" w:rsidR="002670C4" w:rsidRDefault="006264D5">
      <w:pPr>
        <w:spacing w:after="0" w:line="259" w:lineRule="auto"/>
        <w:ind w:left="-1" w:firstLine="0"/>
        <w:jc w:val="right"/>
      </w:pPr>
      <w:r>
        <w:rPr>
          <w:rFonts w:ascii="Calibri" w:eastAsia="Calibri" w:hAnsi="Calibri" w:cs="Calibri"/>
          <w:noProof/>
          <w:sz w:val="22"/>
        </w:rPr>
        <mc:AlternateContent>
          <mc:Choice Requires="wpg">
            <w:drawing>
              <wp:inline distT="0" distB="0" distL="0" distR="0" wp14:anchorId="439E8E78" wp14:editId="34CC5A46">
                <wp:extent cx="6477634" cy="705612"/>
                <wp:effectExtent l="0" t="0" r="0" b="0"/>
                <wp:docPr id="5197" name="Group 5197"/>
                <wp:cNvGraphicFramePr/>
                <a:graphic xmlns:a="http://schemas.openxmlformats.org/drawingml/2006/main">
                  <a:graphicData uri="http://schemas.microsoft.com/office/word/2010/wordprocessingGroup">
                    <wpg:wgp>
                      <wpg:cNvGrpSpPr/>
                      <wpg:grpSpPr>
                        <a:xfrm>
                          <a:off x="0" y="0"/>
                          <a:ext cx="6477634" cy="705612"/>
                          <a:chOff x="0" y="0"/>
                          <a:chExt cx="6477634" cy="705612"/>
                        </a:xfrm>
                      </wpg:grpSpPr>
                      <wps:wsp>
                        <wps:cNvPr id="6618" name="Shape 6618"/>
                        <wps:cNvSpPr/>
                        <wps:spPr>
                          <a:xfrm>
                            <a:off x="634" y="0"/>
                            <a:ext cx="6477000" cy="705612"/>
                          </a:xfrm>
                          <a:custGeom>
                            <a:avLst/>
                            <a:gdLst/>
                            <a:ahLst/>
                            <a:cxnLst/>
                            <a:rect l="0" t="0" r="0" b="0"/>
                            <a:pathLst>
                              <a:path w="6477000" h="705612">
                                <a:moveTo>
                                  <a:pt x="0" y="0"/>
                                </a:moveTo>
                                <a:lnTo>
                                  <a:pt x="6477000" y="0"/>
                                </a:lnTo>
                                <a:lnTo>
                                  <a:pt x="6477000" y="705612"/>
                                </a:lnTo>
                                <a:lnTo>
                                  <a:pt x="0" y="705612"/>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pic:pic xmlns:pic="http://schemas.openxmlformats.org/drawingml/2006/picture">
                        <pic:nvPicPr>
                          <pic:cNvPr id="726" name="Picture 726"/>
                          <pic:cNvPicPr/>
                        </pic:nvPicPr>
                        <pic:blipFill>
                          <a:blip r:embed="rId7"/>
                          <a:stretch>
                            <a:fillRect/>
                          </a:stretch>
                        </pic:blipFill>
                        <pic:spPr>
                          <a:xfrm>
                            <a:off x="0" y="377"/>
                            <a:ext cx="6470492" cy="699135"/>
                          </a:xfrm>
                          <a:prstGeom prst="rect">
                            <a:avLst/>
                          </a:prstGeom>
                        </pic:spPr>
                      </pic:pic>
                    </wpg:wgp>
                  </a:graphicData>
                </a:graphic>
              </wp:inline>
            </w:drawing>
          </mc:Choice>
          <mc:Fallback xmlns:a="http://schemas.openxmlformats.org/drawingml/2006/main">
            <w:pict>
              <v:group id="Group 5197" style="width:510.05pt;height:55.56pt;mso-position-horizontal-relative:char;mso-position-vertical-relative:line" coordsize="64776,7056">
                <v:shape id="Shape 6619" style="position:absolute;width:64770;height:7056;left:6;top:0;" coordsize="6477000,705612" path="m0,0l6477000,0l6477000,705612l0,705612l0,0">
                  <v:stroke weight="0pt" endcap="flat" joinstyle="miter" miterlimit="10" on="false" color="#000000" opacity="0"/>
                  <v:fill on="true" color="#e6e6e6"/>
                </v:shape>
                <v:shape id="Picture 726" style="position:absolute;width:64704;height:6991;left:0;top:3;" filled="f">
                  <v:imagedata r:id="rId8"/>
                </v:shape>
              </v:group>
            </w:pict>
          </mc:Fallback>
        </mc:AlternateContent>
      </w:r>
      <w:r>
        <w:t xml:space="preserve"> </w:t>
      </w:r>
    </w:p>
    <w:sectPr w:rsidR="002670C4">
      <w:pgSz w:w="11899" w:h="16841"/>
      <w:pgMar w:top="2104" w:right="780" w:bottom="830"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22F56"/>
    <w:multiLevelType w:val="hybridMultilevel"/>
    <w:tmpl w:val="4AE0CDC6"/>
    <w:lvl w:ilvl="0" w:tplc="AE86FE3C">
      <w:start w:val="1"/>
      <w:numFmt w:val="bullet"/>
      <w:lvlText w:val="•"/>
      <w:lvlJc w:val="left"/>
      <w:pPr>
        <w:ind w:left="569"/>
      </w:pPr>
      <w:rPr>
        <w:rFonts w:ascii="Arial" w:eastAsia="Arial" w:hAnsi="Arial" w:cs="Arial"/>
        <w:b w:val="0"/>
        <w:i w:val="0"/>
        <w:strike w:val="0"/>
        <w:dstrike w:val="0"/>
        <w:color w:val="288647"/>
        <w:sz w:val="24"/>
        <w:szCs w:val="24"/>
        <w:u w:val="none" w:color="000000"/>
        <w:bdr w:val="none" w:sz="0" w:space="0" w:color="auto"/>
        <w:shd w:val="clear" w:color="auto" w:fill="auto"/>
        <w:vertAlign w:val="baseline"/>
      </w:rPr>
    </w:lvl>
    <w:lvl w:ilvl="1" w:tplc="CCA69978">
      <w:start w:val="1"/>
      <w:numFmt w:val="bullet"/>
      <w:lvlText w:val="o"/>
      <w:lvlJc w:val="left"/>
      <w:pPr>
        <w:ind w:left="136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2" w:tplc="2A9AA1EC">
      <w:start w:val="1"/>
      <w:numFmt w:val="bullet"/>
      <w:lvlText w:val="▪"/>
      <w:lvlJc w:val="left"/>
      <w:pPr>
        <w:ind w:left="208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3" w:tplc="5B10039C">
      <w:start w:val="1"/>
      <w:numFmt w:val="bullet"/>
      <w:lvlText w:val="•"/>
      <w:lvlJc w:val="left"/>
      <w:pPr>
        <w:ind w:left="2803"/>
      </w:pPr>
      <w:rPr>
        <w:rFonts w:ascii="Arial" w:eastAsia="Arial" w:hAnsi="Arial" w:cs="Arial"/>
        <w:b w:val="0"/>
        <w:i w:val="0"/>
        <w:strike w:val="0"/>
        <w:dstrike w:val="0"/>
        <w:color w:val="288647"/>
        <w:sz w:val="24"/>
        <w:szCs w:val="24"/>
        <w:u w:val="none" w:color="000000"/>
        <w:bdr w:val="none" w:sz="0" w:space="0" w:color="auto"/>
        <w:shd w:val="clear" w:color="auto" w:fill="auto"/>
        <w:vertAlign w:val="baseline"/>
      </w:rPr>
    </w:lvl>
    <w:lvl w:ilvl="4" w:tplc="D8D03368">
      <w:start w:val="1"/>
      <w:numFmt w:val="bullet"/>
      <w:lvlText w:val="o"/>
      <w:lvlJc w:val="left"/>
      <w:pPr>
        <w:ind w:left="352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5" w:tplc="763C56E2">
      <w:start w:val="1"/>
      <w:numFmt w:val="bullet"/>
      <w:lvlText w:val="▪"/>
      <w:lvlJc w:val="left"/>
      <w:pPr>
        <w:ind w:left="424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6" w:tplc="8688A716">
      <w:start w:val="1"/>
      <w:numFmt w:val="bullet"/>
      <w:lvlText w:val="•"/>
      <w:lvlJc w:val="left"/>
      <w:pPr>
        <w:ind w:left="4963"/>
      </w:pPr>
      <w:rPr>
        <w:rFonts w:ascii="Arial" w:eastAsia="Arial" w:hAnsi="Arial" w:cs="Arial"/>
        <w:b w:val="0"/>
        <w:i w:val="0"/>
        <w:strike w:val="0"/>
        <w:dstrike w:val="0"/>
        <w:color w:val="288647"/>
        <w:sz w:val="24"/>
        <w:szCs w:val="24"/>
        <w:u w:val="none" w:color="000000"/>
        <w:bdr w:val="none" w:sz="0" w:space="0" w:color="auto"/>
        <w:shd w:val="clear" w:color="auto" w:fill="auto"/>
        <w:vertAlign w:val="baseline"/>
      </w:rPr>
    </w:lvl>
    <w:lvl w:ilvl="7" w:tplc="893C445A">
      <w:start w:val="1"/>
      <w:numFmt w:val="bullet"/>
      <w:lvlText w:val="o"/>
      <w:lvlJc w:val="left"/>
      <w:pPr>
        <w:ind w:left="568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lvl w:ilvl="8" w:tplc="A260E4E0">
      <w:start w:val="1"/>
      <w:numFmt w:val="bullet"/>
      <w:lvlText w:val="▪"/>
      <w:lvlJc w:val="left"/>
      <w:pPr>
        <w:ind w:left="6403"/>
      </w:pPr>
      <w:rPr>
        <w:rFonts w:ascii="Segoe UI Symbol" w:eastAsia="Segoe UI Symbol" w:hAnsi="Segoe UI Symbol" w:cs="Segoe UI Symbol"/>
        <w:b w:val="0"/>
        <w:i w:val="0"/>
        <w:strike w:val="0"/>
        <w:dstrike w:val="0"/>
        <w:color w:val="288647"/>
        <w:sz w:val="24"/>
        <w:szCs w:val="24"/>
        <w:u w:val="none" w:color="000000"/>
        <w:bdr w:val="none" w:sz="0" w:space="0" w:color="auto"/>
        <w:shd w:val="clear" w:color="auto" w:fill="auto"/>
        <w:vertAlign w:val="baseline"/>
      </w:rPr>
    </w:lvl>
  </w:abstractNum>
  <w:num w:numId="1" w16cid:durableId="496654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0C4"/>
    <w:rsid w:val="002670C4"/>
    <w:rsid w:val="006264D5"/>
    <w:rsid w:val="00FE3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9A6A"/>
  <w15:docId w15:val="{DACC5B01-05F5-4ED8-8092-9F0C94EA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50" w:lineRule="auto"/>
      <w:ind w:left="293" w:hanging="10"/>
    </w:pPr>
    <w:rPr>
      <w:rFonts w:ascii="Arial" w:eastAsia="Arial" w:hAnsi="Arial" w:cs="Arial"/>
      <w:color w:val="000000"/>
    </w:rPr>
  </w:style>
  <w:style w:type="paragraph" w:styleId="Heading1">
    <w:name w:val="heading 1"/>
    <w:next w:val="Normal"/>
    <w:link w:val="Heading1Char"/>
    <w:uiPriority w:val="9"/>
    <w:qFormat/>
    <w:pPr>
      <w:keepNext/>
      <w:keepLines/>
      <w:spacing w:after="51" w:line="259" w:lineRule="auto"/>
      <w:ind w:left="10" w:hanging="10"/>
      <w:outlineLvl w:val="0"/>
    </w:pPr>
    <w:rPr>
      <w:rFonts w:ascii="Arial" w:eastAsia="Arial" w:hAnsi="Arial" w:cs="Arial"/>
      <w:color w:val="000000"/>
      <w:sz w:val="40"/>
    </w:rPr>
  </w:style>
  <w:style w:type="paragraph" w:styleId="Heading2">
    <w:name w:val="heading 2"/>
    <w:next w:val="Normal"/>
    <w:link w:val="Heading2Char"/>
    <w:uiPriority w:val="9"/>
    <w:unhideWhenUsed/>
    <w:qFormat/>
    <w:pPr>
      <w:keepNext/>
      <w:keepLines/>
      <w:spacing w:after="136" w:line="259" w:lineRule="auto"/>
      <w:ind w:left="10" w:hanging="10"/>
      <w:outlineLvl w:val="1"/>
    </w:pPr>
    <w:rPr>
      <w:rFonts w:ascii="Arial" w:eastAsia="Arial" w:hAnsi="Arial" w:cs="Arial"/>
      <w:color w:val="000000"/>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2"/>
    </w:rPr>
  </w:style>
  <w:style w:type="character" w:customStyle="1" w:styleId="Heading1Char">
    <w:name w:val="Heading 1 Char"/>
    <w:link w:val="Heading1"/>
    <w:rPr>
      <w:rFonts w:ascii="Arial" w:eastAsia="Arial" w:hAnsi="Arial" w:cs="Arial"/>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0.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fdyvXRk5a0" TargetMode="External"/><Relationship Id="rId5" Type="http://schemas.openxmlformats.org/officeDocument/2006/relationships/hyperlink" Target="https://www.youtube.com/watch?v=LfdyvXRk5a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1441</Words>
  <Characters>8214</Characters>
  <Application>Microsoft Office Word</Application>
  <DocSecurity>0</DocSecurity>
  <Lines>68</Lines>
  <Paragraphs>19</Paragraphs>
  <ScaleCrop>false</ScaleCrop>
  <Company>London Borough of Islington</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Shepherd, Alexandra</dc:creator>
  <cp:keywords/>
  <cp:lastModifiedBy>Bilal Mownah</cp:lastModifiedBy>
  <cp:revision>2</cp:revision>
  <dcterms:created xsi:type="dcterms:W3CDTF">2025-03-25T11:55:00Z</dcterms:created>
  <dcterms:modified xsi:type="dcterms:W3CDTF">2025-03-25T11:55:00Z</dcterms:modified>
</cp:coreProperties>
</file>