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096A" w14:textId="77777777" w:rsidR="0098721A" w:rsidRDefault="006652EB">
      <w:pPr>
        <w:pStyle w:val="Heading1"/>
      </w:pPr>
      <w:r>
        <w:t xml:space="preserve">Income Customer Hub Officer </w:t>
      </w:r>
    </w:p>
    <w:p w14:paraId="7FBD0EFB" w14:textId="77777777" w:rsidR="0098721A" w:rsidRDefault="006652EB">
      <w:pPr>
        <w:numPr>
          <w:ilvl w:val="0"/>
          <w:numId w:val="1"/>
        </w:numPr>
        <w:spacing w:after="204"/>
        <w:ind w:right="58" w:hanging="284"/>
      </w:pPr>
      <w:r>
        <w:t xml:space="preserve">Grade:  </w:t>
      </w:r>
      <w:r>
        <w:tab/>
        <w:t xml:space="preserve">S01 </w:t>
      </w:r>
    </w:p>
    <w:p w14:paraId="12F4AD78" w14:textId="77777777" w:rsidR="0098721A" w:rsidRDefault="006652EB">
      <w:pPr>
        <w:numPr>
          <w:ilvl w:val="0"/>
          <w:numId w:val="1"/>
        </w:numPr>
        <w:spacing w:after="208"/>
        <w:ind w:right="58" w:hanging="284"/>
      </w:pPr>
      <w:r>
        <w:t xml:space="preserve">Reports to: </w:t>
      </w:r>
      <w:r>
        <w:tab/>
        <w:t xml:space="preserve">Income Hub Team Manager </w:t>
      </w:r>
    </w:p>
    <w:p w14:paraId="4FAF98DA" w14:textId="77777777" w:rsidR="0098721A" w:rsidRDefault="006652EB">
      <w:pPr>
        <w:numPr>
          <w:ilvl w:val="0"/>
          <w:numId w:val="1"/>
        </w:numPr>
        <w:spacing w:after="202"/>
        <w:ind w:right="58" w:hanging="284"/>
      </w:pPr>
      <w:r>
        <w:t xml:space="preserve">Direct reports: None </w:t>
      </w:r>
    </w:p>
    <w:p w14:paraId="1E87CF3F" w14:textId="77777777" w:rsidR="0098721A" w:rsidRDefault="006652EB">
      <w:pPr>
        <w:numPr>
          <w:ilvl w:val="0"/>
          <w:numId w:val="1"/>
        </w:numPr>
        <w:spacing w:after="204"/>
        <w:ind w:right="58" w:hanging="284"/>
      </w:pPr>
      <w:r>
        <w:t xml:space="preserve">Your team: </w:t>
      </w:r>
      <w:r>
        <w:tab/>
        <w:t xml:space="preserve">Income Hub Team  </w:t>
      </w:r>
    </w:p>
    <w:p w14:paraId="5B265484" w14:textId="77777777" w:rsidR="0098721A" w:rsidRDefault="006652EB">
      <w:pPr>
        <w:numPr>
          <w:ilvl w:val="0"/>
          <w:numId w:val="1"/>
        </w:numPr>
        <w:spacing w:after="210"/>
        <w:ind w:right="58" w:hanging="284"/>
      </w:pPr>
      <w:r>
        <w:t xml:space="preserve">Service area: Homes and Community </w:t>
      </w:r>
    </w:p>
    <w:p w14:paraId="6885215F" w14:textId="77777777" w:rsidR="0098721A" w:rsidRDefault="006652EB">
      <w:pPr>
        <w:numPr>
          <w:ilvl w:val="0"/>
          <w:numId w:val="1"/>
        </w:numPr>
        <w:spacing w:after="469"/>
        <w:ind w:right="58" w:hanging="284"/>
      </w:pPr>
      <w:r>
        <w:t xml:space="preserve">Directorate:  </w:t>
      </w:r>
      <w:r>
        <w:tab/>
        <w:t xml:space="preserve">Homes and Neighbourhoods/Resources </w:t>
      </w:r>
    </w:p>
    <w:p w14:paraId="565E160C" w14:textId="77E2F9C5" w:rsidR="0098721A" w:rsidRDefault="006652EB">
      <w:pPr>
        <w:pBdr>
          <w:top w:val="single" w:sz="4" w:space="0" w:color="000000"/>
          <w:bottom w:val="single" w:sz="4" w:space="0" w:color="000000"/>
        </w:pBdr>
        <w:shd w:val="clear" w:color="auto" w:fill="288647"/>
        <w:spacing w:after="468" w:line="259" w:lineRule="auto"/>
        <w:ind w:left="108" w:firstLine="0"/>
      </w:pPr>
      <w:r>
        <w:rPr>
          <w:b/>
          <w:color w:val="FFFFFF"/>
        </w:rPr>
        <w:t xml:space="preserve">Special requirements of the post </w:t>
      </w:r>
    </w:p>
    <w:p w14:paraId="7280B0B5" w14:textId="77777777" w:rsidR="0098721A" w:rsidRDefault="006652EB">
      <w:pPr>
        <w:ind w:left="118" w:right="58"/>
      </w:pPr>
      <w:r>
        <w:t xml:space="preserve">Workstyle: Front facing (High presence, three to four days a week) </w:t>
      </w:r>
    </w:p>
    <w:p w14:paraId="4E08149A" w14:textId="77777777" w:rsidR="0098721A" w:rsidRDefault="006652EB">
      <w:pPr>
        <w:spacing w:after="248" w:line="259" w:lineRule="auto"/>
        <w:ind w:left="0" w:right="-87" w:firstLine="0"/>
      </w:pPr>
      <w:r>
        <w:rPr>
          <w:rFonts w:ascii="Calibri" w:eastAsia="Calibri" w:hAnsi="Calibri" w:cs="Calibri"/>
          <w:noProof/>
          <w:sz w:val="22"/>
        </w:rPr>
        <mc:AlternateContent>
          <mc:Choice Requires="wpg">
            <w:drawing>
              <wp:inline distT="0" distB="0" distL="0" distR="0" wp14:anchorId="6DC25FBB" wp14:editId="54DF8850">
                <wp:extent cx="6575807" cy="6096"/>
                <wp:effectExtent l="0" t="0" r="0" b="0"/>
                <wp:docPr id="4036" name="Group 4036"/>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5005" name="Shape 5005"/>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6" style="width:517.78pt;height:0.47998pt;mso-position-horizontal-relative:char;mso-position-vertical-relative:line" coordsize="65758,60">
                <v:shape id="Shape 5006" style="position:absolute;width:65758;height:91;left:0;top:0;" coordsize="6575807,9144" path="m0,0l6575807,0l6575807,9144l0,9144l0,0">
                  <v:stroke weight="0pt" endcap="flat" joinstyle="miter" miterlimit="10" on="false" color="#000000" opacity="0"/>
                  <v:fill on="true" color="#000000"/>
                </v:shape>
              </v:group>
            </w:pict>
          </mc:Fallback>
        </mc:AlternateContent>
      </w:r>
    </w:p>
    <w:p w14:paraId="270B33BC" w14:textId="40907ECF" w:rsidR="0098721A" w:rsidRDefault="006652EB">
      <w:pPr>
        <w:ind w:left="118" w:right="5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7D36D0" wp14:editId="44AC838F">
                <wp:simplePos x="0" y="0"/>
                <wp:positionH relativeFrom="page">
                  <wp:posOffset>8977</wp:posOffset>
                </wp:positionH>
                <wp:positionV relativeFrom="page">
                  <wp:posOffset>13021</wp:posOffset>
                </wp:positionV>
                <wp:extent cx="7546099" cy="1629466"/>
                <wp:effectExtent l="0" t="0" r="0" b="0"/>
                <wp:wrapTopAndBottom/>
                <wp:docPr id="4035" name="Group 4035"/>
                <wp:cNvGraphicFramePr/>
                <a:graphic xmlns:a="http://schemas.openxmlformats.org/drawingml/2006/main">
                  <a:graphicData uri="http://schemas.microsoft.com/office/word/2010/wordprocessingGroup">
                    <wpg:wgp>
                      <wpg:cNvGrpSpPr/>
                      <wpg:grpSpPr>
                        <a:xfrm>
                          <a:off x="0" y="0"/>
                          <a:ext cx="7546099" cy="1629466"/>
                          <a:chOff x="0" y="0"/>
                          <a:chExt cx="7546099" cy="1629466"/>
                        </a:xfrm>
                      </wpg:grpSpPr>
                      <wps:wsp>
                        <wps:cNvPr id="5007" name="Shape 5007"/>
                        <wps:cNvSpPr/>
                        <wps:spPr>
                          <a:xfrm>
                            <a:off x="0" y="0"/>
                            <a:ext cx="7546099" cy="1016318"/>
                          </a:xfrm>
                          <a:custGeom>
                            <a:avLst/>
                            <a:gdLst/>
                            <a:ahLst/>
                            <a:cxnLst/>
                            <a:rect l="0" t="0" r="0" b="0"/>
                            <a:pathLst>
                              <a:path w="7546099" h="1016318">
                                <a:moveTo>
                                  <a:pt x="0" y="0"/>
                                </a:moveTo>
                                <a:lnTo>
                                  <a:pt x="7546099" y="1"/>
                                </a:lnTo>
                                <a:lnTo>
                                  <a:pt x="7546099" y="1016318"/>
                                </a:lnTo>
                                <a:lnTo>
                                  <a:pt x="0" y="1016318"/>
                                </a:lnTo>
                                <a:lnTo>
                                  <a:pt x="0" y="0"/>
                                </a:lnTo>
                              </a:path>
                            </a:pathLst>
                          </a:custGeom>
                          <a:ln w="0" cap="flat">
                            <a:miter lim="127000"/>
                          </a:ln>
                        </wps:spPr>
                        <wps:style>
                          <a:lnRef idx="0">
                            <a:srgbClr val="000000">
                              <a:alpha val="0"/>
                            </a:srgbClr>
                          </a:lnRef>
                          <a:fillRef idx="1">
                            <a:srgbClr val="288647"/>
                          </a:fillRef>
                          <a:effectRef idx="0">
                            <a:scrgbClr r="0" g="0" b="0"/>
                          </a:effectRef>
                          <a:fontRef idx="none"/>
                        </wps:style>
                        <wps:bodyPr/>
                      </wps:wsp>
                      <wps:wsp>
                        <wps:cNvPr id="5008" name="Shape 5008"/>
                        <wps:cNvSpPr/>
                        <wps:spPr>
                          <a:xfrm>
                            <a:off x="4906662" y="680632"/>
                            <a:ext cx="147984" cy="36458"/>
                          </a:xfrm>
                          <a:custGeom>
                            <a:avLst/>
                            <a:gdLst/>
                            <a:ahLst/>
                            <a:cxnLst/>
                            <a:rect l="0" t="0" r="0" b="0"/>
                            <a:pathLst>
                              <a:path w="147984" h="36458">
                                <a:moveTo>
                                  <a:pt x="0" y="0"/>
                                </a:moveTo>
                                <a:lnTo>
                                  <a:pt x="147984" y="0"/>
                                </a:lnTo>
                                <a:lnTo>
                                  <a:pt x="147984" y="36458"/>
                                </a:lnTo>
                                <a:lnTo>
                                  <a:pt x="0" y="36458"/>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009" name="Shape 5009"/>
                        <wps:cNvSpPr/>
                        <wps:spPr>
                          <a:xfrm>
                            <a:off x="4906662" y="619597"/>
                            <a:ext cx="147984" cy="36457"/>
                          </a:xfrm>
                          <a:custGeom>
                            <a:avLst/>
                            <a:gdLst/>
                            <a:ahLst/>
                            <a:cxnLst/>
                            <a:rect l="0" t="0" r="0" b="0"/>
                            <a:pathLst>
                              <a:path w="147984" h="36457">
                                <a:moveTo>
                                  <a:pt x="0" y="0"/>
                                </a:moveTo>
                                <a:lnTo>
                                  <a:pt x="147984" y="0"/>
                                </a:lnTo>
                                <a:lnTo>
                                  <a:pt x="147984" y="36457"/>
                                </a:lnTo>
                                <a:lnTo>
                                  <a:pt x="0" y="36457"/>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 name="Shape 9"/>
                        <wps:cNvSpPr/>
                        <wps:spPr>
                          <a:xfrm>
                            <a:off x="5178702" y="622974"/>
                            <a:ext cx="59291" cy="94117"/>
                          </a:xfrm>
                          <a:custGeom>
                            <a:avLst/>
                            <a:gdLst/>
                            <a:ahLst/>
                            <a:cxnLst/>
                            <a:rect l="0" t="0" r="0" b="0"/>
                            <a:pathLst>
                              <a:path w="59291" h="94117">
                                <a:moveTo>
                                  <a:pt x="0" y="0"/>
                                </a:moveTo>
                                <a:lnTo>
                                  <a:pt x="59291" y="0"/>
                                </a:lnTo>
                                <a:lnTo>
                                  <a:pt x="59291" y="15236"/>
                                </a:lnTo>
                                <a:lnTo>
                                  <a:pt x="19235" y="15236"/>
                                </a:lnTo>
                                <a:lnTo>
                                  <a:pt x="19235" y="39373"/>
                                </a:lnTo>
                                <a:lnTo>
                                  <a:pt x="49990" y="39373"/>
                                </a:lnTo>
                                <a:lnTo>
                                  <a:pt x="49990" y="54340"/>
                                </a:lnTo>
                                <a:lnTo>
                                  <a:pt x="19235" y="54340"/>
                                </a:lnTo>
                                <a:lnTo>
                                  <a:pt x="19235" y="94117"/>
                                </a:lnTo>
                                <a:lnTo>
                                  <a:pt x="0" y="94117"/>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 name="Shape 10"/>
                        <wps:cNvSpPr/>
                        <wps:spPr>
                          <a:xfrm>
                            <a:off x="5246871" y="641262"/>
                            <a:ext cx="39619" cy="77043"/>
                          </a:xfrm>
                          <a:custGeom>
                            <a:avLst/>
                            <a:gdLst/>
                            <a:ahLst/>
                            <a:cxnLst/>
                            <a:rect l="0" t="0" r="0" b="0"/>
                            <a:pathLst>
                              <a:path w="39619" h="77043">
                                <a:moveTo>
                                  <a:pt x="39619" y="0"/>
                                </a:moveTo>
                                <a:lnTo>
                                  <a:pt x="39619" y="17276"/>
                                </a:lnTo>
                                <a:lnTo>
                                  <a:pt x="27836" y="20212"/>
                                </a:lnTo>
                                <a:cubicBezTo>
                                  <a:pt x="23780" y="23176"/>
                                  <a:pt x="20873" y="27653"/>
                                  <a:pt x="20081" y="32936"/>
                                </a:cubicBezTo>
                                <a:cubicBezTo>
                                  <a:pt x="19764" y="34779"/>
                                  <a:pt x="19764" y="36642"/>
                                  <a:pt x="20081" y="38484"/>
                                </a:cubicBezTo>
                                <a:cubicBezTo>
                                  <a:pt x="20081" y="53316"/>
                                  <a:pt x="28853" y="60593"/>
                                  <a:pt x="39210" y="60593"/>
                                </a:cubicBezTo>
                                <a:lnTo>
                                  <a:pt x="39619" y="60422"/>
                                </a:lnTo>
                                <a:lnTo>
                                  <a:pt x="39619" y="77043"/>
                                </a:lnTo>
                                <a:lnTo>
                                  <a:pt x="39210" y="77040"/>
                                </a:lnTo>
                                <a:cubicBezTo>
                                  <a:pt x="17438" y="76822"/>
                                  <a:pt x="0" y="59372"/>
                                  <a:pt x="211" y="38081"/>
                                </a:cubicBezTo>
                                <a:cubicBezTo>
                                  <a:pt x="449" y="22105"/>
                                  <a:pt x="10496" y="8498"/>
                                  <a:pt x="24690" y="2790"/>
                                </a:cubicBezTo>
                                <a:lnTo>
                                  <a:pt x="3961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 name="Shape 11"/>
                        <wps:cNvSpPr/>
                        <wps:spPr>
                          <a:xfrm>
                            <a:off x="5286490" y="641180"/>
                            <a:ext cx="40069" cy="77142"/>
                          </a:xfrm>
                          <a:custGeom>
                            <a:avLst/>
                            <a:gdLst/>
                            <a:ahLst/>
                            <a:cxnLst/>
                            <a:rect l="0" t="0" r="0" b="0"/>
                            <a:pathLst>
                              <a:path w="40069" h="77142">
                                <a:moveTo>
                                  <a:pt x="436" y="0"/>
                                </a:moveTo>
                                <a:cubicBezTo>
                                  <a:pt x="21997" y="217"/>
                                  <a:pt x="39435" y="17420"/>
                                  <a:pt x="39435" y="38566"/>
                                </a:cubicBezTo>
                                <a:cubicBezTo>
                                  <a:pt x="40069" y="59174"/>
                                  <a:pt x="23582" y="76448"/>
                                  <a:pt x="2550" y="77142"/>
                                </a:cubicBezTo>
                                <a:lnTo>
                                  <a:pt x="0" y="77124"/>
                                </a:lnTo>
                                <a:lnTo>
                                  <a:pt x="0" y="60503"/>
                                </a:lnTo>
                                <a:lnTo>
                                  <a:pt x="13872" y="54705"/>
                                </a:lnTo>
                                <a:cubicBezTo>
                                  <a:pt x="17505" y="51069"/>
                                  <a:pt x="19724" y="46075"/>
                                  <a:pt x="19672" y="40584"/>
                                </a:cubicBezTo>
                                <a:cubicBezTo>
                                  <a:pt x="19672" y="39911"/>
                                  <a:pt x="19672" y="39239"/>
                                  <a:pt x="19566" y="38566"/>
                                </a:cubicBezTo>
                                <a:cubicBezTo>
                                  <a:pt x="21151" y="27988"/>
                                  <a:pt x="13648" y="18175"/>
                                  <a:pt x="2867" y="16644"/>
                                </a:cubicBezTo>
                                <a:lnTo>
                                  <a:pt x="0" y="17358"/>
                                </a:lnTo>
                                <a:lnTo>
                                  <a:pt x="0" y="82"/>
                                </a:lnTo>
                                <a:lnTo>
                                  <a:pt x="436"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 name="Shape 12"/>
                        <wps:cNvSpPr/>
                        <wps:spPr>
                          <a:xfrm>
                            <a:off x="5340616" y="641077"/>
                            <a:ext cx="42698" cy="76014"/>
                          </a:xfrm>
                          <a:custGeom>
                            <a:avLst/>
                            <a:gdLst/>
                            <a:ahLst/>
                            <a:cxnLst/>
                            <a:rect l="0" t="0" r="0" b="0"/>
                            <a:pathLst>
                              <a:path w="42698" h="76014">
                                <a:moveTo>
                                  <a:pt x="42698" y="238"/>
                                </a:moveTo>
                                <a:lnTo>
                                  <a:pt x="42698" y="20059"/>
                                </a:lnTo>
                                <a:lnTo>
                                  <a:pt x="37625" y="20059"/>
                                </a:lnTo>
                                <a:cubicBezTo>
                                  <a:pt x="26105" y="20059"/>
                                  <a:pt x="19235" y="24365"/>
                                  <a:pt x="19235" y="38804"/>
                                </a:cubicBezTo>
                                <a:lnTo>
                                  <a:pt x="19235" y="76014"/>
                                </a:lnTo>
                                <a:lnTo>
                                  <a:pt x="0" y="76014"/>
                                </a:lnTo>
                                <a:lnTo>
                                  <a:pt x="0" y="1315"/>
                                </a:lnTo>
                                <a:lnTo>
                                  <a:pt x="19235" y="1315"/>
                                </a:lnTo>
                                <a:lnTo>
                                  <a:pt x="19235" y="12907"/>
                                </a:lnTo>
                                <a:cubicBezTo>
                                  <a:pt x="24202" y="4844"/>
                                  <a:pt x="33080" y="0"/>
                                  <a:pt x="42698" y="23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3" name="Shape 13"/>
                        <wps:cNvSpPr/>
                        <wps:spPr>
                          <a:xfrm>
                            <a:off x="5419670" y="641180"/>
                            <a:ext cx="41647" cy="77121"/>
                          </a:xfrm>
                          <a:custGeom>
                            <a:avLst/>
                            <a:gdLst/>
                            <a:ahLst/>
                            <a:cxnLst/>
                            <a:rect l="0" t="0" r="0" b="0"/>
                            <a:pathLst>
                              <a:path w="41647" h="77121">
                                <a:moveTo>
                                  <a:pt x="36674" y="0"/>
                                </a:moveTo>
                                <a:lnTo>
                                  <a:pt x="41647" y="1020"/>
                                </a:lnTo>
                                <a:lnTo>
                                  <a:pt x="41647" y="16585"/>
                                </a:lnTo>
                                <a:lnTo>
                                  <a:pt x="41640" y="16581"/>
                                </a:lnTo>
                                <a:cubicBezTo>
                                  <a:pt x="30438" y="16664"/>
                                  <a:pt x="21349" y="25659"/>
                                  <a:pt x="21455" y="36661"/>
                                </a:cubicBezTo>
                                <a:cubicBezTo>
                                  <a:pt x="21455" y="37210"/>
                                  <a:pt x="21455" y="37748"/>
                                  <a:pt x="21560" y="38297"/>
                                </a:cubicBezTo>
                                <a:cubicBezTo>
                                  <a:pt x="20503" y="49517"/>
                                  <a:pt x="28958" y="59443"/>
                                  <a:pt x="40373" y="60467"/>
                                </a:cubicBezTo>
                                <a:cubicBezTo>
                                  <a:pt x="40795" y="60498"/>
                                  <a:pt x="41218" y="60529"/>
                                  <a:pt x="41640" y="60540"/>
                                </a:cubicBezTo>
                                <a:lnTo>
                                  <a:pt x="41647" y="60536"/>
                                </a:lnTo>
                                <a:lnTo>
                                  <a:pt x="41647" y="76055"/>
                                </a:lnTo>
                                <a:lnTo>
                                  <a:pt x="36568" y="77121"/>
                                </a:lnTo>
                                <a:cubicBezTo>
                                  <a:pt x="16593" y="76407"/>
                                  <a:pt x="951" y="59960"/>
                                  <a:pt x="1691" y="40398"/>
                                </a:cubicBezTo>
                                <a:cubicBezTo>
                                  <a:pt x="1691" y="39694"/>
                                  <a:pt x="1796" y="38990"/>
                                  <a:pt x="1796" y="38297"/>
                                </a:cubicBezTo>
                                <a:cubicBezTo>
                                  <a:pt x="0" y="19055"/>
                                  <a:pt x="14373" y="1977"/>
                                  <a:pt x="34031" y="145"/>
                                </a:cubicBezTo>
                                <a:cubicBezTo>
                                  <a:pt x="34877" y="62"/>
                                  <a:pt x="35828" y="10"/>
                                  <a:pt x="36674"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4" name="Shape 14"/>
                        <wps:cNvSpPr/>
                        <wps:spPr>
                          <a:xfrm>
                            <a:off x="5461317" y="642201"/>
                            <a:ext cx="39627" cy="75034"/>
                          </a:xfrm>
                          <a:custGeom>
                            <a:avLst/>
                            <a:gdLst/>
                            <a:ahLst/>
                            <a:cxnLst/>
                            <a:rect l="0" t="0" r="0" b="0"/>
                            <a:pathLst>
                              <a:path w="39627" h="75034">
                                <a:moveTo>
                                  <a:pt x="0" y="0"/>
                                </a:moveTo>
                                <a:lnTo>
                                  <a:pt x="9162" y="1879"/>
                                </a:lnTo>
                                <a:cubicBezTo>
                                  <a:pt x="13495" y="3917"/>
                                  <a:pt x="17326" y="6965"/>
                                  <a:pt x="20286" y="10841"/>
                                </a:cubicBezTo>
                                <a:lnTo>
                                  <a:pt x="20286" y="191"/>
                                </a:lnTo>
                                <a:lnTo>
                                  <a:pt x="39627" y="191"/>
                                </a:lnTo>
                                <a:lnTo>
                                  <a:pt x="39627" y="74890"/>
                                </a:lnTo>
                                <a:lnTo>
                                  <a:pt x="20286" y="74890"/>
                                </a:lnTo>
                                <a:lnTo>
                                  <a:pt x="20286" y="63970"/>
                                </a:lnTo>
                                <a:cubicBezTo>
                                  <a:pt x="17326" y="67924"/>
                                  <a:pt x="13469" y="71037"/>
                                  <a:pt x="9110" y="73122"/>
                                </a:cubicBezTo>
                                <a:lnTo>
                                  <a:pt x="0" y="75034"/>
                                </a:lnTo>
                                <a:lnTo>
                                  <a:pt x="0" y="59516"/>
                                </a:lnTo>
                                <a:lnTo>
                                  <a:pt x="15146" y="51474"/>
                                </a:lnTo>
                                <a:cubicBezTo>
                                  <a:pt x="18779" y="47084"/>
                                  <a:pt x="20708" y="41334"/>
                                  <a:pt x="20074" y="35269"/>
                                </a:cubicBezTo>
                                <a:cubicBezTo>
                                  <a:pt x="19546" y="30067"/>
                                  <a:pt x="17194" y="25410"/>
                                  <a:pt x="13641" y="21918"/>
                                </a:cubicBezTo>
                                <a:lnTo>
                                  <a:pt x="0" y="15564"/>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5" name="Shape 15"/>
                        <wps:cNvSpPr/>
                        <wps:spPr>
                          <a:xfrm>
                            <a:off x="5550089" y="640373"/>
                            <a:ext cx="126191" cy="76718"/>
                          </a:xfrm>
                          <a:custGeom>
                            <a:avLst/>
                            <a:gdLst/>
                            <a:ahLst/>
                            <a:cxnLst/>
                            <a:rect l="0" t="0" r="0" b="0"/>
                            <a:pathLst>
                              <a:path w="126191" h="76718">
                                <a:moveTo>
                                  <a:pt x="41747" y="942"/>
                                </a:moveTo>
                                <a:cubicBezTo>
                                  <a:pt x="52738" y="373"/>
                                  <a:pt x="63095" y="5900"/>
                                  <a:pt x="68592" y="15236"/>
                                </a:cubicBezTo>
                                <a:cubicBezTo>
                                  <a:pt x="74087" y="6272"/>
                                  <a:pt x="84022" y="838"/>
                                  <a:pt x="94696" y="942"/>
                                </a:cubicBezTo>
                                <a:cubicBezTo>
                                  <a:pt x="111078" y="0"/>
                                  <a:pt x="125134" y="12213"/>
                                  <a:pt x="126085" y="28236"/>
                                </a:cubicBezTo>
                                <a:cubicBezTo>
                                  <a:pt x="126191" y="29789"/>
                                  <a:pt x="126085" y="31341"/>
                                  <a:pt x="125980" y="32894"/>
                                </a:cubicBezTo>
                                <a:lnTo>
                                  <a:pt x="125980" y="76718"/>
                                </a:lnTo>
                                <a:lnTo>
                                  <a:pt x="106745" y="76718"/>
                                </a:lnTo>
                                <a:lnTo>
                                  <a:pt x="106745" y="35461"/>
                                </a:lnTo>
                                <a:cubicBezTo>
                                  <a:pt x="107485" y="26259"/>
                                  <a:pt x="100509" y="18196"/>
                                  <a:pt x="91103" y="17441"/>
                                </a:cubicBezTo>
                                <a:cubicBezTo>
                                  <a:pt x="81697" y="16695"/>
                                  <a:pt x="73453" y="23547"/>
                                  <a:pt x="72713" y="32739"/>
                                </a:cubicBezTo>
                                <a:cubicBezTo>
                                  <a:pt x="72607" y="33649"/>
                                  <a:pt x="72607" y="34550"/>
                                  <a:pt x="72713" y="35461"/>
                                </a:cubicBezTo>
                                <a:lnTo>
                                  <a:pt x="72713" y="76718"/>
                                </a:lnTo>
                                <a:lnTo>
                                  <a:pt x="53372" y="76718"/>
                                </a:lnTo>
                                <a:lnTo>
                                  <a:pt x="53372" y="35461"/>
                                </a:lnTo>
                                <a:cubicBezTo>
                                  <a:pt x="54112" y="26218"/>
                                  <a:pt x="47137" y="18155"/>
                                  <a:pt x="37625" y="17441"/>
                                </a:cubicBezTo>
                                <a:cubicBezTo>
                                  <a:pt x="28219" y="16726"/>
                                  <a:pt x="19975" y="23630"/>
                                  <a:pt x="19235" y="32863"/>
                                </a:cubicBezTo>
                                <a:cubicBezTo>
                                  <a:pt x="19235" y="33732"/>
                                  <a:pt x="19235" y="34591"/>
                                  <a:pt x="19235" y="35461"/>
                                </a:cubicBezTo>
                                <a:lnTo>
                                  <a:pt x="19235" y="76718"/>
                                </a:lnTo>
                                <a:lnTo>
                                  <a:pt x="0" y="76718"/>
                                </a:lnTo>
                                <a:lnTo>
                                  <a:pt x="0" y="2018"/>
                                </a:lnTo>
                                <a:lnTo>
                                  <a:pt x="19235" y="2018"/>
                                </a:lnTo>
                                <a:lnTo>
                                  <a:pt x="19235" y="11054"/>
                                </a:lnTo>
                                <a:cubicBezTo>
                                  <a:pt x="24731" y="4430"/>
                                  <a:pt x="32974" y="683"/>
                                  <a:pt x="41747" y="942"/>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6" name="Shape 16"/>
                        <wps:cNvSpPr/>
                        <wps:spPr>
                          <a:xfrm>
                            <a:off x="5689596" y="641264"/>
                            <a:ext cx="39607" cy="77040"/>
                          </a:xfrm>
                          <a:custGeom>
                            <a:avLst/>
                            <a:gdLst/>
                            <a:ahLst/>
                            <a:cxnLst/>
                            <a:rect l="0" t="0" r="0" b="0"/>
                            <a:pathLst>
                              <a:path w="39607" h="77040">
                                <a:moveTo>
                                  <a:pt x="39607" y="0"/>
                                </a:moveTo>
                                <a:lnTo>
                                  <a:pt x="39607" y="17251"/>
                                </a:lnTo>
                                <a:lnTo>
                                  <a:pt x="27743" y="20210"/>
                                </a:lnTo>
                                <a:cubicBezTo>
                                  <a:pt x="23700" y="23174"/>
                                  <a:pt x="20820" y="27650"/>
                                  <a:pt x="20081" y="32934"/>
                                </a:cubicBezTo>
                                <a:cubicBezTo>
                                  <a:pt x="19764" y="34777"/>
                                  <a:pt x="19764" y="36640"/>
                                  <a:pt x="20081" y="38482"/>
                                </a:cubicBezTo>
                                <a:cubicBezTo>
                                  <a:pt x="20081" y="53314"/>
                                  <a:pt x="28853" y="60591"/>
                                  <a:pt x="39210" y="60591"/>
                                </a:cubicBezTo>
                                <a:lnTo>
                                  <a:pt x="39607" y="60425"/>
                                </a:lnTo>
                                <a:lnTo>
                                  <a:pt x="39607" y="77040"/>
                                </a:lnTo>
                                <a:lnTo>
                                  <a:pt x="39210" y="77038"/>
                                </a:lnTo>
                                <a:cubicBezTo>
                                  <a:pt x="17438" y="76820"/>
                                  <a:pt x="0" y="59369"/>
                                  <a:pt x="212" y="38078"/>
                                </a:cubicBezTo>
                                <a:cubicBezTo>
                                  <a:pt x="370" y="22102"/>
                                  <a:pt x="10456" y="8496"/>
                                  <a:pt x="24675" y="2788"/>
                                </a:cubicBezTo>
                                <a:lnTo>
                                  <a:pt x="39607"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7" name="Shape 17"/>
                        <wps:cNvSpPr/>
                        <wps:spPr>
                          <a:xfrm>
                            <a:off x="5729203" y="641180"/>
                            <a:ext cx="40082" cy="77142"/>
                          </a:xfrm>
                          <a:custGeom>
                            <a:avLst/>
                            <a:gdLst/>
                            <a:ahLst/>
                            <a:cxnLst/>
                            <a:rect l="0" t="0" r="0" b="0"/>
                            <a:pathLst>
                              <a:path w="40082" h="77142">
                                <a:moveTo>
                                  <a:pt x="449" y="0"/>
                                </a:moveTo>
                                <a:cubicBezTo>
                                  <a:pt x="22009" y="217"/>
                                  <a:pt x="39342" y="17420"/>
                                  <a:pt x="39342" y="38566"/>
                                </a:cubicBezTo>
                                <a:cubicBezTo>
                                  <a:pt x="40082" y="59174"/>
                                  <a:pt x="23594" y="76449"/>
                                  <a:pt x="2563" y="77142"/>
                                </a:cubicBezTo>
                                <a:lnTo>
                                  <a:pt x="0" y="77124"/>
                                </a:lnTo>
                                <a:lnTo>
                                  <a:pt x="0" y="60509"/>
                                </a:lnTo>
                                <a:lnTo>
                                  <a:pt x="13884" y="54705"/>
                                </a:lnTo>
                                <a:cubicBezTo>
                                  <a:pt x="17517" y="51069"/>
                                  <a:pt x="19737" y="46075"/>
                                  <a:pt x="19684" y="40584"/>
                                </a:cubicBezTo>
                                <a:cubicBezTo>
                                  <a:pt x="19684" y="39911"/>
                                  <a:pt x="19578" y="39239"/>
                                  <a:pt x="19578" y="38566"/>
                                </a:cubicBezTo>
                                <a:cubicBezTo>
                                  <a:pt x="21058" y="27988"/>
                                  <a:pt x="13554" y="18175"/>
                                  <a:pt x="2774" y="16644"/>
                                </a:cubicBezTo>
                                <a:lnTo>
                                  <a:pt x="0" y="17335"/>
                                </a:lnTo>
                                <a:lnTo>
                                  <a:pt x="0" y="84"/>
                                </a:lnTo>
                                <a:lnTo>
                                  <a:pt x="44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 name="Shape 18"/>
                        <wps:cNvSpPr/>
                        <wps:spPr>
                          <a:xfrm>
                            <a:off x="5783236" y="641077"/>
                            <a:ext cx="42698" cy="76014"/>
                          </a:xfrm>
                          <a:custGeom>
                            <a:avLst/>
                            <a:gdLst/>
                            <a:ahLst/>
                            <a:cxnLst/>
                            <a:rect l="0" t="0" r="0" b="0"/>
                            <a:pathLst>
                              <a:path w="42698" h="76014">
                                <a:moveTo>
                                  <a:pt x="42698" y="238"/>
                                </a:moveTo>
                                <a:lnTo>
                                  <a:pt x="42698" y="20059"/>
                                </a:lnTo>
                                <a:lnTo>
                                  <a:pt x="37625" y="20059"/>
                                </a:lnTo>
                                <a:cubicBezTo>
                                  <a:pt x="26211" y="20059"/>
                                  <a:pt x="19341" y="24365"/>
                                  <a:pt x="19341" y="38804"/>
                                </a:cubicBezTo>
                                <a:lnTo>
                                  <a:pt x="19341" y="76014"/>
                                </a:lnTo>
                                <a:lnTo>
                                  <a:pt x="0" y="76014"/>
                                </a:lnTo>
                                <a:lnTo>
                                  <a:pt x="0" y="1315"/>
                                </a:lnTo>
                                <a:lnTo>
                                  <a:pt x="19341" y="1315"/>
                                </a:lnTo>
                                <a:lnTo>
                                  <a:pt x="19341" y="12907"/>
                                </a:lnTo>
                                <a:cubicBezTo>
                                  <a:pt x="24202" y="4844"/>
                                  <a:pt x="33186" y="0"/>
                                  <a:pt x="42698" y="23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 name="Shape 19"/>
                        <wps:cNvSpPr/>
                        <wps:spPr>
                          <a:xfrm>
                            <a:off x="5834019" y="641285"/>
                            <a:ext cx="38259" cy="76909"/>
                          </a:xfrm>
                          <a:custGeom>
                            <a:avLst/>
                            <a:gdLst/>
                            <a:ahLst/>
                            <a:cxnLst/>
                            <a:rect l="0" t="0" r="0" b="0"/>
                            <a:pathLst>
                              <a:path w="38259" h="76909">
                                <a:moveTo>
                                  <a:pt x="38259" y="0"/>
                                </a:moveTo>
                                <a:lnTo>
                                  <a:pt x="38259" y="15398"/>
                                </a:lnTo>
                                <a:lnTo>
                                  <a:pt x="38206" y="15401"/>
                                </a:lnTo>
                                <a:cubicBezTo>
                                  <a:pt x="28800" y="15204"/>
                                  <a:pt x="20874" y="22253"/>
                                  <a:pt x="20134" y="31444"/>
                                </a:cubicBezTo>
                                <a:lnTo>
                                  <a:pt x="38259" y="31444"/>
                                </a:lnTo>
                                <a:lnTo>
                                  <a:pt x="38259" y="44123"/>
                                </a:lnTo>
                                <a:lnTo>
                                  <a:pt x="20027" y="44123"/>
                                </a:lnTo>
                                <a:cubicBezTo>
                                  <a:pt x="20134" y="53770"/>
                                  <a:pt x="28272" y="61501"/>
                                  <a:pt x="38100" y="61388"/>
                                </a:cubicBezTo>
                                <a:lnTo>
                                  <a:pt x="38259" y="61380"/>
                                </a:lnTo>
                                <a:lnTo>
                                  <a:pt x="38259" y="76909"/>
                                </a:lnTo>
                                <a:lnTo>
                                  <a:pt x="23482" y="73563"/>
                                </a:lnTo>
                                <a:cubicBezTo>
                                  <a:pt x="9512" y="67319"/>
                                  <a:pt x="0" y="53340"/>
                                  <a:pt x="476" y="37364"/>
                                </a:cubicBezTo>
                                <a:cubicBezTo>
                                  <a:pt x="951" y="22025"/>
                                  <a:pt x="10523" y="8944"/>
                                  <a:pt x="24062" y="3118"/>
                                </a:cubicBezTo>
                                <a:lnTo>
                                  <a:pt x="3825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 name="Shape 20"/>
                        <wps:cNvSpPr/>
                        <wps:spPr>
                          <a:xfrm>
                            <a:off x="5872277" y="693626"/>
                            <a:ext cx="36198" cy="25452"/>
                          </a:xfrm>
                          <a:custGeom>
                            <a:avLst/>
                            <a:gdLst/>
                            <a:ahLst/>
                            <a:cxnLst/>
                            <a:rect l="0" t="0" r="0" b="0"/>
                            <a:pathLst>
                              <a:path w="36198" h="25452">
                                <a:moveTo>
                                  <a:pt x="15377" y="0"/>
                                </a:moveTo>
                                <a:lnTo>
                                  <a:pt x="36198" y="0"/>
                                </a:lnTo>
                                <a:cubicBezTo>
                                  <a:pt x="31442" y="15277"/>
                                  <a:pt x="16751" y="25452"/>
                                  <a:pt x="476" y="24675"/>
                                </a:cubicBezTo>
                                <a:lnTo>
                                  <a:pt x="0" y="24568"/>
                                </a:lnTo>
                                <a:lnTo>
                                  <a:pt x="0" y="9038"/>
                                </a:lnTo>
                                <a:lnTo>
                                  <a:pt x="53" y="9036"/>
                                </a:lnTo>
                                <a:cubicBezTo>
                                  <a:pt x="6605" y="9429"/>
                                  <a:pt x="12736" y="5827"/>
                                  <a:pt x="15377"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1" name="Shape 21"/>
                        <wps:cNvSpPr/>
                        <wps:spPr>
                          <a:xfrm>
                            <a:off x="5872277" y="640187"/>
                            <a:ext cx="38206" cy="45221"/>
                          </a:xfrm>
                          <a:custGeom>
                            <a:avLst/>
                            <a:gdLst/>
                            <a:ahLst/>
                            <a:cxnLst/>
                            <a:rect l="0" t="0" r="0" b="0"/>
                            <a:pathLst>
                              <a:path w="38206" h="45221">
                                <a:moveTo>
                                  <a:pt x="476" y="994"/>
                                </a:moveTo>
                                <a:cubicBezTo>
                                  <a:pt x="20239" y="0"/>
                                  <a:pt x="37043" y="14874"/>
                                  <a:pt x="38100" y="34219"/>
                                </a:cubicBezTo>
                                <a:cubicBezTo>
                                  <a:pt x="38206" y="35461"/>
                                  <a:pt x="38206" y="36703"/>
                                  <a:pt x="38100" y="37934"/>
                                </a:cubicBezTo>
                                <a:cubicBezTo>
                                  <a:pt x="38100" y="40377"/>
                                  <a:pt x="37889" y="42810"/>
                                  <a:pt x="37572" y="45221"/>
                                </a:cubicBezTo>
                                <a:lnTo>
                                  <a:pt x="0" y="45221"/>
                                </a:lnTo>
                                <a:lnTo>
                                  <a:pt x="0" y="32542"/>
                                </a:lnTo>
                                <a:lnTo>
                                  <a:pt x="18126" y="32542"/>
                                </a:lnTo>
                                <a:cubicBezTo>
                                  <a:pt x="17809" y="23382"/>
                                  <a:pt x="9987" y="16178"/>
                                  <a:pt x="687" y="16457"/>
                                </a:cubicBezTo>
                                <a:lnTo>
                                  <a:pt x="0" y="16496"/>
                                </a:lnTo>
                                <a:lnTo>
                                  <a:pt x="0" y="1098"/>
                                </a:lnTo>
                                <a:lnTo>
                                  <a:pt x="476" y="994"/>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2" name="Shape 22"/>
                        <wps:cNvSpPr/>
                        <wps:spPr>
                          <a:xfrm>
                            <a:off x="5952891" y="641273"/>
                            <a:ext cx="38233" cy="76932"/>
                          </a:xfrm>
                          <a:custGeom>
                            <a:avLst/>
                            <a:gdLst/>
                            <a:ahLst/>
                            <a:cxnLst/>
                            <a:rect l="0" t="0" r="0" b="0"/>
                            <a:pathLst>
                              <a:path w="38233" h="76932">
                                <a:moveTo>
                                  <a:pt x="38233" y="0"/>
                                </a:moveTo>
                                <a:lnTo>
                                  <a:pt x="38233" y="15406"/>
                                </a:lnTo>
                                <a:lnTo>
                                  <a:pt x="38127" y="15412"/>
                                </a:lnTo>
                                <a:cubicBezTo>
                                  <a:pt x="28720" y="15215"/>
                                  <a:pt x="20794" y="22264"/>
                                  <a:pt x="20160" y="31455"/>
                                </a:cubicBezTo>
                                <a:lnTo>
                                  <a:pt x="38233" y="31455"/>
                                </a:lnTo>
                                <a:lnTo>
                                  <a:pt x="38233" y="44135"/>
                                </a:lnTo>
                                <a:lnTo>
                                  <a:pt x="19948" y="44135"/>
                                </a:lnTo>
                                <a:cubicBezTo>
                                  <a:pt x="20054" y="53781"/>
                                  <a:pt x="28192" y="61513"/>
                                  <a:pt x="38021" y="61399"/>
                                </a:cubicBezTo>
                                <a:cubicBezTo>
                                  <a:pt x="38127" y="61389"/>
                                  <a:pt x="38233" y="61389"/>
                                  <a:pt x="38233" y="61389"/>
                                </a:cubicBezTo>
                                <a:lnTo>
                                  <a:pt x="38233" y="76932"/>
                                </a:lnTo>
                                <a:lnTo>
                                  <a:pt x="23463" y="73573"/>
                                </a:lnTo>
                                <a:cubicBezTo>
                                  <a:pt x="9532" y="67326"/>
                                  <a:pt x="0" y="53341"/>
                                  <a:pt x="396" y="37365"/>
                                </a:cubicBezTo>
                                <a:cubicBezTo>
                                  <a:pt x="872" y="22034"/>
                                  <a:pt x="10443" y="8955"/>
                                  <a:pt x="23983" y="3130"/>
                                </a:cubicBezTo>
                                <a:lnTo>
                                  <a:pt x="38233"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3" name="Shape 23"/>
                        <wps:cNvSpPr/>
                        <wps:spPr>
                          <a:xfrm>
                            <a:off x="5991123" y="693626"/>
                            <a:ext cx="36145" cy="25452"/>
                          </a:xfrm>
                          <a:custGeom>
                            <a:avLst/>
                            <a:gdLst/>
                            <a:ahLst/>
                            <a:cxnLst/>
                            <a:rect l="0" t="0" r="0" b="0"/>
                            <a:pathLst>
                              <a:path w="36145" h="25452">
                                <a:moveTo>
                                  <a:pt x="15325" y="0"/>
                                </a:moveTo>
                                <a:lnTo>
                                  <a:pt x="36145" y="0"/>
                                </a:lnTo>
                                <a:cubicBezTo>
                                  <a:pt x="31389" y="15277"/>
                                  <a:pt x="16699" y="25452"/>
                                  <a:pt x="423" y="24675"/>
                                </a:cubicBezTo>
                                <a:lnTo>
                                  <a:pt x="0" y="24579"/>
                                </a:lnTo>
                                <a:lnTo>
                                  <a:pt x="0" y="9036"/>
                                </a:lnTo>
                                <a:cubicBezTo>
                                  <a:pt x="6553" y="9429"/>
                                  <a:pt x="12682" y="5827"/>
                                  <a:pt x="1532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4" name="Shape 24"/>
                        <wps:cNvSpPr/>
                        <wps:spPr>
                          <a:xfrm>
                            <a:off x="5991123" y="640187"/>
                            <a:ext cx="38153" cy="45221"/>
                          </a:xfrm>
                          <a:custGeom>
                            <a:avLst/>
                            <a:gdLst/>
                            <a:ahLst/>
                            <a:cxnLst/>
                            <a:rect l="0" t="0" r="0" b="0"/>
                            <a:pathLst>
                              <a:path w="38153" h="45221">
                                <a:moveTo>
                                  <a:pt x="423" y="994"/>
                                </a:moveTo>
                                <a:cubicBezTo>
                                  <a:pt x="20186" y="0"/>
                                  <a:pt x="37097" y="14874"/>
                                  <a:pt x="38047" y="34219"/>
                                </a:cubicBezTo>
                                <a:cubicBezTo>
                                  <a:pt x="38153" y="35461"/>
                                  <a:pt x="38153" y="36703"/>
                                  <a:pt x="38047" y="37934"/>
                                </a:cubicBezTo>
                                <a:cubicBezTo>
                                  <a:pt x="38047" y="40377"/>
                                  <a:pt x="37836" y="42810"/>
                                  <a:pt x="37519" y="45221"/>
                                </a:cubicBezTo>
                                <a:lnTo>
                                  <a:pt x="0" y="45221"/>
                                </a:lnTo>
                                <a:lnTo>
                                  <a:pt x="0" y="32542"/>
                                </a:lnTo>
                                <a:lnTo>
                                  <a:pt x="18073" y="32542"/>
                                </a:lnTo>
                                <a:cubicBezTo>
                                  <a:pt x="17755" y="23382"/>
                                  <a:pt x="9935" y="16178"/>
                                  <a:pt x="634" y="16457"/>
                                </a:cubicBezTo>
                                <a:lnTo>
                                  <a:pt x="0" y="16493"/>
                                </a:lnTo>
                                <a:lnTo>
                                  <a:pt x="0" y="1087"/>
                                </a:lnTo>
                                <a:lnTo>
                                  <a:pt x="423" y="994"/>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5" name="Shape 25"/>
                        <wps:cNvSpPr/>
                        <wps:spPr>
                          <a:xfrm>
                            <a:off x="6036674" y="641315"/>
                            <a:ext cx="42012" cy="76852"/>
                          </a:xfrm>
                          <a:custGeom>
                            <a:avLst/>
                            <a:gdLst/>
                            <a:ahLst/>
                            <a:cxnLst/>
                            <a:rect l="0" t="0" r="0" b="0"/>
                            <a:pathLst>
                              <a:path w="42012" h="76852">
                                <a:moveTo>
                                  <a:pt x="37625" y="0"/>
                                </a:moveTo>
                                <a:lnTo>
                                  <a:pt x="42012" y="850"/>
                                </a:lnTo>
                                <a:lnTo>
                                  <a:pt x="42012" y="16467"/>
                                </a:lnTo>
                                <a:lnTo>
                                  <a:pt x="41958" y="16447"/>
                                </a:lnTo>
                                <a:cubicBezTo>
                                  <a:pt x="30544" y="16644"/>
                                  <a:pt x="21561" y="25804"/>
                                  <a:pt x="21772" y="36910"/>
                                </a:cubicBezTo>
                                <a:cubicBezTo>
                                  <a:pt x="21772" y="37365"/>
                                  <a:pt x="21772" y="37831"/>
                                  <a:pt x="21772" y="38297"/>
                                </a:cubicBezTo>
                                <a:cubicBezTo>
                                  <a:pt x="22353" y="43751"/>
                                  <a:pt x="25127" y="48469"/>
                                  <a:pt x="29157" y="51685"/>
                                </a:cubicBezTo>
                                <a:lnTo>
                                  <a:pt x="42012" y="55463"/>
                                </a:lnTo>
                                <a:lnTo>
                                  <a:pt x="42012" y="75868"/>
                                </a:lnTo>
                                <a:lnTo>
                                  <a:pt x="37202" y="76852"/>
                                </a:lnTo>
                                <a:cubicBezTo>
                                  <a:pt x="15536" y="74503"/>
                                  <a:pt x="0" y="55406"/>
                                  <a:pt x="2325" y="34188"/>
                                </a:cubicBezTo>
                                <a:cubicBezTo>
                                  <a:pt x="4439" y="16064"/>
                                  <a:pt x="19129" y="1811"/>
                                  <a:pt x="37625"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6" name="Shape 26"/>
                        <wps:cNvSpPr/>
                        <wps:spPr>
                          <a:xfrm>
                            <a:off x="6078687" y="642165"/>
                            <a:ext cx="39579" cy="110521"/>
                          </a:xfrm>
                          <a:custGeom>
                            <a:avLst/>
                            <a:gdLst/>
                            <a:ahLst/>
                            <a:cxnLst/>
                            <a:rect l="0" t="0" r="0" b="0"/>
                            <a:pathLst>
                              <a:path w="39579" h="110521">
                                <a:moveTo>
                                  <a:pt x="0" y="0"/>
                                </a:moveTo>
                                <a:lnTo>
                                  <a:pt x="9180" y="1779"/>
                                </a:lnTo>
                                <a:cubicBezTo>
                                  <a:pt x="13369" y="3624"/>
                                  <a:pt x="17121" y="6390"/>
                                  <a:pt x="20132" y="9935"/>
                                </a:cubicBezTo>
                                <a:lnTo>
                                  <a:pt x="20132" y="226"/>
                                </a:lnTo>
                                <a:lnTo>
                                  <a:pt x="39579" y="226"/>
                                </a:lnTo>
                                <a:lnTo>
                                  <a:pt x="39579" y="110521"/>
                                </a:lnTo>
                                <a:lnTo>
                                  <a:pt x="20132" y="110521"/>
                                </a:lnTo>
                                <a:lnTo>
                                  <a:pt x="20132" y="64679"/>
                                </a:lnTo>
                                <a:cubicBezTo>
                                  <a:pt x="17121" y="68348"/>
                                  <a:pt x="13315" y="71228"/>
                                  <a:pt x="9048" y="73166"/>
                                </a:cubicBezTo>
                                <a:lnTo>
                                  <a:pt x="0" y="75018"/>
                                </a:lnTo>
                                <a:lnTo>
                                  <a:pt x="0" y="54613"/>
                                </a:lnTo>
                                <a:lnTo>
                                  <a:pt x="2060" y="55218"/>
                                </a:lnTo>
                                <a:cubicBezTo>
                                  <a:pt x="13157" y="54121"/>
                                  <a:pt x="21295" y="44392"/>
                                  <a:pt x="20132" y="33472"/>
                                </a:cubicBezTo>
                                <a:cubicBezTo>
                                  <a:pt x="19604" y="28385"/>
                                  <a:pt x="17173" y="23906"/>
                                  <a:pt x="13567" y="20703"/>
                                </a:cubicBezTo>
                                <a:lnTo>
                                  <a:pt x="0" y="15617"/>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7" name="Shape 27"/>
                        <wps:cNvSpPr/>
                        <wps:spPr>
                          <a:xfrm>
                            <a:off x="6136761" y="642392"/>
                            <a:ext cx="72924" cy="76366"/>
                          </a:xfrm>
                          <a:custGeom>
                            <a:avLst/>
                            <a:gdLst/>
                            <a:ahLst/>
                            <a:cxnLst/>
                            <a:rect l="0" t="0" r="0" b="0"/>
                            <a:pathLst>
                              <a:path w="72924" h="76366">
                                <a:moveTo>
                                  <a:pt x="211" y="0"/>
                                </a:moveTo>
                                <a:lnTo>
                                  <a:pt x="19446" y="0"/>
                                </a:lnTo>
                                <a:lnTo>
                                  <a:pt x="19446" y="41122"/>
                                </a:lnTo>
                                <a:cubicBezTo>
                                  <a:pt x="18178" y="49951"/>
                                  <a:pt x="24414" y="58159"/>
                                  <a:pt x="33397" y="59443"/>
                                </a:cubicBezTo>
                                <a:cubicBezTo>
                                  <a:pt x="34454" y="59577"/>
                                  <a:pt x="35405" y="59629"/>
                                  <a:pt x="36462" y="59598"/>
                                </a:cubicBezTo>
                                <a:cubicBezTo>
                                  <a:pt x="46925" y="59598"/>
                                  <a:pt x="53478" y="53119"/>
                                  <a:pt x="53478" y="41122"/>
                                </a:cubicBezTo>
                                <a:lnTo>
                                  <a:pt x="53478" y="0"/>
                                </a:lnTo>
                                <a:lnTo>
                                  <a:pt x="72924" y="0"/>
                                </a:lnTo>
                                <a:lnTo>
                                  <a:pt x="72924" y="74699"/>
                                </a:lnTo>
                                <a:lnTo>
                                  <a:pt x="53478" y="74699"/>
                                </a:lnTo>
                                <a:lnTo>
                                  <a:pt x="53478" y="65260"/>
                                </a:lnTo>
                                <a:cubicBezTo>
                                  <a:pt x="47982" y="72018"/>
                                  <a:pt x="39633" y="75859"/>
                                  <a:pt x="30755" y="75641"/>
                                </a:cubicBezTo>
                                <a:cubicBezTo>
                                  <a:pt x="14585" y="76366"/>
                                  <a:pt x="846" y="64080"/>
                                  <a:pt x="106" y="48202"/>
                                </a:cubicBezTo>
                                <a:cubicBezTo>
                                  <a:pt x="0" y="46743"/>
                                  <a:pt x="0" y="45283"/>
                                  <a:pt x="211" y="43824"/>
                                </a:cubicBezTo>
                                <a:lnTo>
                                  <a:pt x="211"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8" name="Shape 28"/>
                        <wps:cNvSpPr/>
                        <wps:spPr>
                          <a:xfrm>
                            <a:off x="6222368" y="641181"/>
                            <a:ext cx="41701" cy="77121"/>
                          </a:xfrm>
                          <a:custGeom>
                            <a:avLst/>
                            <a:gdLst/>
                            <a:ahLst/>
                            <a:cxnLst/>
                            <a:rect l="0" t="0" r="0" b="0"/>
                            <a:pathLst>
                              <a:path w="41701" h="77121">
                                <a:moveTo>
                                  <a:pt x="36674" y="0"/>
                                </a:moveTo>
                                <a:lnTo>
                                  <a:pt x="41701" y="1031"/>
                                </a:lnTo>
                                <a:lnTo>
                                  <a:pt x="41701" y="16609"/>
                                </a:lnTo>
                                <a:lnTo>
                                  <a:pt x="41641" y="16581"/>
                                </a:lnTo>
                                <a:cubicBezTo>
                                  <a:pt x="30438" y="16664"/>
                                  <a:pt x="21455" y="25659"/>
                                  <a:pt x="21455" y="36661"/>
                                </a:cubicBezTo>
                                <a:cubicBezTo>
                                  <a:pt x="21455" y="37210"/>
                                  <a:pt x="21561" y="37748"/>
                                  <a:pt x="21561" y="38297"/>
                                </a:cubicBezTo>
                                <a:cubicBezTo>
                                  <a:pt x="20503" y="49517"/>
                                  <a:pt x="28959" y="59443"/>
                                  <a:pt x="40478" y="60467"/>
                                </a:cubicBezTo>
                                <a:cubicBezTo>
                                  <a:pt x="40901" y="60498"/>
                                  <a:pt x="41324" y="60529"/>
                                  <a:pt x="41641" y="60540"/>
                                </a:cubicBezTo>
                                <a:lnTo>
                                  <a:pt x="41701" y="60509"/>
                                </a:lnTo>
                                <a:lnTo>
                                  <a:pt x="41701" y="76046"/>
                                </a:lnTo>
                                <a:lnTo>
                                  <a:pt x="36568" y="77121"/>
                                </a:lnTo>
                                <a:cubicBezTo>
                                  <a:pt x="16593" y="76407"/>
                                  <a:pt x="1057" y="59960"/>
                                  <a:pt x="1797" y="40398"/>
                                </a:cubicBezTo>
                                <a:cubicBezTo>
                                  <a:pt x="1797" y="39694"/>
                                  <a:pt x="1797" y="38990"/>
                                  <a:pt x="1903" y="38297"/>
                                </a:cubicBezTo>
                                <a:cubicBezTo>
                                  <a:pt x="0" y="19055"/>
                                  <a:pt x="14374" y="1987"/>
                                  <a:pt x="34032" y="145"/>
                                </a:cubicBezTo>
                                <a:cubicBezTo>
                                  <a:pt x="34983" y="62"/>
                                  <a:pt x="35828" y="10"/>
                                  <a:pt x="36674"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9" name="Shape 29"/>
                        <wps:cNvSpPr/>
                        <wps:spPr>
                          <a:xfrm>
                            <a:off x="6264068" y="642212"/>
                            <a:ext cx="39679" cy="75015"/>
                          </a:xfrm>
                          <a:custGeom>
                            <a:avLst/>
                            <a:gdLst/>
                            <a:ahLst/>
                            <a:cxnLst/>
                            <a:rect l="0" t="0" r="0" b="0"/>
                            <a:pathLst>
                              <a:path w="39679" h="75015">
                                <a:moveTo>
                                  <a:pt x="0" y="0"/>
                                </a:moveTo>
                                <a:lnTo>
                                  <a:pt x="9109" y="1868"/>
                                </a:lnTo>
                                <a:cubicBezTo>
                                  <a:pt x="13442" y="3906"/>
                                  <a:pt x="17273" y="6954"/>
                                  <a:pt x="20233" y="10831"/>
                                </a:cubicBezTo>
                                <a:lnTo>
                                  <a:pt x="20233" y="180"/>
                                </a:lnTo>
                                <a:lnTo>
                                  <a:pt x="39679" y="180"/>
                                </a:lnTo>
                                <a:lnTo>
                                  <a:pt x="39679" y="74879"/>
                                </a:lnTo>
                                <a:lnTo>
                                  <a:pt x="20233" y="74879"/>
                                </a:lnTo>
                                <a:lnTo>
                                  <a:pt x="20233" y="63959"/>
                                </a:lnTo>
                                <a:cubicBezTo>
                                  <a:pt x="17273" y="67913"/>
                                  <a:pt x="13442" y="71026"/>
                                  <a:pt x="9096" y="73111"/>
                                </a:cubicBezTo>
                                <a:lnTo>
                                  <a:pt x="0" y="75015"/>
                                </a:lnTo>
                                <a:lnTo>
                                  <a:pt x="0" y="59477"/>
                                </a:lnTo>
                                <a:lnTo>
                                  <a:pt x="15186" y="51459"/>
                                </a:lnTo>
                                <a:cubicBezTo>
                                  <a:pt x="18832" y="47070"/>
                                  <a:pt x="20761" y="41323"/>
                                  <a:pt x="20127" y="35258"/>
                                </a:cubicBezTo>
                                <a:cubicBezTo>
                                  <a:pt x="19545" y="30057"/>
                                  <a:pt x="17168" y="25399"/>
                                  <a:pt x="13601" y="21907"/>
                                </a:cubicBezTo>
                                <a:lnTo>
                                  <a:pt x="0" y="15578"/>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010" name="Shape 5010"/>
                        <wps:cNvSpPr/>
                        <wps:spPr>
                          <a:xfrm>
                            <a:off x="6323088" y="617307"/>
                            <a:ext cx="19269" cy="99784"/>
                          </a:xfrm>
                          <a:custGeom>
                            <a:avLst/>
                            <a:gdLst/>
                            <a:ahLst/>
                            <a:cxnLst/>
                            <a:rect l="0" t="0" r="0" b="0"/>
                            <a:pathLst>
                              <a:path w="19269" h="99784">
                                <a:moveTo>
                                  <a:pt x="0" y="0"/>
                                </a:moveTo>
                                <a:lnTo>
                                  <a:pt x="19269" y="0"/>
                                </a:lnTo>
                                <a:lnTo>
                                  <a:pt x="19269" y="99784"/>
                                </a:lnTo>
                                <a:lnTo>
                                  <a:pt x="0" y="99784"/>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1" name="Shape 31"/>
                        <wps:cNvSpPr/>
                        <wps:spPr>
                          <a:xfrm>
                            <a:off x="6388615" y="611785"/>
                            <a:ext cx="41641" cy="105306"/>
                          </a:xfrm>
                          <a:custGeom>
                            <a:avLst/>
                            <a:gdLst/>
                            <a:ahLst/>
                            <a:cxnLst/>
                            <a:rect l="0" t="0" r="0" b="0"/>
                            <a:pathLst>
                              <a:path w="41641" h="105306">
                                <a:moveTo>
                                  <a:pt x="40795" y="538"/>
                                </a:moveTo>
                                <a:lnTo>
                                  <a:pt x="40795" y="16447"/>
                                </a:lnTo>
                                <a:cubicBezTo>
                                  <a:pt x="31390" y="16178"/>
                                  <a:pt x="28218" y="19138"/>
                                  <a:pt x="28218" y="27501"/>
                                </a:cubicBezTo>
                                <a:lnTo>
                                  <a:pt x="28218" y="30606"/>
                                </a:lnTo>
                                <a:lnTo>
                                  <a:pt x="41641" y="30606"/>
                                </a:lnTo>
                                <a:lnTo>
                                  <a:pt x="41641" y="46111"/>
                                </a:lnTo>
                                <a:lnTo>
                                  <a:pt x="28218" y="46111"/>
                                </a:lnTo>
                                <a:lnTo>
                                  <a:pt x="28218" y="105306"/>
                                </a:lnTo>
                                <a:lnTo>
                                  <a:pt x="8667" y="105306"/>
                                </a:lnTo>
                                <a:lnTo>
                                  <a:pt x="8667" y="46111"/>
                                </a:lnTo>
                                <a:lnTo>
                                  <a:pt x="0" y="46111"/>
                                </a:lnTo>
                                <a:lnTo>
                                  <a:pt x="0" y="30606"/>
                                </a:lnTo>
                                <a:lnTo>
                                  <a:pt x="8667" y="30606"/>
                                </a:lnTo>
                                <a:lnTo>
                                  <a:pt x="8667" y="26828"/>
                                </a:lnTo>
                                <a:cubicBezTo>
                                  <a:pt x="8667" y="8487"/>
                                  <a:pt x="19341" y="0"/>
                                  <a:pt x="40795" y="53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2" name="Shape 32"/>
                        <wps:cNvSpPr/>
                        <wps:spPr>
                          <a:xfrm>
                            <a:off x="6442410" y="642392"/>
                            <a:ext cx="72924" cy="76366"/>
                          </a:xfrm>
                          <a:custGeom>
                            <a:avLst/>
                            <a:gdLst/>
                            <a:ahLst/>
                            <a:cxnLst/>
                            <a:rect l="0" t="0" r="0" b="0"/>
                            <a:pathLst>
                              <a:path w="72924" h="76366">
                                <a:moveTo>
                                  <a:pt x="211" y="0"/>
                                </a:moveTo>
                                <a:lnTo>
                                  <a:pt x="19446" y="0"/>
                                </a:lnTo>
                                <a:lnTo>
                                  <a:pt x="19446" y="41122"/>
                                </a:lnTo>
                                <a:cubicBezTo>
                                  <a:pt x="18178" y="49951"/>
                                  <a:pt x="24414" y="58159"/>
                                  <a:pt x="33397" y="59443"/>
                                </a:cubicBezTo>
                                <a:cubicBezTo>
                                  <a:pt x="34454" y="59577"/>
                                  <a:pt x="35405" y="59629"/>
                                  <a:pt x="36357" y="59598"/>
                                </a:cubicBezTo>
                                <a:cubicBezTo>
                                  <a:pt x="46820" y="59598"/>
                                  <a:pt x="53478" y="53119"/>
                                  <a:pt x="53478" y="41122"/>
                                </a:cubicBezTo>
                                <a:lnTo>
                                  <a:pt x="53478" y="0"/>
                                </a:lnTo>
                                <a:lnTo>
                                  <a:pt x="72924" y="0"/>
                                </a:lnTo>
                                <a:lnTo>
                                  <a:pt x="72924" y="74699"/>
                                </a:lnTo>
                                <a:lnTo>
                                  <a:pt x="53478" y="74699"/>
                                </a:lnTo>
                                <a:lnTo>
                                  <a:pt x="53478" y="65260"/>
                                </a:lnTo>
                                <a:cubicBezTo>
                                  <a:pt x="47982" y="72019"/>
                                  <a:pt x="39527" y="75859"/>
                                  <a:pt x="30755" y="75641"/>
                                </a:cubicBezTo>
                                <a:cubicBezTo>
                                  <a:pt x="14585" y="76366"/>
                                  <a:pt x="845" y="64080"/>
                                  <a:pt x="105" y="48202"/>
                                </a:cubicBezTo>
                                <a:cubicBezTo>
                                  <a:pt x="0" y="46743"/>
                                  <a:pt x="0" y="45283"/>
                                  <a:pt x="211" y="43824"/>
                                </a:cubicBezTo>
                                <a:lnTo>
                                  <a:pt x="211"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3" name="Shape 33"/>
                        <wps:cNvSpPr/>
                        <wps:spPr>
                          <a:xfrm>
                            <a:off x="6528757" y="623916"/>
                            <a:ext cx="45551" cy="93175"/>
                          </a:xfrm>
                          <a:custGeom>
                            <a:avLst/>
                            <a:gdLst/>
                            <a:ahLst/>
                            <a:cxnLst/>
                            <a:rect l="0" t="0" r="0" b="0"/>
                            <a:pathLst>
                              <a:path w="45551" h="93175">
                                <a:moveTo>
                                  <a:pt x="9089" y="0"/>
                                </a:moveTo>
                                <a:lnTo>
                                  <a:pt x="28535" y="0"/>
                                </a:lnTo>
                                <a:lnTo>
                                  <a:pt x="28535" y="18476"/>
                                </a:lnTo>
                                <a:lnTo>
                                  <a:pt x="45551" y="18476"/>
                                </a:lnTo>
                                <a:lnTo>
                                  <a:pt x="45551" y="33981"/>
                                </a:lnTo>
                                <a:lnTo>
                                  <a:pt x="28535" y="33981"/>
                                </a:lnTo>
                                <a:lnTo>
                                  <a:pt x="28535" y="70114"/>
                                </a:lnTo>
                                <a:cubicBezTo>
                                  <a:pt x="28535" y="75113"/>
                                  <a:pt x="30543" y="77266"/>
                                  <a:pt x="36674" y="77266"/>
                                </a:cubicBezTo>
                                <a:lnTo>
                                  <a:pt x="45551" y="77266"/>
                                </a:lnTo>
                                <a:lnTo>
                                  <a:pt x="45551" y="93175"/>
                                </a:lnTo>
                                <a:lnTo>
                                  <a:pt x="33503" y="93175"/>
                                </a:lnTo>
                                <a:cubicBezTo>
                                  <a:pt x="18917" y="93175"/>
                                  <a:pt x="9089" y="87109"/>
                                  <a:pt x="9089" y="69979"/>
                                </a:cubicBezTo>
                                <a:lnTo>
                                  <a:pt x="9089" y="33981"/>
                                </a:lnTo>
                                <a:lnTo>
                                  <a:pt x="0" y="33981"/>
                                </a:lnTo>
                                <a:lnTo>
                                  <a:pt x="0" y="18476"/>
                                </a:lnTo>
                                <a:lnTo>
                                  <a:pt x="9089" y="18476"/>
                                </a:lnTo>
                                <a:lnTo>
                                  <a:pt x="908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4" name="Shape 34"/>
                        <wps:cNvSpPr/>
                        <wps:spPr>
                          <a:xfrm>
                            <a:off x="6587942" y="642392"/>
                            <a:ext cx="72924" cy="76366"/>
                          </a:xfrm>
                          <a:custGeom>
                            <a:avLst/>
                            <a:gdLst/>
                            <a:ahLst/>
                            <a:cxnLst/>
                            <a:rect l="0" t="0" r="0" b="0"/>
                            <a:pathLst>
                              <a:path w="72924" h="76366">
                                <a:moveTo>
                                  <a:pt x="212" y="0"/>
                                </a:moveTo>
                                <a:lnTo>
                                  <a:pt x="19447" y="0"/>
                                </a:lnTo>
                                <a:lnTo>
                                  <a:pt x="19447" y="41122"/>
                                </a:lnTo>
                                <a:cubicBezTo>
                                  <a:pt x="18178" y="49951"/>
                                  <a:pt x="24414" y="58159"/>
                                  <a:pt x="33397" y="59443"/>
                                </a:cubicBezTo>
                                <a:cubicBezTo>
                                  <a:pt x="34348" y="59577"/>
                                  <a:pt x="35406" y="59629"/>
                                  <a:pt x="36357" y="59598"/>
                                </a:cubicBezTo>
                                <a:cubicBezTo>
                                  <a:pt x="46820" y="59598"/>
                                  <a:pt x="53478" y="53119"/>
                                  <a:pt x="53478" y="41122"/>
                                </a:cubicBezTo>
                                <a:lnTo>
                                  <a:pt x="53478" y="0"/>
                                </a:lnTo>
                                <a:lnTo>
                                  <a:pt x="72924" y="0"/>
                                </a:lnTo>
                                <a:lnTo>
                                  <a:pt x="72924" y="74699"/>
                                </a:lnTo>
                                <a:lnTo>
                                  <a:pt x="53478" y="74699"/>
                                </a:lnTo>
                                <a:lnTo>
                                  <a:pt x="53478" y="65260"/>
                                </a:lnTo>
                                <a:cubicBezTo>
                                  <a:pt x="47982" y="72019"/>
                                  <a:pt x="39527" y="75859"/>
                                  <a:pt x="30755" y="75641"/>
                                </a:cubicBezTo>
                                <a:cubicBezTo>
                                  <a:pt x="14584" y="76366"/>
                                  <a:pt x="739" y="64090"/>
                                  <a:pt x="0" y="48202"/>
                                </a:cubicBezTo>
                                <a:cubicBezTo>
                                  <a:pt x="0" y="46743"/>
                                  <a:pt x="0" y="45283"/>
                                  <a:pt x="212" y="43824"/>
                                </a:cubicBezTo>
                                <a:lnTo>
                                  <a:pt x="212"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5" name="Shape 35"/>
                        <wps:cNvSpPr/>
                        <wps:spPr>
                          <a:xfrm>
                            <a:off x="6680313" y="641077"/>
                            <a:ext cx="42697" cy="76014"/>
                          </a:xfrm>
                          <a:custGeom>
                            <a:avLst/>
                            <a:gdLst/>
                            <a:ahLst/>
                            <a:cxnLst/>
                            <a:rect l="0" t="0" r="0" b="0"/>
                            <a:pathLst>
                              <a:path w="42697" h="76014">
                                <a:moveTo>
                                  <a:pt x="42697" y="238"/>
                                </a:moveTo>
                                <a:lnTo>
                                  <a:pt x="42697" y="20059"/>
                                </a:lnTo>
                                <a:lnTo>
                                  <a:pt x="37625" y="20059"/>
                                </a:lnTo>
                                <a:cubicBezTo>
                                  <a:pt x="26211" y="20059"/>
                                  <a:pt x="19341" y="24365"/>
                                  <a:pt x="19341" y="38804"/>
                                </a:cubicBezTo>
                                <a:lnTo>
                                  <a:pt x="19341" y="76014"/>
                                </a:lnTo>
                                <a:lnTo>
                                  <a:pt x="0" y="76014"/>
                                </a:lnTo>
                                <a:lnTo>
                                  <a:pt x="0" y="1315"/>
                                </a:lnTo>
                                <a:lnTo>
                                  <a:pt x="19341" y="1315"/>
                                </a:lnTo>
                                <a:lnTo>
                                  <a:pt x="19341" y="12907"/>
                                </a:lnTo>
                                <a:cubicBezTo>
                                  <a:pt x="24202" y="4844"/>
                                  <a:pt x="33186" y="0"/>
                                  <a:pt x="42697" y="238"/>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6" name="Shape 36"/>
                        <wps:cNvSpPr/>
                        <wps:spPr>
                          <a:xfrm>
                            <a:off x="6731096" y="641285"/>
                            <a:ext cx="38259" cy="76909"/>
                          </a:xfrm>
                          <a:custGeom>
                            <a:avLst/>
                            <a:gdLst/>
                            <a:ahLst/>
                            <a:cxnLst/>
                            <a:rect l="0" t="0" r="0" b="0"/>
                            <a:pathLst>
                              <a:path w="38259" h="76909">
                                <a:moveTo>
                                  <a:pt x="38259" y="0"/>
                                </a:moveTo>
                                <a:lnTo>
                                  <a:pt x="38259" y="15398"/>
                                </a:lnTo>
                                <a:lnTo>
                                  <a:pt x="38206" y="15401"/>
                                </a:lnTo>
                                <a:cubicBezTo>
                                  <a:pt x="28800" y="15204"/>
                                  <a:pt x="20873" y="22253"/>
                                  <a:pt x="20134" y="31444"/>
                                </a:cubicBezTo>
                                <a:lnTo>
                                  <a:pt x="38259" y="31444"/>
                                </a:lnTo>
                                <a:lnTo>
                                  <a:pt x="38259" y="44123"/>
                                </a:lnTo>
                                <a:lnTo>
                                  <a:pt x="20027" y="44123"/>
                                </a:lnTo>
                                <a:cubicBezTo>
                                  <a:pt x="20134" y="53770"/>
                                  <a:pt x="28271" y="61502"/>
                                  <a:pt x="38101" y="61377"/>
                                </a:cubicBezTo>
                                <a:lnTo>
                                  <a:pt x="38259" y="61377"/>
                                </a:lnTo>
                                <a:lnTo>
                                  <a:pt x="38259" y="76909"/>
                                </a:lnTo>
                                <a:lnTo>
                                  <a:pt x="23482" y="73562"/>
                                </a:lnTo>
                                <a:cubicBezTo>
                                  <a:pt x="9512" y="67315"/>
                                  <a:pt x="0" y="53330"/>
                                  <a:pt x="475" y="37354"/>
                                </a:cubicBezTo>
                                <a:cubicBezTo>
                                  <a:pt x="950" y="22022"/>
                                  <a:pt x="10522" y="8944"/>
                                  <a:pt x="24061" y="3118"/>
                                </a:cubicBezTo>
                                <a:lnTo>
                                  <a:pt x="3825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7" name="Shape 37"/>
                        <wps:cNvSpPr/>
                        <wps:spPr>
                          <a:xfrm>
                            <a:off x="6769354" y="693626"/>
                            <a:ext cx="36198" cy="25452"/>
                          </a:xfrm>
                          <a:custGeom>
                            <a:avLst/>
                            <a:gdLst/>
                            <a:ahLst/>
                            <a:cxnLst/>
                            <a:rect l="0" t="0" r="0" b="0"/>
                            <a:pathLst>
                              <a:path w="36198" h="25452">
                                <a:moveTo>
                                  <a:pt x="15377" y="0"/>
                                </a:moveTo>
                                <a:lnTo>
                                  <a:pt x="36198" y="0"/>
                                </a:lnTo>
                                <a:cubicBezTo>
                                  <a:pt x="31441" y="15277"/>
                                  <a:pt x="16751" y="25452"/>
                                  <a:pt x="475" y="24675"/>
                                </a:cubicBezTo>
                                <a:lnTo>
                                  <a:pt x="0" y="24568"/>
                                </a:lnTo>
                                <a:lnTo>
                                  <a:pt x="0" y="9036"/>
                                </a:lnTo>
                                <a:lnTo>
                                  <a:pt x="53" y="9036"/>
                                </a:lnTo>
                                <a:cubicBezTo>
                                  <a:pt x="6605" y="9429"/>
                                  <a:pt x="12735" y="5827"/>
                                  <a:pt x="15377"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8" name="Shape 38"/>
                        <wps:cNvSpPr/>
                        <wps:spPr>
                          <a:xfrm>
                            <a:off x="6769354" y="640187"/>
                            <a:ext cx="38206" cy="45221"/>
                          </a:xfrm>
                          <a:custGeom>
                            <a:avLst/>
                            <a:gdLst/>
                            <a:ahLst/>
                            <a:cxnLst/>
                            <a:rect l="0" t="0" r="0" b="0"/>
                            <a:pathLst>
                              <a:path w="38206" h="45221">
                                <a:moveTo>
                                  <a:pt x="475" y="994"/>
                                </a:moveTo>
                                <a:cubicBezTo>
                                  <a:pt x="20239" y="0"/>
                                  <a:pt x="37043" y="14874"/>
                                  <a:pt x="38101" y="34219"/>
                                </a:cubicBezTo>
                                <a:cubicBezTo>
                                  <a:pt x="38206" y="35461"/>
                                  <a:pt x="38206" y="36703"/>
                                  <a:pt x="38101" y="37934"/>
                                </a:cubicBezTo>
                                <a:cubicBezTo>
                                  <a:pt x="38101" y="40377"/>
                                  <a:pt x="37889" y="42810"/>
                                  <a:pt x="37571" y="45221"/>
                                </a:cubicBezTo>
                                <a:lnTo>
                                  <a:pt x="0" y="45221"/>
                                </a:lnTo>
                                <a:lnTo>
                                  <a:pt x="0" y="32542"/>
                                </a:lnTo>
                                <a:lnTo>
                                  <a:pt x="18125" y="32542"/>
                                </a:lnTo>
                                <a:cubicBezTo>
                                  <a:pt x="17808" y="23382"/>
                                  <a:pt x="9988" y="16178"/>
                                  <a:pt x="687" y="16457"/>
                                </a:cubicBezTo>
                                <a:lnTo>
                                  <a:pt x="0" y="16496"/>
                                </a:lnTo>
                                <a:lnTo>
                                  <a:pt x="0" y="1098"/>
                                </a:lnTo>
                                <a:lnTo>
                                  <a:pt x="475" y="994"/>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5011" name="Shape 5011"/>
                        <wps:cNvSpPr/>
                        <wps:spPr>
                          <a:xfrm>
                            <a:off x="5178702" y="350146"/>
                            <a:ext cx="39731" cy="204981"/>
                          </a:xfrm>
                          <a:custGeom>
                            <a:avLst/>
                            <a:gdLst/>
                            <a:ahLst/>
                            <a:cxnLst/>
                            <a:rect l="0" t="0" r="0" b="0"/>
                            <a:pathLst>
                              <a:path w="39731" h="204981">
                                <a:moveTo>
                                  <a:pt x="0" y="0"/>
                                </a:moveTo>
                                <a:lnTo>
                                  <a:pt x="39731" y="0"/>
                                </a:lnTo>
                                <a:lnTo>
                                  <a:pt x="39731" y="204981"/>
                                </a:lnTo>
                                <a:lnTo>
                                  <a:pt x="0" y="20498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5272658" y="346348"/>
                            <a:ext cx="151451" cy="211191"/>
                          </a:xfrm>
                          <a:custGeom>
                            <a:avLst/>
                            <a:gdLst/>
                            <a:ahLst/>
                            <a:cxnLst/>
                            <a:rect l="0" t="0" r="0" b="0"/>
                            <a:pathLst>
                              <a:path w="151451" h="211191">
                                <a:moveTo>
                                  <a:pt x="73876" y="818"/>
                                </a:moveTo>
                                <a:cubicBezTo>
                                  <a:pt x="92689" y="0"/>
                                  <a:pt x="111184" y="5403"/>
                                  <a:pt x="126402" y="16147"/>
                                </a:cubicBezTo>
                                <a:cubicBezTo>
                                  <a:pt x="139402" y="26145"/>
                                  <a:pt x="147434" y="41122"/>
                                  <a:pt x="148386" y="57290"/>
                                </a:cubicBezTo>
                                <a:lnTo>
                                  <a:pt x="104420" y="57290"/>
                                </a:lnTo>
                                <a:cubicBezTo>
                                  <a:pt x="103786" y="50438"/>
                                  <a:pt x="100192" y="44155"/>
                                  <a:pt x="94696" y="39891"/>
                                </a:cubicBezTo>
                                <a:cubicBezTo>
                                  <a:pt x="87932" y="34788"/>
                                  <a:pt x="79478" y="32200"/>
                                  <a:pt x="70917" y="32583"/>
                                </a:cubicBezTo>
                                <a:cubicBezTo>
                                  <a:pt x="63307" y="32231"/>
                                  <a:pt x="55909" y="34571"/>
                                  <a:pt x="50097" y="39166"/>
                                </a:cubicBezTo>
                                <a:cubicBezTo>
                                  <a:pt x="44600" y="44062"/>
                                  <a:pt x="41641" y="51121"/>
                                  <a:pt x="42170" y="58366"/>
                                </a:cubicBezTo>
                                <a:cubicBezTo>
                                  <a:pt x="41958" y="63914"/>
                                  <a:pt x="44178" y="69265"/>
                                  <a:pt x="48194" y="73188"/>
                                </a:cubicBezTo>
                                <a:cubicBezTo>
                                  <a:pt x="52316" y="77152"/>
                                  <a:pt x="57177" y="80289"/>
                                  <a:pt x="62568" y="82410"/>
                                </a:cubicBezTo>
                                <a:cubicBezTo>
                                  <a:pt x="68169" y="84698"/>
                                  <a:pt x="76201" y="87368"/>
                                  <a:pt x="86242" y="90349"/>
                                </a:cubicBezTo>
                                <a:cubicBezTo>
                                  <a:pt x="97761" y="93496"/>
                                  <a:pt x="108964" y="97450"/>
                                  <a:pt x="119850" y="102180"/>
                                </a:cubicBezTo>
                                <a:cubicBezTo>
                                  <a:pt x="128516" y="106185"/>
                                  <a:pt x="136020" y="112168"/>
                                  <a:pt x="141833" y="119631"/>
                                </a:cubicBezTo>
                                <a:cubicBezTo>
                                  <a:pt x="148280" y="128480"/>
                                  <a:pt x="151451" y="139183"/>
                                  <a:pt x="150922" y="150040"/>
                                </a:cubicBezTo>
                                <a:cubicBezTo>
                                  <a:pt x="150922" y="160701"/>
                                  <a:pt x="147963" y="171166"/>
                                  <a:pt x="142256" y="180274"/>
                                </a:cubicBezTo>
                                <a:cubicBezTo>
                                  <a:pt x="136232" y="189879"/>
                                  <a:pt x="127460" y="197601"/>
                                  <a:pt x="116997" y="202527"/>
                                </a:cubicBezTo>
                                <a:cubicBezTo>
                                  <a:pt x="104631" y="208344"/>
                                  <a:pt x="90997" y="211191"/>
                                  <a:pt x="77258" y="210860"/>
                                </a:cubicBezTo>
                                <a:cubicBezTo>
                                  <a:pt x="63730" y="211056"/>
                                  <a:pt x="50308" y="208562"/>
                                  <a:pt x="37836" y="203531"/>
                                </a:cubicBezTo>
                                <a:cubicBezTo>
                                  <a:pt x="26845" y="199153"/>
                                  <a:pt x="17333" y="191898"/>
                                  <a:pt x="10358" y="182561"/>
                                </a:cubicBezTo>
                                <a:cubicBezTo>
                                  <a:pt x="3805" y="173536"/>
                                  <a:pt x="212" y="162782"/>
                                  <a:pt x="0" y="151717"/>
                                </a:cubicBezTo>
                                <a:lnTo>
                                  <a:pt x="42804" y="151717"/>
                                </a:lnTo>
                                <a:cubicBezTo>
                                  <a:pt x="43332" y="159294"/>
                                  <a:pt x="46820" y="166404"/>
                                  <a:pt x="52422" y="171600"/>
                                </a:cubicBezTo>
                                <a:cubicBezTo>
                                  <a:pt x="59186" y="177065"/>
                                  <a:pt x="67640" y="179850"/>
                                  <a:pt x="76307" y="179394"/>
                                </a:cubicBezTo>
                                <a:cubicBezTo>
                                  <a:pt x="85079" y="179860"/>
                                  <a:pt x="93745" y="177272"/>
                                  <a:pt x="100615" y="172076"/>
                                </a:cubicBezTo>
                                <a:cubicBezTo>
                                  <a:pt x="106533" y="167336"/>
                                  <a:pt x="109915" y="160184"/>
                                  <a:pt x="109704" y="152721"/>
                                </a:cubicBezTo>
                                <a:cubicBezTo>
                                  <a:pt x="109915" y="146759"/>
                                  <a:pt x="107696" y="140952"/>
                                  <a:pt x="103468" y="136585"/>
                                </a:cubicBezTo>
                                <a:cubicBezTo>
                                  <a:pt x="99347" y="132341"/>
                                  <a:pt x="94168" y="129029"/>
                                  <a:pt x="88567" y="126886"/>
                                </a:cubicBezTo>
                                <a:cubicBezTo>
                                  <a:pt x="80745" y="123936"/>
                                  <a:pt x="72713" y="121380"/>
                                  <a:pt x="64576" y="119248"/>
                                </a:cubicBezTo>
                                <a:cubicBezTo>
                                  <a:pt x="53161" y="116111"/>
                                  <a:pt x="42064" y="112209"/>
                                  <a:pt x="31178" y="107562"/>
                                </a:cubicBezTo>
                                <a:cubicBezTo>
                                  <a:pt x="22617" y="103670"/>
                                  <a:pt x="15219" y="97781"/>
                                  <a:pt x="9512" y="90411"/>
                                </a:cubicBezTo>
                                <a:cubicBezTo>
                                  <a:pt x="3171" y="81489"/>
                                  <a:pt x="0" y="70735"/>
                                  <a:pt x="529" y="59857"/>
                                </a:cubicBezTo>
                                <a:cubicBezTo>
                                  <a:pt x="317" y="48730"/>
                                  <a:pt x="3488" y="37790"/>
                                  <a:pt x="9724" y="28484"/>
                                </a:cubicBezTo>
                                <a:cubicBezTo>
                                  <a:pt x="16170" y="19366"/>
                                  <a:pt x="25154" y="12255"/>
                                  <a:pt x="35617" y="7991"/>
                                </a:cubicBezTo>
                                <a:cubicBezTo>
                                  <a:pt x="47771" y="3043"/>
                                  <a:pt x="60771" y="590"/>
                                  <a:pt x="73876" y="81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5477270" y="350146"/>
                            <a:ext cx="126931" cy="204981"/>
                          </a:xfrm>
                          <a:custGeom>
                            <a:avLst/>
                            <a:gdLst/>
                            <a:ahLst/>
                            <a:cxnLst/>
                            <a:rect l="0" t="0" r="0" b="0"/>
                            <a:pathLst>
                              <a:path w="126931" h="204981">
                                <a:moveTo>
                                  <a:pt x="0" y="0"/>
                                </a:moveTo>
                                <a:lnTo>
                                  <a:pt x="39739" y="0"/>
                                </a:lnTo>
                                <a:lnTo>
                                  <a:pt x="39739" y="174695"/>
                                </a:lnTo>
                                <a:lnTo>
                                  <a:pt x="126931" y="174695"/>
                                </a:lnTo>
                                <a:lnTo>
                                  <a:pt x="126931" y="204981"/>
                                </a:lnTo>
                                <a:lnTo>
                                  <a:pt x="0" y="2049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12" name="Shape 5012"/>
                        <wps:cNvSpPr/>
                        <wps:spPr>
                          <a:xfrm>
                            <a:off x="5646264" y="350146"/>
                            <a:ext cx="39731" cy="204981"/>
                          </a:xfrm>
                          <a:custGeom>
                            <a:avLst/>
                            <a:gdLst/>
                            <a:ahLst/>
                            <a:cxnLst/>
                            <a:rect l="0" t="0" r="0" b="0"/>
                            <a:pathLst>
                              <a:path w="39731" h="204981">
                                <a:moveTo>
                                  <a:pt x="0" y="0"/>
                                </a:moveTo>
                                <a:lnTo>
                                  <a:pt x="39731" y="0"/>
                                </a:lnTo>
                                <a:lnTo>
                                  <a:pt x="39731" y="204981"/>
                                </a:lnTo>
                                <a:lnTo>
                                  <a:pt x="0" y="20498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5749416" y="349846"/>
                            <a:ext cx="178612" cy="205281"/>
                          </a:xfrm>
                          <a:custGeom>
                            <a:avLst/>
                            <a:gdLst/>
                            <a:ahLst/>
                            <a:cxnLst/>
                            <a:rect l="0" t="0" r="0" b="0"/>
                            <a:pathLst>
                              <a:path w="178612" h="205281">
                                <a:moveTo>
                                  <a:pt x="0" y="0"/>
                                </a:moveTo>
                                <a:lnTo>
                                  <a:pt x="40373" y="0"/>
                                </a:lnTo>
                                <a:lnTo>
                                  <a:pt x="138874" y="146076"/>
                                </a:lnTo>
                                <a:lnTo>
                                  <a:pt x="138874" y="0"/>
                                </a:lnTo>
                                <a:lnTo>
                                  <a:pt x="178612" y="0"/>
                                </a:lnTo>
                                <a:lnTo>
                                  <a:pt x="178612" y="205281"/>
                                </a:lnTo>
                                <a:lnTo>
                                  <a:pt x="138239" y="205281"/>
                                </a:lnTo>
                                <a:lnTo>
                                  <a:pt x="39739" y="59515"/>
                                </a:lnTo>
                                <a:lnTo>
                                  <a:pt x="39739" y="205281"/>
                                </a:lnTo>
                                <a:lnTo>
                                  <a:pt x="0" y="2052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5963856" y="346909"/>
                            <a:ext cx="213911" cy="210246"/>
                          </a:xfrm>
                          <a:custGeom>
                            <a:avLst/>
                            <a:gdLst/>
                            <a:ahLst/>
                            <a:cxnLst/>
                            <a:rect l="0" t="0" r="0" b="0"/>
                            <a:pathLst>
                              <a:path w="213911" h="210246">
                                <a:moveTo>
                                  <a:pt x="115411" y="607"/>
                                </a:moveTo>
                                <a:cubicBezTo>
                                  <a:pt x="135412" y="1214"/>
                                  <a:pt x="155255" y="6844"/>
                                  <a:pt x="172905" y="17438"/>
                                </a:cubicBezTo>
                                <a:cubicBezTo>
                                  <a:pt x="189709" y="28244"/>
                                  <a:pt x="202074" y="44308"/>
                                  <a:pt x="208205" y="62980"/>
                                </a:cubicBezTo>
                                <a:lnTo>
                                  <a:pt x="162125" y="62980"/>
                                </a:lnTo>
                                <a:cubicBezTo>
                                  <a:pt x="157369" y="54648"/>
                                  <a:pt x="150394" y="47786"/>
                                  <a:pt x="141832" y="43200"/>
                                </a:cubicBezTo>
                                <a:cubicBezTo>
                                  <a:pt x="132532" y="38387"/>
                                  <a:pt x="122069" y="35965"/>
                                  <a:pt x="111395" y="36193"/>
                                </a:cubicBezTo>
                                <a:cubicBezTo>
                                  <a:pt x="99452" y="35986"/>
                                  <a:pt x="87721" y="38936"/>
                                  <a:pt x="77257" y="44711"/>
                                </a:cubicBezTo>
                                <a:cubicBezTo>
                                  <a:pt x="67323" y="50477"/>
                                  <a:pt x="59185" y="58933"/>
                                  <a:pt x="54006" y="69076"/>
                                </a:cubicBezTo>
                                <a:cubicBezTo>
                                  <a:pt x="42803" y="92292"/>
                                  <a:pt x="42803" y="119214"/>
                                  <a:pt x="54112" y="142389"/>
                                </a:cubicBezTo>
                                <a:cubicBezTo>
                                  <a:pt x="59502" y="152584"/>
                                  <a:pt x="67745" y="161040"/>
                                  <a:pt x="77892" y="166743"/>
                                </a:cubicBezTo>
                                <a:cubicBezTo>
                                  <a:pt x="88672" y="172571"/>
                                  <a:pt x="100932" y="175510"/>
                                  <a:pt x="113297" y="175262"/>
                                </a:cubicBezTo>
                                <a:cubicBezTo>
                                  <a:pt x="127988" y="175831"/>
                                  <a:pt x="142361" y="171235"/>
                                  <a:pt x="153987" y="162293"/>
                                </a:cubicBezTo>
                                <a:cubicBezTo>
                                  <a:pt x="164873" y="152977"/>
                                  <a:pt x="172271" y="140246"/>
                                  <a:pt x="174807" y="126252"/>
                                </a:cubicBezTo>
                                <a:lnTo>
                                  <a:pt x="175125" y="124586"/>
                                </a:lnTo>
                                <a:lnTo>
                                  <a:pt x="101883" y="124586"/>
                                </a:lnTo>
                                <a:lnTo>
                                  <a:pt x="101883" y="95501"/>
                                </a:lnTo>
                                <a:lnTo>
                                  <a:pt x="213911" y="95501"/>
                                </a:lnTo>
                                <a:lnTo>
                                  <a:pt x="213911" y="130424"/>
                                </a:lnTo>
                                <a:cubicBezTo>
                                  <a:pt x="211058" y="144697"/>
                                  <a:pt x="204928" y="158152"/>
                                  <a:pt x="195945" y="169786"/>
                                </a:cubicBezTo>
                                <a:cubicBezTo>
                                  <a:pt x="186644" y="182062"/>
                                  <a:pt x="174490" y="192061"/>
                                  <a:pt x="160434" y="198995"/>
                                </a:cubicBezTo>
                                <a:cubicBezTo>
                                  <a:pt x="145320" y="206458"/>
                                  <a:pt x="128622" y="210236"/>
                                  <a:pt x="111712" y="209998"/>
                                </a:cubicBezTo>
                                <a:cubicBezTo>
                                  <a:pt x="92582" y="210246"/>
                                  <a:pt x="73770" y="205640"/>
                                  <a:pt x="56966" y="196635"/>
                                </a:cubicBezTo>
                                <a:cubicBezTo>
                                  <a:pt x="40901" y="187951"/>
                                  <a:pt x="27690" y="175096"/>
                                  <a:pt x="18601" y="159508"/>
                                </a:cubicBezTo>
                                <a:cubicBezTo>
                                  <a:pt x="0" y="125693"/>
                                  <a:pt x="0" y="85006"/>
                                  <a:pt x="18601" y="51201"/>
                                </a:cubicBezTo>
                                <a:cubicBezTo>
                                  <a:pt x="27584" y="35541"/>
                                  <a:pt x="40901" y="22644"/>
                                  <a:pt x="56966" y="13919"/>
                                </a:cubicBezTo>
                                <a:cubicBezTo>
                                  <a:pt x="75249" y="4417"/>
                                  <a:pt x="95409" y="0"/>
                                  <a:pt x="115411" y="60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6201547" y="350146"/>
                            <a:ext cx="152824" cy="204981"/>
                          </a:xfrm>
                          <a:custGeom>
                            <a:avLst/>
                            <a:gdLst/>
                            <a:ahLst/>
                            <a:cxnLst/>
                            <a:rect l="0" t="0" r="0" b="0"/>
                            <a:pathLst>
                              <a:path w="152824" h="204981">
                                <a:moveTo>
                                  <a:pt x="0" y="0"/>
                                </a:moveTo>
                                <a:lnTo>
                                  <a:pt x="152824" y="0"/>
                                </a:lnTo>
                                <a:lnTo>
                                  <a:pt x="152824" y="30875"/>
                                </a:lnTo>
                                <a:lnTo>
                                  <a:pt x="96281" y="30875"/>
                                </a:lnTo>
                                <a:lnTo>
                                  <a:pt x="96281" y="204981"/>
                                </a:lnTo>
                                <a:lnTo>
                                  <a:pt x="56543" y="204981"/>
                                </a:lnTo>
                                <a:lnTo>
                                  <a:pt x="56543" y="30875"/>
                                </a:lnTo>
                                <a:lnTo>
                                  <a:pt x="0" y="308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6372709" y="347194"/>
                            <a:ext cx="107220" cy="210001"/>
                          </a:xfrm>
                          <a:custGeom>
                            <a:avLst/>
                            <a:gdLst/>
                            <a:ahLst/>
                            <a:cxnLst/>
                            <a:rect l="0" t="0" r="0" b="0"/>
                            <a:pathLst>
                              <a:path w="107220" h="210001">
                                <a:moveTo>
                                  <a:pt x="107220" y="0"/>
                                </a:moveTo>
                                <a:lnTo>
                                  <a:pt x="107220" y="34744"/>
                                </a:lnTo>
                                <a:lnTo>
                                  <a:pt x="72765" y="43237"/>
                                </a:lnTo>
                                <a:cubicBezTo>
                                  <a:pt x="62725" y="48991"/>
                                  <a:pt x="54482" y="57510"/>
                                  <a:pt x="49303" y="67757"/>
                                </a:cubicBezTo>
                                <a:cubicBezTo>
                                  <a:pt x="43490" y="79287"/>
                                  <a:pt x="40636" y="92008"/>
                                  <a:pt x="40954" y="104843"/>
                                </a:cubicBezTo>
                                <a:cubicBezTo>
                                  <a:pt x="40636" y="117729"/>
                                  <a:pt x="43490" y="130491"/>
                                  <a:pt x="49303" y="142083"/>
                                </a:cubicBezTo>
                                <a:cubicBezTo>
                                  <a:pt x="54482" y="152403"/>
                                  <a:pt x="62619" y="161025"/>
                                  <a:pt x="72765" y="166904"/>
                                </a:cubicBezTo>
                                <a:cubicBezTo>
                                  <a:pt x="78050" y="169849"/>
                                  <a:pt x="83678" y="172069"/>
                                  <a:pt x="89491" y="173527"/>
                                </a:cubicBezTo>
                                <a:lnTo>
                                  <a:pt x="107220" y="175565"/>
                                </a:lnTo>
                                <a:lnTo>
                                  <a:pt x="107220" y="210001"/>
                                </a:lnTo>
                                <a:lnTo>
                                  <a:pt x="79490" y="206699"/>
                                </a:lnTo>
                                <a:cubicBezTo>
                                  <a:pt x="70414" y="204429"/>
                                  <a:pt x="61616" y="201014"/>
                                  <a:pt x="53319" y="196506"/>
                                </a:cubicBezTo>
                                <a:cubicBezTo>
                                  <a:pt x="37149" y="187667"/>
                                  <a:pt x="23726" y="174739"/>
                                  <a:pt x="14426" y="159058"/>
                                </a:cubicBezTo>
                                <a:cubicBezTo>
                                  <a:pt x="9617" y="150659"/>
                                  <a:pt x="6011" y="141801"/>
                                  <a:pt x="3606" y="132713"/>
                                </a:cubicBezTo>
                                <a:lnTo>
                                  <a:pt x="0" y="104994"/>
                                </a:lnTo>
                                <a:lnTo>
                                  <a:pt x="0" y="104991"/>
                                </a:lnTo>
                                <a:lnTo>
                                  <a:pt x="3606" y="77272"/>
                                </a:lnTo>
                                <a:cubicBezTo>
                                  <a:pt x="6011" y="68184"/>
                                  <a:pt x="9617" y="59326"/>
                                  <a:pt x="14426" y="50927"/>
                                </a:cubicBezTo>
                                <a:cubicBezTo>
                                  <a:pt x="23726" y="35256"/>
                                  <a:pt x="37149" y="22329"/>
                                  <a:pt x="53319" y="13489"/>
                                </a:cubicBezTo>
                                <a:cubicBezTo>
                                  <a:pt x="61748" y="8984"/>
                                  <a:pt x="70619" y="5606"/>
                                  <a:pt x="79711" y="3353"/>
                                </a:cubicBezTo>
                                <a:lnTo>
                                  <a:pt x="1072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6479929" y="347168"/>
                            <a:ext cx="112029" cy="210195"/>
                          </a:xfrm>
                          <a:custGeom>
                            <a:avLst/>
                            <a:gdLst/>
                            <a:ahLst/>
                            <a:cxnLst/>
                            <a:rect l="0" t="0" r="0" b="0"/>
                            <a:pathLst>
                              <a:path w="112029" h="210195">
                                <a:moveTo>
                                  <a:pt x="211" y="0"/>
                                </a:moveTo>
                                <a:cubicBezTo>
                                  <a:pt x="18838" y="0"/>
                                  <a:pt x="37466" y="4505"/>
                                  <a:pt x="54323" y="13515"/>
                                </a:cubicBezTo>
                                <a:cubicBezTo>
                                  <a:pt x="70388" y="22365"/>
                                  <a:pt x="83810" y="35292"/>
                                  <a:pt x="93005" y="50953"/>
                                </a:cubicBezTo>
                                <a:cubicBezTo>
                                  <a:pt x="112029" y="84602"/>
                                  <a:pt x="112029" y="125445"/>
                                  <a:pt x="93005" y="159094"/>
                                </a:cubicBezTo>
                                <a:cubicBezTo>
                                  <a:pt x="83704" y="174775"/>
                                  <a:pt x="70283" y="187713"/>
                                  <a:pt x="54218" y="196532"/>
                                </a:cubicBezTo>
                                <a:cubicBezTo>
                                  <a:pt x="37625" y="205547"/>
                                  <a:pt x="19024" y="210195"/>
                                  <a:pt x="105" y="210039"/>
                                </a:cubicBezTo>
                                <a:lnTo>
                                  <a:pt x="0" y="210027"/>
                                </a:lnTo>
                                <a:lnTo>
                                  <a:pt x="0" y="175591"/>
                                </a:lnTo>
                                <a:lnTo>
                                  <a:pt x="105" y="175603"/>
                                </a:lnTo>
                                <a:cubicBezTo>
                                  <a:pt x="12260" y="175821"/>
                                  <a:pt x="24097" y="172819"/>
                                  <a:pt x="34560" y="166919"/>
                                </a:cubicBezTo>
                                <a:cubicBezTo>
                                  <a:pt x="44706" y="161020"/>
                                  <a:pt x="52738" y="152398"/>
                                  <a:pt x="57917" y="142109"/>
                                </a:cubicBezTo>
                                <a:cubicBezTo>
                                  <a:pt x="63729" y="130517"/>
                                  <a:pt x="66584" y="117755"/>
                                  <a:pt x="66266" y="104868"/>
                                </a:cubicBezTo>
                                <a:cubicBezTo>
                                  <a:pt x="66584" y="92034"/>
                                  <a:pt x="63729" y="79313"/>
                                  <a:pt x="57917" y="67783"/>
                                </a:cubicBezTo>
                                <a:cubicBezTo>
                                  <a:pt x="52738" y="57567"/>
                                  <a:pt x="44600" y="49059"/>
                                  <a:pt x="34560" y="43262"/>
                                </a:cubicBezTo>
                                <a:cubicBezTo>
                                  <a:pt x="24097" y="37456"/>
                                  <a:pt x="12260" y="34516"/>
                                  <a:pt x="105" y="34744"/>
                                </a:cubicBezTo>
                                <a:lnTo>
                                  <a:pt x="0" y="34770"/>
                                </a:lnTo>
                                <a:lnTo>
                                  <a:pt x="0" y="26"/>
                                </a:lnTo>
                                <a:lnTo>
                                  <a:pt x="2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6625989" y="349846"/>
                            <a:ext cx="178612" cy="205281"/>
                          </a:xfrm>
                          <a:custGeom>
                            <a:avLst/>
                            <a:gdLst/>
                            <a:ahLst/>
                            <a:cxnLst/>
                            <a:rect l="0" t="0" r="0" b="0"/>
                            <a:pathLst>
                              <a:path w="178612" h="205281">
                                <a:moveTo>
                                  <a:pt x="0" y="0"/>
                                </a:moveTo>
                                <a:lnTo>
                                  <a:pt x="40373" y="0"/>
                                </a:lnTo>
                                <a:lnTo>
                                  <a:pt x="138874" y="146076"/>
                                </a:lnTo>
                                <a:lnTo>
                                  <a:pt x="138874" y="0"/>
                                </a:lnTo>
                                <a:lnTo>
                                  <a:pt x="178612" y="0"/>
                                </a:lnTo>
                                <a:lnTo>
                                  <a:pt x="178612" y="205281"/>
                                </a:lnTo>
                                <a:lnTo>
                                  <a:pt x="138240" y="205281"/>
                                </a:lnTo>
                                <a:lnTo>
                                  <a:pt x="39739" y="59515"/>
                                </a:lnTo>
                                <a:lnTo>
                                  <a:pt x="39739" y="205281"/>
                                </a:lnTo>
                                <a:lnTo>
                                  <a:pt x="0" y="2052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4891866" y="531993"/>
                            <a:ext cx="34032" cy="31496"/>
                          </a:xfrm>
                          <a:custGeom>
                            <a:avLst/>
                            <a:gdLst/>
                            <a:ahLst/>
                            <a:cxnLst/>
                            <a:rect l="0" t="0" r="0" b="0"/>
                            <a:pathLst>
                              <a:path w="34032" h="31496">
                                <a:moveTo>
                                  <a:pt x="2431" y="0"/>
                                </a:moveTo>
                                <a:lnTo>
                                  <a:pt x="7293" y="2194"/>
                                </a:lnTo>
                                <a:lnTo>
                                  <a:pt x="5285" y="17958"/>
                                </a:lnTo>
                                <a:lnTo>
                                  <a:pt x="16382" y="6138"/>
                                </a:lnTo>
                                <a:lnTo>
                                  <a:pt x="20292" y="7887"/>
                                </a:lnTo>
                                <a:lnTo>
                                  <a:pt x="18496" y="23868"/>
                                </a:lnTo>
                                <a:lnTo>
                                  <a:pt x="29276" y="11944"/>
                                </a:lnTo>
                                <a:lnTo>
                                  <a:pt x="34032" y="14077"/>
                                </a:lnTo>
                                <a:lnTo>
                                  <a:pt x="17438" y="31496"/>
                                </a:lnTo>
                                <a:lnTo>
                                  <a:pt x="13423" y="29716"/>
                                </a:lnTo>
                                <a:lnTo>
                                  <a:pt x="14902" y="14253"/>
                                </a:lnTo>
                                <a:lnTo>
                                  <a:pt x="4016" y="25535"/>
                                </a:lnTo>
                                <a:lnTo>
                                  <a:pt x="0" y="23754"/>
                                </a:lnTo>
                                <a:lnTo>
                                  <a:pt x="243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4923995" y="546567"/>
                            <a:ext cx="22512" cy="26000"/>
                          </a:xfrm>
                          <a:custGeom>
                            <a:avLst/>
                            <a:gdLst/>
                            <a:ahLst/>
                            <a:cxnLst/>
                            <a:rect l="0" t="0" r="0" b="0"/>
                            <a:pathLst>
                              <a:path w="22512" h="26000">
                                <a:moveTo>
                                  <a:pt x="5707" y="0"/>
                                </a:moveTo>
                                <a:lnTo>
                                  <a:pt x="22512" y="4223"/>
                                </a:lnTo>
                                <a:lnTo>
                                  <a:pt x="21349" y="8477"/>
                                </a:lnTo>
                                <a:lnTo>
                                  <a:pt x="9406" y="5475"/>
                                </a:lnTo>
                                <a:lnTo>
                                  <a:pt x="8244" y="9885"/>
                                </a:lnTo>
                                <a:lnTo>
                                  <a:pt x="18707" y="12534"/>
                                </a:lnTo>
                                <a:lnTo>
                                  <a:pt x="17650" y="16788"/>
                                </a:lnTo>
                                <a:lnTo>
                                  <a:pt x="7187" y="14139"/>
                                </a:lnTo>
                                <a:lnTo>
                                  <a:pt x="6024" y="18703"/>
                                </a:lnTo>
                                <a:lnTo>
                                  <a:pt x="17967" y="21746"/>
                                </a:lnTo>
                                <a:lnTo>
                                  <a:pt x="16910" y="26000"/>
                                </a:lnTo>
                                <a:lnTo>
                                  <a:pt x="0" y="21736"/>
                                </a:lnTo>
                                <a:lnTo>
                                  <a:pt x="57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4959294" y="552829"/>
                            <a:ext cx="18601" cy="23816"/>
                          </a:xfrm>
                          <a:custGeom>
                            <a:avLst/>
                            <a:gdLst/>
                            <a:ahLst/>
                            <a:cxnLst/>
                            <a:rect l="0" t="0" r="0" b="0"/>
                            <a:pathLst>
                              <a:path w="18601" h="23816">
                                <a:moveTo>
                                  <a:pt x="9512" y="352"/>
                                </a:moveTo>
                                <a:cubicBezTo>
                                  <a:pt x="9723" y="373"/>
                                  <a:pt x="9935" y="404"/>
                                  <a:pt x="10146" y="445"/>
                                </a:cubicBezTo>
                                <a:cubicBezTo>
                                  <a:pt x="13317" y="580"/>
                                  <a:pt x="16170" y="1770"/>
                                  <a:pt x="18495" y="3809"/>
                                </a:cubicBezTo>
                                <a:lnTo>
                                  <a:pt x="15642" y="7359"/>
                                </a:lnTo>
                                <a:cubicBezTo>
                                  <a:pt x="14057" y="5941"/>
                                  <a:pt x="11943" y="5051"/>
                                  <a:pt x="9829" y="4782"/>
                                </a:cubicBezTo>
                                <a:cubicBezTo>
                                  <a:pt x="7927" y="4668"/>
                                  <a:pt x="6870" y="5465"/>
                                  <a:pt x="6764" y="6552"/>
                                </a:cubicBezTo>
                                <a:lnTo>
                                  <a:pt x="6764" y="6624"/>
                                </a:lnTo>
                                <a:cubicBezTo>
                                  <a:pt x="6659" y="8094"/>
                                  <a:pt x="7610" y="8632"/>
                                  <a:pt x="11520" y="9864"/>
                                </a:cubicBezTo>
                                <a:cubicBezTo>
                                  <a:pt x="16065" y="11334"/>
                                  <a:pt x="18601" y="13124"/>
                                  <a:pt x="18284" y="17027"/>
                                </a:cubicBezTo>
                                <a:lnTo>
                                  <a:pt x="18284" y="17089"/>
                                </a:lnTo>
                                <a:cubicBezTo>
                                  <a:pt x="18073" y="21529"/>
                                  <a:pt x="14374" y="23816"/>
                                  <a:pt x="9512" y="23506"/>
                                </a:cubicBezTo>
                                <a:cubicBezTo>
                                  <a:pt x="5919" y="23309"/>
                                  <a:pt x="2537" y="21819"/>
                                  <a:pt x="0" y="19335"/>
                                </a:cubicBezTo>
                                <a:lnTo>
                                  <a:pt x="3171" y="16033"/>
                                </a:lnTo>
                                <a:cubicBezTo>
                                  <a:pt x="4968" y="17834"/>
                                  <a:pt x="7293" y="18941"/>
                                  <a:pt x="9829" y="19169"/>
                                </a:cubicBezTo>
                                <a:cubicBezTo>
                                  <a:pt x="11943" y="19293"/>
                                  <a:pt x="13211" y="18569"/>
                                  <a:pt x="13317" y="17254"/>
                                </a:cubicBezTo>
                                <a:lnTo>
                                  <a:pt x="13317" y="17192"/>
                                </a:lnTo>
                                <a:cubicBezTo>
                                  <a:pt x="13423" y="15950"/>
                                  <a:pt x="12683" y="15267"/>
                                  <a:pt x="8878" y="14066"/>
                                </a:cubicBezTo>
                                <a:cubicBezTo>
                                  <a:pt x="4333" y="12638"/>
                                  <a:pt x="1480" y="11210"/>
                                  <a:pt x="1797" y="6759"/>
                                </a:cubicBezTo>
                                <a:lnTo>
                                  <a:pt x="1797" y="6697"/>
                                </a:lnTo>
                                <a:cubicBezTo>
                                  <a:pt x="2114" y="2836"/>
                                  <a:pt x="5602" y="0"/>
                                  <a:pt x="9512" y="35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4983497" y="553057"/>
                            <a:ext cx="18813" cy="23444"/>
                          </a:xfrm>
                          <a:custGeom>
                            <a:avLst/>
                            <a:gdLst/>
                            <a:ahLst/>
                            <a:cxnLst/>
                            <a:rect l="0" t="0" r="0" b="0"/>
                            <a:pathLst>
                              <a:path w="18813" h="23444">
                                <a:moveTo>
                                  <a:pt x="17227" y="0"/>
                                </a:moveTo>
                                <a:lnTo>
                                  <a:pt x="17544" y="4378"/>
                                </a:lnTo>
                                <a:lnTo>
                                  <a:pt x="5285" y="5134"/>
                                </a:lnTo>
                                <a:lnTo>
                                  <a:pt x="5602" y="9667"/>
                                </a:lnTo>
                                <a:lnTo>
                                  <a:pt x="16382" y="9015"/>
                                </a:lnTo>
                                <a:lnTo>
                                  <a:pt x="16593" y="13394"/>
                                </a:lnTo>
                                <a:lnTo>
                                  <a:pt x="5813" y="14056"/>
                                </a:lnTo>
                                <a:lnTo>
                                  <a:pt x="6130" y="18755"/>
                                </a:lnTo>
                                <a:lnTo>
                                  <a:pt x="18602" y="17989"/>
                                </a:lnTo>
                                <a:lnTo>
                                  <a:pt x="18813" y="22367"/>
                                </a:lnTo>
                                <a:lnTo>
                                  <a:pt x="1480" y="23444"/>
                                </a:lnTo>
                                <a:lnTo>
                                  <a:pt x="0" y="1056"/>
                                </a:lnTo>
                                <a:lnTo>
                                  <a:pt x="172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5005797" y="550355"/>
                            <a:ext cx="10559" cy="24034"/>
                          </a:xfrm>
                          <a:custGeom>
                            <a:avLst/>
                            <a:gdLst/>
                            <a:ahLst/>
                            <a:cxnLst/>
                            <a:rect l="0" t="0" r="0" b="0"/>
                            <a:pathLst>
                              <a:path w="10559" h="24034">
                                <a:moveTo>
                                  <a:pt x="10252" y="0"/>
                                </a:moveTo>
                                <a:lnTo>
                                  <a:pt x="10559" y="42"/>
                                </a:lnTo>
                                <a:lnTo>
                                  <a:pt x="10559" y="4484"/>
                                </a:lnTo>
                                <a:lnTo>
                                  <a:pt x="5813" y="5424"/>
                                </a:lnTo>
                                <a:lnTo>
                                  <a:pt x="7081" y="11737"/>
                                </a:lnTo>
                                <a:lnTo>
                                  <a:pt x="10559" y="11049"/>
                                </a:lnTo>
                                <a:lnTo>
                                  <a:pt x="10559" y="15504"/>
                                </a:lnTo>
                                <a:lnTo>
                                  <a:pt x="7926" y="16012"/>
                                </a:lnTo>
                                <a:lnTo>
                                  <a:pt x="9406" y="23061"/>
                                </a:lnTo>
                                <a:lnTo>
                                  <a:pt x="4439" y="24034"/>
                                </a:lnTo>
                                <a:lnTo>
                                  <a:pt x="0" y="2029"/>
                                </a:lnTo>
                                <a:lnTo>
                                  <a:pt x="102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5016356" y="550397"/>
                            <a:ext cx="13326" cy="21301"/>
                          </a:xfrm>
                          <a:custGeom>
                            <a:avLst/>
                            <a:gdLst/>
                            <a:ahLst/>
                            <a:cxnLst/>
                            <a:rect l="0" t="0" r="0" b="0"/>
                            <a:pathLst>
                              <a:path w="13326" h="21301">
                                <a:moveTo>
                                  <a:pt x="0" y="0"/>
                                </a:moveTo>
                                <a:lnTo>
                                  <a:pt x="6668" y="910"/>
                                </a:lnTo>
                                <a:cubicBezTo>
                                  <a:pt x="8253" y="2007"/>
                                  <a:pt x="9311" y="3684"/>
                                  <a:pt x="9627" y="5558"/>
                                </a:cubicBezTo>
                                <a:lnTo>
                                  <a:pt x="9627" y="5620"/>
                                </a:lnTo>
                                <a:cubicBezTo>
                                  <a:pt x="10473" y="8673"/>
                                  <a:pt x="8993" y="11851"/>
                                  <a:pt x="6246" y="13393"/>
                                </a:cubicBezTo>
                                <a:lnTo>
                                  <a:pt x="13326" y="20162"/>
                                </a:lnTo>
                                <a:lnTo>
                                  <a:pt x="7513" y="21301"/>
                                </a:lnTo>
                                <a:lnTo>
                                  <a:pt x="1278" y="15215"/>
                                </a:lnTo>
                                <a:lnTo>
                                  <a:pt x="0" y="15462"/>
                                </a:lnTo>
                                <a:lnTo>
                                  <a:pt x="0" y="11007"/>
                                </a:lnTo>
                                <a:lnTo>
                                  <a:pt x="1489" y="10712"/>
                                </a:lnTo>
                                <a:cubicBezTo>
                                  <a:pt x="3920" y="10236"/>
                                  <a:pt x="5083" y="8715"/>
                                  <a:pt x="4660" y="6862"/>
                                </a:cubicBezTo>
                                <a:lnTo>
                                  <a:pt x="4660" y="6789"/>
                                </a:lnTo>
                                <a:cubicBezTo>
                                  <a:pt x="4237" y="4719"/>
                                  <a:pt x="2547" y="3943"/>
                                  <a:pt x="115" y="4419"/>
                                </a:cubicBezTo>
                                <a:lnTo>
                                  <a:pt x="0" y="444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5026512" y="540750"/>
                            <a:ext cx="21772" cy="25804"/>
                          </a:xfrm>
                          <a:custGeom>
                            <a:avLst/>
                            <a:gdLst/>
                            <a:ahLst/>
                            <a:cxnLst/>
                            <a:rect l="0" t="0" r="0" b="0"/>
                            <a:pathLst>
                              <a:path w="21772" h="25804">
                                <a:moveTo>
                                  <a:pt x="21772" y="0"/>
                                </a:moveTo>
                                <a:lnTo>
                                  <a:pt x="20609" y="24355"/>
                                </a:lnTo>
                                <a:lnTo>
                                  <a:pt x="16382" y="25804"/>
                                </a:lnTo>
                                <a:lnTo>
                                  <a:pt x="0" y="7463"/>
                                </a:lnTo>
                                <a:lnTo>
                                  <a:pt x="5284" y="5662"/>
                                </a:lnTo>
                                <a:lnTo>
                                  <a:pt x="16276" y="18641"/>
                                </a:lnTo>
                                <a:lnTo>
                                  <a:pt x="16593" y="1770"/>
                                </a:lnTo>
                                <a:lnTo>
                                  <a:pt x="21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5051666" y="531300"/>
                            <a:ext cx="26000" cy="27719"/>
                          </a:xfrm>
                          <a:custGeom>
                            <a:avLst/>
                            <a:gdLst/>
                            <a:ahLst/>
                            <a:cxnLst/>
                            <a:rect l="0" t="0" r="0" b="0"/>
                            <a:pathLst>
                              <a:path w="26000" h="27719">
                                <a:moveTo>
                                  <a:pt x="15325" y="0"/>
                                </a:moveTo>
                                <a:lnTo>
                                  <a:pt x="17438" y="3902"/>
                                </a:lnTo>
                                <a:lnTo>
                                  <a:pt x="6553" y="9419"/>
                                </a:lnTo>
                                <a:lnTo>
                                  <a:pt x="8667" y="13466"/>
                                </a:lnTo>
                                <a:lnTo>
                                  <a:pt x="18284" y="8612"/>
                                </a:lnTo>
                                <a:lnTo>
                                  <a:pt x="20292" y="12514"/>
                                </a:lnTo>
                                <a:lnTo>
                                  <a:pt x="10675" y="17378"/>
                                </a:lnTo>
                                <a:lnTo>
                                  <a:pt x="12894" y="21570"/>
                                </a:lnTo>
                                <a:lnTo>
                                  <a:pt x="23991" y="15971"/>
                                </a:lnTo>
                                <a:lnTo>
                                  <a:pt x="26000" y="19883"/>
                                </a:lnTo>
                                <a:lnTo>
                                  <a:pt x="10569" y="27719"/>
                                </a:lnTo>
                                <a:lnTo>
                                  <a:pt x="0" y="7773"/>
                                </a:lnTo>
                                <a:lnTo>
                                  <a:pt x="153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4941116" y="280964"/>
                            <a:ext cx="79054" cy="11210"/>
                          </a:xfrm>
                          <a:custGeom>
                            <a:avLst/>
                            <a:gdLst/>
                            <a:ahLst/>
                            <a:cxnLst/>
                            <a:rect l="0" t="0" r="0" b="0"/>
                            <a:pathLst>
                              <a:path w="79054" h="11210">
                                <a:moveTo>
                                  <a:pt x="5707" y="0"/>
                                </a:moveTo>
                                <a:lnTo>
                                  <a:pt x="73347" y="0"/>
                                </a:lnTo>
                                <a:cubicBezTo>
                                  <a:pt x="76518" y="0"/>
                                  <a:pt x="79054" y="2505"/>
                                  <a:pt x="79054" y="5600"/>
                                </a:cubicBezTo>
                                <a:cubicBezTo>
                                  <a:pt x="79054" y="8705"/>
                                  <a:pt x="76518" y="11210"/>
                                  <a:pt x="73347" y="11210"/>
                                </a:cubicBezTo>
                                <a:lnTo>
                                  <a:pt x="5707" y="11210"/>
                                </a:lnTo>
                                <a:cubicBezTo>
                                  <a:pt x="2536" y="11210"/>
                                  <a:pt x="0" y="8705"/>
                                  <a:pt x="0" y="5600"/>
                                </a:cubicBezTo>
                                <a:cubicBezTo>
                                  <a:pt x="0" y="2505"/>
                                  <a:pt x="2536" y="0"/>
                                  <a:pt x="570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4933190" y="185812"/>
                            <a:ext cx="94273" cy="88755"/>
                          </a:xfrm>
                          <a:custGeom>
                            <a:avLst/>
                            <a:gdLst/>
                            <a:ahLst/>
                            <a:cxnLst/>
                            <a:rect l="0" t="0" r="0" b="0"/>
                            <a:pathLst>
                              <a:path w="94273" h="88755">
                                <a:moveTo>
                                  <a:pt x="47454" y="0"/>
                                </a:moveTo>
                                <a:lnTo>
                                  <a:pt x="56966" y="20836"/>
                                </a:lnTo>
                                <a:lnTo>
                                  <a:pt x="50519" y="20825"/>
                                </a:lnTo>
                                <a:lnTo>
                                  <a:pt x="50519" y="28495"/>
                                </a:lnTo>
                                <a:lnTo>
                                  <a:pt x="82965" y="28495"/>
                                </a:lnTo>
                                <a:cubicBezTo>
                                  <a:pt x="82965" y="28495"/>
                                  <a:pt x="78420" y="48005"/>
                                  <a:pt x="77258" y="54857"/>
                                </a:cubicBezTo>
                                <a:cubicBezTo>
                                  <a:pt x="75989" y="61709"/>
                                  <a:pt x="75355" y="71667"/>
                                  <a:pt x="81802" y="71667"/>
                                </a:cubicBezTo>
                                <a:cubicBezTo>
                                  <a:pt x="86558" y="71667"/>
                                  <a:pt x="88460" y="68624"/>
                                  <a:pt x="89412" y="64276"/>
                                </a:cubicBezTo>
                                <a:cubicBezTo>
                                  <a:pt x="92582" y="67050"/>
                                  <a:pt x="94273" y="71025"/>
                                  <a:pt x="94062" y="75134"/>
                                </a:cubicBezTo>
                                <a:cubicBezTo>
                                  <a:pt x="93745" y="82804"/>
                                  <a:pt x="87087" y="88755"/>
                                  <a:pt x="79266" y="88434"/>
                                </a:cubicBezTo>
                                <a:cubicBezTo>
                                  <a:pt x="71022" y="87668"/>
                                  <a:pt x="64892" y="80537"/>
                                  <a:pt x="65632" y="72453"/>
                                </a:cubicBezTo>
                                <a:cubicBezTo>
                                  <a:pt x="67111" y="60488"/>
                                  <a:pt x="69331" y="48637"/>
                                  <a:pt x="72396" y="36961"/>
                                </a:cubicBezTo>
                                <a:lnTo>
                                  <a:pt x="50519" y="36961"/>
                                </a:lnTo>
                                <a:lnTo>
                                  <a:pt x="50519" y="68582"/>
                                </a:lnTo>
                                <a:lnTo>
                                  <a:pt x="56966" y="71708"/>
                                </a:lnTo>
                                <a:lnTo>
                                  <a:pt x="56966" y="83539"/>
                                </a:lnTo>
                                <a:lnTo>
                                  <a:pt x="47454" y="78933"/>
                                </a:lnTo>
                                <a:lnTo>
                                  <a:pt x="38048" y="83539"/>
                                </a:lnTo>
                                <a:lnTo>
                                  <a:pt x="38048" y="71708"/>
                                </a:lnTo>
                                <a:lnTo>
                                  <a:pt x="44494" y="68582"/>
                                </a:lnTo>
                                <a:lnTo>
                                  <a:pt x="44494" y="36961"/>
                                </a:lnTo>
                                <a:lnTo>
                                  <a:pt x="23251" y="36961"/>
                                </a:lnTo>
                                <a:cubicBezTo>
                                  <a:pt x="26316" y="48626"/>
                                  <a:pt x="28536" y="60488"/>
                                  <a:pt x="30015" y="72453"/>
                                </a:cubicBezTo>
                                <a:cubicBezTo>
                                  <a:pt x="30755" y="80537"/>
                                  <a:pt x="24625" y="87668"/>
                                  <a:pt x="16382" y="88434"/>
                                </a:cubicBezTo>
                                <a:cubicBezTo>
                                  <a:pt x="12259" y="88610"/>
                                  <a:pt x="8138" y="86954"/>
                                  <a:pt x="5284" y="83922"/>
                                </a:cubicBezTo>
                                <a:cubicBezTo>
                                  <a:pt x="0" y="78249"/>
                                  <a:pt x="422" y="69462"/>
                                  <a:pt x="6235" y="64276"/>
                                </a:cubicBezTo>
                                <a:cubicBezTo>
                                  <a:pt x="7187" y="68624"/>
                                  <a:pt x="9089" y="71667"/>
                                  <a:pt x="13951" y="71667"/>
                                </a:cubicBezTo>
                                <a:cubicBezTo>
                                  <a:pt x="20398" y="71667"/>
                                  <a:pt x="19658" y="61709"/>
                                  <a:pt x="18495" y="54857"/>
                                </a:cubicBezTo>
                                <a:cubicBezTo>
                                  <a:pt x="17227" y="48005"/>
                                  <a:pt x="12788" y="28495"/>
                                  <a:pt x="12788" y="28495"/>
                                </a:cubicBezTo>
                                <a:lnTo>
                                  <a:pt x="44494" y="28495"/>
                                </a:lnTo>
                                <a:lnTo>
                                  <a:pt x="44494" y="20825"/>
                                </a:lnTo>
                                <a:lnTo>
                                  <a:pt x="38048" y="20836"/>
                                </a:lnTo>
                                <a:lnTo>
                                  <a:pt x="474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4908987" y="323752"/>
                            <a:ext cx="26422" cy="29654"/>
                          </a:xfrm>
                          <a:custGeom>
                            <a:avLst/>
                            <a:gdLst/>
                            <a:ahLst/>
                            <a:cxnLst/>
                            <a:rect l="0" t="0" r="0" b="0"/>
                            <a:pathLst>
                              <a:path w="26422" h="29654">
                                <a:moveTo>
                                  <a:pt x="26422" y="0"/>
                                </a:moveTo>
                                <a:lnTo>
                                  <a:pt x="26422" y="28029"/>
                                </a:lnTo>
                                <a:cubicBezTo>
                                  <a:pt x="25682" y="28174"/>
                                  <a:pt x="24942" y="28288"/>
                                  <a:pt x="24202" y="28371"/>
                                </a:cubicBezTo>
                                <a:cubicBezTo>
                                  <a:pt x="12154" y="29654"/>
                                  <a:pt x="1268" y="21094"/>
                                  <a:pt x="0" y="9253"/>
                                </a:cubicBezTo>
                                <a:cubicBezTo>
                                  <a:pt x="9829" y="11158"/>
                                  <a:pt x="19975" y="7597"/>
                                  <a:pt x="264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4831096" y="415809"/>
                            <a:ext cx="22617" cy="48968"/>
                          </a:xfrm>
                          <a:custGeom>
                            <a:avLst/>
                            <a:gdLst/>
                            <a:ahLst/>
                            <a:cxnLst/>
                            <a:rect l="0" t="0" r="0" b="0"/>
                            <a:pathLst>
                              <a:path w="22617" h="48968">
                                <a:moveTo>
                                  <a:pt x="10252" y="0"/>
                                </a:moveTo>
                                <a:cubicBezTo>
                                  <a:pt x="17650" y="14035"/>
                                  <a:pt x="21877" y="29478"/>
                                  <a:pt x="22617" y="45263"/>
                                </a:cubicBezTo>
                                <a:cubicBezTo>
                                  <a:pt x="15430" y="48968"/>
                                  <a:pt x="6764" y="48554"/>
                                  <a:pt x="0" y="44165"/>
                                </a:cubicBezTo>
                                <a:cubicBezTo>
                                  <a:pt x="14162" y="26352"/>
                                  <a:pt x="8772" y="15257"/>
                                  <a:pt x="102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4865232" y="262157"/>
                            <a:ext cx="67218" cy="89790"/>
                          </a:xfrm>
                          <a:custGeom>
                            <a:avLst/>
                            <a:gdLst/>
                            <a:ahLst/>
                            <a:cxnLst/>
                            <a:rect l="0" t="0" r="0" b="0"/>
                            <a:pathLst>
                              <a:path w="67218" h="89790">
                                <a:moveTo>
                                  <a:pt x="48511" y="0"/>
                                </a:moveTo>
                                <a:cubicBezTo>
                                  <a:pt x="51576" y="9171"/>
                                  <a:pt x="51682" y="19014"/>
                                  <a:pt x="48828" y="28236"/>
                                </a:cubicBezTo>
                                <a:cubicBezTo>
                                  <a:pt x="54958" y="27449"/>
                                  <a:pt x="61087" y="27242"/>
                                  <a:pt x="67218" y="27625"/>
                                </a:cubicBezTo>
                                <a:cubicBezTo>
                                  <a:pt x="63836" y="62807"/>
                                  <a:pt x="35934" y="51494"/>
                                  <a:pt x="34349" y="66046"/>
                                </a:cubicBezTo>
                                <a:cubicBezTo>
                                  <a:pt x="33398" y="76003"/>
                                  <a:pt x="38893" y="85464"/>
                                  <a:pt x="48088" y="89790"/>
                                </a:cubicBezTo>
                                <a:cubicBezTo>
                                  <a:pt x="21243" y="85816"/>
                                  <a:pt x="9829" y="59712"/>
                                  <a:pt x="31918" y="29623"/>
                                </a:cubicBezTo>
                                <a:cubicBezTo>
                                  <a:pt x="22194" y="35088"/>
                                  <a:pt x="14796" y="43720"/>
                                  <a:pt x="10992" y="54009"/>
                                </a:cubicBezTo>
                                <a:cubicBezTo>
                                  <a:pt x="2008" y="40677"/>
                                  <a:pt x="0" y="24003"/>
                                  <a:pt x="5390" y="8953"/>
                                </a:cubicBezTo>
                                <a:cubicBezTo>
                                  <a:pt x="11203" y="11593"/>
                                  <a:pt x="16699" y="14780"/>
                                  <a:pt x="21878" y="18465"/>
                                </a:cubicBezTo>
                                <a:cubicBezTo>
                                  <a:pt x="28642" y="9781"/>
                                  <a:pt x="37942" y="3343"/>
                                  <a:pt x="4851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5107469" y="415810"/>
                            <a:ext cx="22617" cy="48968"/>
                          </a:xfrm>
                          <a:custGeom>
                            <a:avLst/>
                            <a:gdLst/>
                            <a:ahLst/>
                            <a:cxnLst/>
                            <a:rect l="0" t="0" r="0" b="0"/>
                            <a:pathLst>
                              <a:path w="22617" h="48968">
                                <a:moveTo>
                                  <a:pt x="12471" y="0"/>
                                </a:moveTo>
                                <a:cubicBezTo>
                                  <a:pt x="13845" y="15257"/>
                                  <a:pt x="8455" y="26352"/>
                                  <a:pt x="22617" y="44165"/>
                                </a:cubicBezTo>
                                <a:cubicBezTo>
                                  <a:pt x="15853" y="48554"/>
                                  <a:pt x="7187" y="48968"/>
                                  <a:pt x="0" y="45263"/>
                                </a:cubicBezTo>
                                <a:cubicBezTo>
                                  <a:pt x="740" y="29478"/>
                                  <a:pt x="4967" y="14035"/>
                                  <a:pt x="124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5028731" y="262157"/>
                            <a:ext cx="67323" cy="89790"/>
                          </a:xfrm>
                          <a:custGeom>
                            <a:avLst/>
                            <a:gdLst/>
                            <a:ahLst/>
                            <a:cxnLst/>
                            <a:rect l="0" t="0" r="0" b="0"/>
                            <a:pathLst>
                              <a:path w="67323" h="89790">
                                <a:moveTo>
                                  <a:pt x="18707" y="0"/>
                                </a:moveTo>
                                <a:cubicBezTo>
                                  <a:pt x="29276" y="3343"/>
                                  <a:pt x="38576" y="9781"/>
                                  <a:pt x="45340" y="18465"/>
                                </a:cubicBezTo>
                                <a:cubicBezTo>
                                  <a:pt x="50519" y="14780"/>
                                  <a:pt x="56014" y="11593"/>
                                  <a:pt x="61827" y="8953"/>
                                </a:cubicBezTo>
                                <a:cubicBezTo>
                                  <a:pt x="67323" y="24003"/>
                                  <a:pt x="65210" y="40677"/>
                                  <a:pt x="56226" y="54009"/>
                                </a:cubicBezTo>
                                <a:cubicBezTo>
                                  <a:pt x="52421" y="43720"/>
                                  <a:pt x="45023" y="35088"/>
                                  <a:pt x="35300" y="29623"/>
                                </a:cubicBezTo>
                                <a:cubicBezTo>
                                  <a:pt x="57388" y="59712"/>
                                  <a:pt x="45974" y="85816"/>
                                  <a:pt x="19129" y="89790"/>
                                </a:cubicBezTo>
                                <a:cubicBezTo>
                                  <a:pt x="28324" y="85464"/>
                                  <a:pt x="33820" y="76003"/>
                                  <a:pt x="32869" y="66046"/>
                                </a:cubicBezTo>
                                <a:cubicBezTo>
                                  <a:pt x="31390" y="51494"/>
                                  <a:pt x="3488" y="62807"/>
                                  <a:pt x="0" y="27625"/>
                                </a:cubicBezTo>
                                <a:cubicBezTo>
                                  <a:pt x="6130" y="27242"/>
                                  <a:pt x="12366" y="27449"/>
                                  <a:pt x="18495" y="28236"/>
                                </a:cubicBezTo>
                                <a:cubicBezTo>
                                  <a:pt x="15642" y="19014"/>
                                  <a:pt x="15747" y="9171"/>
                                  <a:pt x="1870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4985188" y="326040"/>
                            <a:ext cx="31601" cy="45573"/>
                          </a:xfrm>
                          <a:custGeom>
                            <a:avLst/>
                            <a:gdLst/>
                            <a:ahLst/>
                            <a:cxnLst/>
                            <a:rect l="0" t="0" r="0" b="0"/>
                            <a:pathLst>
                              <a:path w="31601" h="45573">
                                <a:moveTo>
                                  <a:pt x="0" y="0"/>
                                </a:moveTo>
                                <a:lnTo>
                                  <a:pt x="7609" y="0"/>
                                </a:lnTo>
                                <a:cubicBezTo>
                                  <a:pt x="10992" y="12990"/>
                                  <a:pt x="19658" y="24065"/>
                                  <a:pt x="31601" y="30586"/>
                                </a:cubicBezTo>
                                <a:lnTo>
                                  <a:pt x="31601" y="33235"/>
                                </a:lnTo>
                                <a:lnTo>
                                  <a:pt x="0" y="455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4944498" y="301044"/>
                            <a:ext cx="45762" cy="70642"/>
                          </a:xfrm>
                          <a:custGeom>
                            <a:avLst/>
                            <a:gdLst/>
                            <a:ahLst/>
                            <a:cxnLst/>
                            <a:rect l="0" t="0" r="0" b="0"/>
                            <a:pathLst>
                              <a:path w="45762" h="70642">
                                <a:moveTo>
                                  <a:pt x="2537" y="0"/>
                                </a:moveTo>
                                <a:lnTo>
                                  <a:pt x="43121" y="0"/>
                                </a:lnTo>
                                <a:cubicBezTo>
                                  <a:pt x="43543" y="5434"/>
                                  <a:pt x="44389" y="10827"/>
                                  <a:pt x="45762" y="16126"/>
                                </a:cubicBezTo>
                                <a:lnTo>
                                  <a:pt x="9195" y="16126"/>
                                </a:lnTo>
                                <a:lnTo>
                                  <a:pt x="9195" y="24996"/>
                                </a:lnTo>
                                <a:lnTo>
                                  <a:pt x="31706" y="24996"/>
                                </a:lnTo>
                                <a:lnTo>
                                  <a:pt x="31706" y="70642"/>
                                </a:lnTo>
                                <a:lnTo>
                                  <a:pt x="0" y="58232"/>
                                </a:lnTo>
                                <a:lnTo>
                                  <a:pt x="0" y="13187"/>
                                </a:lnTo>
                                <a:cubicBezTo>
                                  <a:pt x="0" y="8663"/>
                                  <a:pt x="845" y="4192"/>
                                  <a:pt x="25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4996920" y="301044"/>
                            <a:ext cx="56014" cy="51587"/>
                          </a:xfrm>
                          <a:custGeom>
                            <a:avLst/>
                            <a:gdLst/>
                            <a:ahLst/>
                            <a:cxnLst/>
                            <a:rect l="0" t="0" r="0" b="0"/>
                            <a:pathLst>
                              <a:path w="56014" h="51587">
                                <a:moveTo>
                                  <a:pt x="0" y="0"/>
                                </a:moveTo>
                                <a:lnTo>
                                  <a:pt x="17438" y="0"/>
                                </a:lnTo>
                                <a:cubicBezTo>
                                  <a:pt x="22723" y="20318"/>
                                  <a:pt x="38470" y="37179"/>
                                  <a:pt x="56014" y="31662"/>
                                </a:cubicBezTo>
                                <a:cubicBezTo>
                                  <a:pt x="55063" y="38524"/>
                                  <a:pt x="47137" y="51587"/>
                                  <a:pt x="35088" y="51587"/>
                                </a:cubicBezTo>
                                <a:cubicBezTo>
                                  <a:pt x="17016" y="51587"/>
                                  <a:pt x="2642" y="27429"/>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4837437" y="340665"/>
                            <a:ext cx="63413" cy="139048"/>
                          </a:xfrm>
                          <a:custGeom>
                            <a:avLst/>
                            <a:gdLst/>
                            <a:ahLst/>
                            <a:cxnLst/>
                            <a:rect l="0" t="0" r="0" b="0"/>
                            <a:pathLst>
                              <a:path w="63413" h="139048">
                                <a:moveTo>
                                  <a:pt x="42064" y="0"/>
                                </a:moveTo>
                                <a:cubicBezTo>
                                  <a:pt x="45551" y="4844"/>
                                  <a:pt x="49885" y="9046"/>
                                  <a:pt x="54852" y="12400"/>
                                </a:cubicBezTo>
                                <a:cubicBezTo>
                                  <a:pt x="50413" y="14356"/>
                                  <a:pt x="46714" y="17358"/>
                                  <a:pt x="43861" y="21125"/>
                                </a:cubicBezTo>
                                <a:cubicBezTo>
                                  <a:pt x="34454" y="33494"/>
                                  <a:pt x="37097" y="50976"/>
                                  <a:pt x="49673" y="60167"/>
                                </a:cubicBezTo>
                                <a:cubicBezTo>
                                  <a:pt x="46503" y="67061"/>
                                  <a:pt x="39738" y="71749"/>
                                  <a:pt x="32129" y="72433"/>
                                </a:cubicBezTo>
                                <a:cubicBezTo>
                                  <a:pt x="63413" y="94458"/>
                                  <a:pt x="40161" y="135922"/>
                                  <a:pt x="21243" y="139048"/>
                                </a:cubicBezTo>
                                <a:cubicBezTo>
                                  <a:pt x="28430" y="117271"/>
                                  <a:pt x="25365" y="93506"/>
                                  <a:pt x="13000" y="74120"/>
                                </a:cubicBezTo>
                                <a:cubicBezTo>
                                  <a:pt x="12471" y="73043"/>
                                  <a:pt x="11943" y="71946"/>
                                  <a:pt x="11520" y="70828"/>
                                </a:cubicBezTo>
                                <a:cubicBezTo>
                                  <a:pt x="0" y="42996"/>
                                  <a:pt x="13634" y="11282"/>
                                  <a:pt x="420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5060332" y="340665"/>
                            <a:ext cx="63519" cy="139048"/>
                          </a:xfrm>
                          <a:custGeom>
                            <a:avLst/>
                            <a:gdLst/>
                            <a:ahLst/>
                            <a:cxnLst/>
                            <a:rect l="0" t="0" r="0" b="0"/>
                            <a:pathLst>
                              <a:path w="63519" h="139048">
                                <a:moveTo>
                                  <a:pt x="21349" y="0"/>
                                </a:moveTo>
                                <a:cubicBezTo>
                                  <a:pt x="49779" y="11282"/>
                                  <a:pt x="63519" y="42996"/>
                                  <a:pt x="51998" y="70828"/>
                                </a:cubicBezTo>
                                <a:cubicBezTo>
                                  <a:pt x="51470" y="71946"/>
                                  <a:pt x="51047" y="73043"/>
                                  <a:pt x="50413" y="74120"/>
                                </a:cubicBezTo>
                                <a:cubicBezTo>
                                  <a:pt x="38048" y="93506"/>
                                  <a:pt x="34983" y="117271"/>
                                  <a:pt x="42169" y="139048"/>
                                </a:cubicBezTo>
                                <a:cubicBezTo>
                                  <a:pt x="23251" y="135922"/>
                                  <a:pt x="0" y="94458"/>
                                  <a:pt x="31389" y="72433"/>
                                </a:cubicBezTo>
                                <a:cubicBezTo>
                                  <a:pt x="23674" y="71749"/>
                                  <a:pt x="16910" y="67061"/>
                                  <a:pt x="13739" y="60167"/>
                                </a:cubicBezTo>
                                <a:cubicBezTo>
                                  <a:pt x="26316" y="50976"/>
                                  <a:pt x="28958" y="33494"/>
                                  <a:pt x="19658" y="21125"/>
                                </a:cubicBezTo>
                                <a:cubicBezTo>
                                  <a:pt x="16804" y="17358"/>
                                  <a:pt x="13000" y="14356"/>
                                  <a:pt x="8667" y="12400"/>
                                </a:cubicBezTo>
                                <a:cubicBezTo>
                                  <a:pt x="13634" y="9046"/>
                                  <a:pt x="17861" y="4844"/>
                                  <a:pt x="213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5073966" y="480013"/>
                            <a:ext cx="45763" cy="52777"/>
                          </a:xfrm>
                          <a:custGeom>
                            <a:avLst/>
                            <a:gdLst/>
                            <a:ahLst/>
                            <a:cxnLst/>
                            <a:rect l="0" t="0" r="0" b="0"/>
                            <a:pathLst>
                              <a:path w="45763" h="52777">
                                <a:moveTo>
                                  <a:pt x="9512" y="0"/>
                                </a:moveTo>
                                <a:cubicBezTo>
                                  <a:pt x="18812" y="12338"/>
                                  <a:pt x="37414" y="7670"/>
                                  <a:pt x="45763" y="20235"/>
                                </a:cubicBezTo>
                                <a:cubicBezTo>
                                  <a:pt x="40690" y="22109"/>
                                  <a:pt x="35300" y="23040"/>
                                  <a:pt x="29909" y="22968"/>
                                </a:cubicBezTo>
                                <a:cubicBezTo>
                                  <a:pt x="36885" y="30813"/>
                                  <a:pt x="40690" y="40988"/>
                                  <a:pt x="40373" y="51452"/>
                                </a:cubicBezTo>
                                <a:cubicBezTo>
                                  <a:pt x="32234" y="49889"/>
                                  <a:pt x="24731" y="46298"/>
                                  <a:pt x="18390" y="41029"/>
                                </a:cubicBezTo>
                                <a:cubicBezTo>
                                  <a:pt x="16382" y="45594"/>
                                  <a:pt x="13211" y="49620"/>
                                  <a:pt x="9301" y="52777"/>
                                </a:cubicBezTo>
                                <a:cubicBezTo>
                                  <a:pt x="2220" y="39653"/>
                                  <a:pt x="0" y="24551"/>
                                  <a:pt x="2853" y="9988"/>
                                </a:cubicBezTo>
                                <a:cubicBezTo>
                                  <a:pt x="7715" y="19583"/>
                                  <a:pt x="15430" y="27543"/>
                                  <a:pt x="24942" y="32852"/>
                                </a:cubicBezTo>
                                <a:cubicBezTo>
                                  <a:pt x="17544" y="23030"/>
                                  <a:pt x="12365" y="11862"/>
                                  <a:pt x="951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4841664" y="480013"/>
                            <a:ext cx="45762" cy="52777"/>
                          </a:xfrm>
                          <a:custGeom>
                            <a:avLst/>
                            <a:gdLst/>
                            <a:ahLst/>
                            <a:cxnLst/>
                            <a:rect l="0" t="0" r="0" b="0"/>
                            <a:pathLst>
                              <a:path w="45762" h="52777">
                                <a:moveTo>
                                  <a:pt x="36251" y="0"/>
                                </a:moveTo>
                                <a:cubicBezTo>
                                  <a:pt x="33397" y="11862"/>
                                  <a:pt x="28218" y="23030"/>
                                  <a:pt x="20820" y="32852"/>
                                </a:cubicBezTo>
                                <a:cubicBezTo>
                                  <a:pt x="30332" y="27543"/>
                                  <a:pt x="38047" y="19583"/>
                                  <a:pt x="42909" y="9988"/>
                                </a:cubicBezTo>
                                <a:cubicBezTo>
                                  <a:pt x="45762" y="24551"/>
                                  <a:pt x="43437" y="39653"/>
                                  <a:pt x="36462" y="52777"/>
                                </a:cubicBezTo>
                                <a:cubicBezTo>
                                  <a:pt x="32446" y="49620"/>
                                  <a:pt x="29381" y="45594"/>
                                  <a:pt x="27373" y="41029"/>
                                </a:cubicBezTo>
                                <a:cubicBezTo>
                                  <a:pt x="21032" y="46298"/>
                                  <a:pt x="13527" y="49889"/>
                                  <a:pt x="5390" y="51452"/>
                                </a:cubicBezTo>
                                <a:cubicBezTo>
                                  <a:pt x="5073" y="40988"/>
                                  <a:pt x="8772" y="30813"/>
                                  <a:pt x="15853" y="22968"/>
                                </a:cubicBezTo>
                                <a:cubicBezTo>
                                  <a:pt x="10463" y="23040"/>
                                  <a:pt x="5073" y="22109"/>
                                  <a:pt x="0" y="20235"/>
                                </a:cubicBezTo>
                                <a:cubicBezTo>
                                  <a:pt x="8243" y="7670"/>
                                  <a:pt x="26950" y="12338"/>
                                  <a:pt x="362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4892183" y="362308"/>
                            <a:ext cx="52104" cy="163353"/>
                          </a:xfrm>
                          <a:custGeom>
                            <a:avLst/>
                            <a:gdLst/>
                            <a:ahLst/>
                            <a:cxnLst/>
                            <a:rect l="0" t="0" r="0" b="0"/>
                            <a:pathLst>
                              <a:path w="52104" h="163353">
                                <a:moveTo>
                                  <a:pt x="0" y="0"/>
                                </a:moveTo>
                                <a:lnTo>
                                  <a:pt x="41007" y="0"/>
                                </a:lnTo>
                                <a:lnTo>
                                  <a:pt x="52104" y="4480"/>
                                </a:lnTo>
                                <a:lnTo>
                                  <a:pt x="52104" y="29400"/>
                                </a:lnTo>
                                <a:lnTo>
                                  <a:pt x="44494" y="27491"/>
                                </a:lnTo>
                                <a:lnTo>
                                  <a:pt x="44494" y="103049"/>
                                </a:lnTo>
                                <a:lnTo>
                                  <a:pt x="52104" y="104958"/>
                                </a:lnTo>
                                <a:lnTo>
                                  <a:pt x="52104" y="114417"/>
                                </a:lnTo>
                                <a:lnTo>
                                  <a:pt x="39738" y="110315"/>
                                </a:lnTo>
                                <a:lnTo>
                                  <a:pt x="36356" y="109736"/>
                                </a:lnTo>
                                <a:lnTo>
                                  <a:pt x="36356" y="46846"/>
                                </a:lnTo>
                                <a:lnTo>
                                  <a:pt x="27584" y="46846"/>
                                </a:lnTo>
                                <a:lnTo>
                                  <a:pt x="27584" y="122549"/>
                                </a:lnTo>
                                <a:lnTo>
                                  <a:pt x="52104" y="122549"/>
                                </a:lnTo>
                                <a:lnTo>
                                  <a:pt x="52104" y="163353"/>
                                </a:lnTo>
                                <a:lnTo>
                                  <a:pt x="45835" y="160116"/>
                                </a:lnTo>
                                <a:cubicBezTo>
                                  <a:pt x="11355" y="138965"/>
                                  <a:pt x="0" y="118717"/>
                                  <a:pt x="0" y="8430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4944287" y="366788"/>
                            <a:ext cx="72713" cy="177646"/>
                          </a:xfrm>
                          <a:custGeom>
                            <a:avLst/>
                            <a:gdLst/>
                            <a:ahLst/>
                            <a:cxnLst/>
                            <a:rect l="0" t="0" r="0" b="0"/>
                            <a:pathLst>
                              <a:path w="72713" h="177646">
                                <a:moveTo>
                                  <a:pt x="0" y="0"/>
                                </a:moveTo>
                                <a:lnTo>
                                  <a:pt x="36357" y="14678"/>
                                </a:lnTo>
                                <a:lnTo>
                                  <a:pt x="72713" y="33"/>
                                </a:lnTo>
                                <a:lnTo>
                                  <a:pt x="72713" y="24843"/>
                                </a:lnTo>
                                <a:lnTo>
                                  <a:pt x="59265" y="28223"/>
                                </a:lnTo>
                                <a:cubicBezTo>
                                  <a:pt x="52606" y="30729"/>
                                  <a:pt x="46239" y="33987"/>
                                  <a:pt x="40267" y="37946"/>
                                </a:cubicBezTo>
                                <a:lnTo>
                                  <a:pt x="40267" y="113505"/>
                                </a:lnTo>
                                <a:cubicBezTo>
                                  <a:pt x="46239" y="109546"/>
                                  <a:pt x="52606" y="106288"/>
                                  <a:pt x="59265" y="103782"/>
                                </a:cubicBezTo>
                                <a:lnTo>
                                  <a:pt x="72713" y="100402"/>
                                </a:lnTo>
                                <a:lnTo>
                                  <a:pt x="72713" y="109855"/>
                                </a:lnTo>
                                <a:lnTo>
                                  <a:pt x="47877" y="118069"/>
                                </a:lnTo>
                                <a:lnTo>
                                  <a:pt x="72713" y="118069"/>
                                </a:lnTo>
                                <a:lnTo>
                                  <a:pt x="72713" y="158899"/>
                                </a:lnTo>
                                <a:lnTo>
                                  <a:pt x="36357" y="177646"/>
                                </a:lnTo>
                                <a:lnTo>
                                  <a:pt x="0" y="158873"/>
                                </a:lnTo>
                                <a:lnTo>
                                  <a:pt x="0" y="118069"/>
                                </a:lnTo>
                                <a:lnTo>
                                  <a:pt x="24519" y="118069"/>
                                </a:lnTo>
                                <a:lnTo>
                                  <a:pt x="0" y="109936"/>
                                </a:lnTo>
                                <a:lnTo>
                                  <a:pt x="0" y="100478"/>
                                </a:lnTo>
                                <a:lnTo>
                                  <a:pt x="13171" y="103782"/>
                                </a:lnTo>
                                <a:cubicBezTo>
                                  <a:pt x="19843" y="106288"/>
                                  <a:pt x="26211" y="109546"/>
                                  <a:pt x="32129" y="113505"/>
                                </a:cubicBezTo>
                                <a:lnTo>
                                  <a:pt x="32129" y="37946"/>
                                </a:lnTo>
                                <a:cubicBezTo>
                                  <a:pt x="26211" y="33987"/>
                                  <a:pt x="19843" y="30729"/>
                                  <a:pt x="13171" y="28223"/>
                                </a:cubicBezTo>
                                <a:lnTo>
                                  <a:pt x="0" y="2491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5017000" y="362308"/>
                            <a:ext cx="52210" cy="163380"/>
                          </a:xfrm>
                          <a:custGeom>
                            <a:avLst/>
                            <a:gdLst/>
                            <a:ahLst/>
                            <a:cxnLst/>
                            <a:rect l="0" t="0" r="0" b="0"/>
                            <a:pathLst>
                              <a:path w="52210" h="163380">
                                <a:moveTo>
                                  <a:pt x="11203" y="0"/>
                                </a:moveTo>
                                <a:lnTo>
                                  <a:pt x="52210" y="0"/>
                                </a:lnTo>
                                <a:lnTo>
                                  <a:pt x="52210" y="84304"/>
                                </a:lnTo>
                                <a:cubicBezTo>
                                  <a:pt x="52210" y="118717"/>
                                  <a:pt x="40855" y="138965"/>
                                  <a:pt x="6329" y="160116"/>
                                </a:cubicBezTo>
                                <a:lnTo>
                                  <a:pt x="0" y="163380"/>
                                </a:lnTo>
                                <a:lnTo>
                                  <a:pt x="0" y="122550"/>
                                </a:lnTo>
                                <a:lnTo>
                                  <a:pt x="24836" y="122550"/>
                                </a:lnTo>
                                <a:lnTo>
                                  <a:pt x="24836" y="46846"/>
                                </a:lnTo>
                                <a:lnTo>
                                  <a:pt x="15430" y="46846"/>
                                </a:lnTo>
                                <a:lnTo>
                                  <a:pt x="15430" y="109736"/>
                                </a:lnTo>
                                <a:lnTo>
                                  <a:pt x="12154" y="110315"/>
                                </a:lnTo>
                                <a:lnTo>
                                  <a:pt x="0" y="114335"/>
                                </a:lnTo>
                                <a:lnTo>
                                  <a:pt x="0" y="104882"/>
                                </a:lnTo>
                                <a:lnTo>
                                  <a:pt x="7292" y="103049"/>
                                </a:lnTo>
                                <a:lnTo>
                                  <a:pt x="7292" y="27491"/>
                                </a:lnTo>
                                <a:lnTo>
                                  <a:pt x="0" y="29324"/>
                                </a:lnTo>
                                <a:lnTo>
                                  <a:pt x="0" y="4513"/>
                                </a:lnTo>
                                <a:lnTo>
                                  <a:pt x="112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Rectangle 74"/>
                        <wps:cNvSpPr/>
                        <wps:spPr>
                          <a:xfrm>
                            <a:off x="532043" y="594293"/>
                            <a:ext cx="56314" cy="226002"/>
                          </a:xfrm>
                          <a:prstGeom prst="rect">
                            <a:avLst/>
                          </a:prstGeom>
                          <a:ln>
                            <a:noFill/>
                          </a:ln>
                        </wps:spPr>
                        <wps:txbx>
                          <w:txbxContent>
                            <w:p w14:paraId="6719F012" w14:textId="77777777" w:rsidR="0098721A" w:rsidRDefault="006652EB">
                              <w:pPr>
                                <w:spacing w:after="160" w:line="259" w:lineRule="auto"/>
                                <w:ind w:left="0" w:firstLine="0"/>
                              </w:pPr>
                              <w:r>
                                <w:t xml:space="preserve"> </w:t>
                              </w:r>
                            </w:p>
                          </w:txbxContent>
                        </wps:txbx>
                        <wps:bodyPr horzOverflow="overflow" vert="horz" lIns="0" tIns="0" rIns="0" bIns="0" rtlCol="0">
                          <a:noAutofit/>
                        </wps:bodyPr>
                      </wps:wsp>
                      <wps:wsp>
                        <wps:cNvPr id="75" name="Rectangle 75"/>
                        <wps:cNvSpPr/>
                        <wps:spPr>
                          <a:xfrm>
                            <a:off x="4448088" y="594293"/>
                            <a:ext cx="56314" cy="226002"/>
                          </a:xfrm>
                          <a:prstGeom prst="rect">
                            <a:avLst/>
                          </a:prstGeom>
                          <a:ln>
                            <a:noFill/>
                          </a:ln>
                        </wps:spPr>
                        <wps:txbx>
                          <w:txbxContent>
                            <w:p w14:paraId="6DA586E4" w14:textId="77777777" w:rsidR="0098721A" w:rsidRDefault="006652EB">
                              <w:pPr>
                                <w:spacing w:after="160" w:line="259" w:lineRule="auto"/>
                                <w:ind w:left="0" w:firstLine="0"/>
                              </w:pPr>
                              <w:r>
                                <w:t xml:space="preserve"> </w:t>
                              </w:r>
                            </w:p>
                          </w:txbxContent>
                        </wps:txbx>
                        <wps:bodyPr horzOverflow="overflow" vert="horz" lIns="0" tIns="0" rIns="0" bIns="0" rtlCol="0">
                          <a:noAutofit/>
                        </wps:bodyPr>
                      </wps:wsp>
                      <wps:wsp>
                        <wps:cNvPr id="76" name="Rectangle 76"/>
                        <wps:cNvSpPr/>
                        <wps:spPr>
                          <a:xfrm>
                            <a:off x="5432592" y="594293"/>
                            <a:ext cx="56314" cy="226002"/>
                          </a:xfrm>
                          <a:prstGeom prst="rect">
                            <a:avLst/>
                          </a:prstGeom>
                          <a:ln>
                            <a:noFill/>
                          </a:ln>
                        </wps:spPr>
                        <wps:txbx>
                          <w:txbxContent>
                            <w:p w14:paraId="3F65C5DD" w14:textId="77777777" w:rsidR="0098721A" w:rsidRDefault="006652EB">
                              <w:pPr>
                                <w:spacing w:after="160" w:line="259" w:lineRule="auto"/>
                                <w:ind w:left="0" w:firstLine="0"/>
                              </w:pPr>
                              <w:r>
                                <w:t xml:space="preserve"> </w:t>
                              </w:r>
                            </w:p>
                          </w:txbxContent>
                        </wps:txbx>
                        <wps:bodyPr horzOverflow="overflow" vert="horz" lIns="0" tIns="0" rIns="0" bIns="0" rtlCol="0">
                          <a:noAutofit/>
                        </wps:bodyPr>
                      </wps:wsp>
                      <wps:wsp>
                        <wps:cNvPr id="77" name="Rectangle 77"/>
                        <wps:cNvSpPr/>
                        <wps:spPr>
                          <a:xfrm>
                            <a:off x="5821212" y="594293"/>
                            <a:ext cx="56314" cy="226002"/>
                          </a:xfrm>
                          <a:prstGeom prst="rect">
                            <a:avLst/>
                          </a:prstGeom>
                          <a:ln>
                            <a:noFill/>
                          </a:ln>
                        </wps:spPr>
                        <wps:txbx>
                          <w:txbxContent>
                            <w:p w14:paraId="330A0C7F" w14:textId="77777777" w:rsidR="0098721A" w:rsidRDefault="006652EB">
                              <w:pPr>
                                <w:spacing w:after="160" w:line="259" w:lineRule="auto"/>
                                <w:ind w:left="0" w:firstLine="0"/>
                              </w:pPr>
                              <w:r>
                                <w:t xml:space="preserve"> </w:t>
                              </w:r>
                            </w:p>
                          </w:txbxContent>
                        </wps:txbx>
                        <wps:bodyPr horzOverflow="overflow" vert="horz" lIns="0" tIns="0" rIns="0" bIns="0" rtlCol="0">
                          <a:noAutofit/>
                        </wps:bodyPr>
                      </wps:wsp>
                      <wps:wsp>
                        <wps:cNvPr id="80" name="Rectangle 80"/>
                        <wps:cNvSpPr/>
                        <wps:spPr>
                          <a:xfrm>
                            <a:off x="532043" y="850403"/>
                            <a:ext cx="103055" cy="413582"/>
                          </a:xfrm>
                          <a:prstGeom prst="rect">
                            <a:avLst/>
                          </a:prstGeom>
                          <a:ln>
                            <a:noFill/>
                          </a:ln>
                        </wps:spPr>
                        <wps:txbx>
                          <w:txbxContent>
                            <w:p w14:paraId="2398E9BC" w14:textId="77777777" w:rsidR="0098721A" w:rsidRDefault="006652EB">
                              <w:pPr>
                                <w:spacing w:after="160" w:line="259" w:lineRule="auto"/>
                                <w:ind w:left="0" w:firstLine="0"/>
                              </w:pPr>
                              <w:r>
                                <w:rPr>
                                  <w:color w:val="288647"/>
                                  <w:sz w:val="44"/>
                                </w:rPr>
                                <w:t xml:space="preserve"> </w:t>
                              </w:r>
                            </w:p>
                          </w:txbxContent>
                        </wps:txbx>
                        <wps:bodyPr horzOverflow="overflow" vert="horz" lIns="0" tIns="0" rIns="0" bIns="0" rtlCol="0">
                          <a:noAutofit/>
                        </wps:bodyPr>
                      </wps:wsp>
                      <wps:wsp>
                        <wps:cNvPr id="81" name="Rectangle 81"/>
                        <wps:cNvSpPr/>
                        <wps:spPr>
                          <a:xfrm>
                            <a:off x="532043" y="1246996"/>
                            <a:ext cx="997409" cy="508685"/>
                          </a:xfrm>
                          <a:prstGeom prst="rect">
                            <a:avLst/>
                          </a:prstGeom>
                          <a:ln>
                            <a:noFill/>
                          </a:ln>
                        </wps:spPr>
                        <wps:txbx>
                          <w:txbxContent>
                            <w:p w14:paraId="3B508DA6" w14:textId="77777777" w:rsidR="0098721A" w:rsidRDefault="006652EB">
                              <w:pPr>
                                <w:spacing w:after="160" w:line="259" w:lineRule="auto"/>
                                <w:ind w:left="0" w:firstLine="0"/>
                              </w:pPr>
                              <w:r>
                                <w:rPr>
                                  <w:color w:val="288647"/>
                                  <w:sz w:val="64"/>
                                </w:rPr>
                                <w:t xml:space="preserve">Job </w:t>
                              </w:r>
                            </w:p>
                          </w:txbxContent>
                        </wps:txbx>
                        <wps:bodyPr horzOverflow="overflow" vert="horz" lIns="0" tIns="0" rIns="0" bIns="0" rtlCol="0">
                          <a:noAutofit/>
                        </wps:bodyPr>
                      </wps:wsp>
                      <wps:wsp>
                        <wps:cNvPr id="82" name="Rectangle 82"/>
                        <wps:cNvSpPr/>
                        <wps:spPr>
                          <a:xfrm>
                            <a:off x="1276009" y="1246996"/>
                            <a:ext cx="2529511" cy="508685"/>
                          </a:xfrm>
                          <a:prstGeom prst="rect">
                            <a:avLst/>
                          </a:prstGeom>
                          <a:ln>
                            <a:noFill/>
                          </a:ln>
                        </wps:spPr>
                        <wps:txbx>
                          <w:txbxContent>
                            <w:p w14:paraId="4F729BD6" w14:textId="77777777" w:rsidR="0098721A" w:rsidRDefault="006652EB">
                              <w:pPr>
                                <w:spacing w:after="160" w:line="259" w:lineRule="auto"/>
                                <w:ind w:left="0" w:firstLine="0"/>
                              </w:pPr>
                              <w:r>
                                <w:rPr>
                                  <w:color w:val="288647"/>
                                  <w:sz w:val="64"/>
                                </w:rPr>
                                <w:t>description</w:t>
                              </w:r>
                            </w:p>
                          </w:txbxContent>
                        </wps:txbx>
                        <wps:bodyPr horzOverflow="overflow" vert="horz" lIns="0" tIns="0" rIns="0" bIns="0" rtlCol="0">
                          <a:noAutofit/>
                        </wps:bodyPr>
                      </wps:wsp>
                      <wps:wsp>
                        <wps:cNvPr id="83" name="Rectangle 83"/>
                        <wps:cNvSpPr/>
                        <wps:spPr>
                          <a:xfrm>
                            <a:off x="3170722" y="1174984"/>
                            <a:ext cx="150359" cy="603424"/>
                          </a:xfrm>
                          <a:prstGeom prst="rect">
                            <a:avLst/>
                          </a:prstGeom>
                          <a:ln>
                            <a:noFill/>
                          </a:ln>
                        </wps:spPr>
                        <wps:txbx>
                          <w:txbxContent>
                            <w:p w14:paraId="4867F04D" w14:textId="77777777" w:rsidR="0098721A" w:rsidRDefault="006652EB">
                              <w:pPr>
                                <w:spacing w:after="160" w:line="259" w:lineRule="auto"/>
                                <w:ind w:left="0" w:firstLine="0"/>
                              </w:pPr>
                              <w:r>
                                <w:rPr>
                                  <w:color w:val="288647"/>
                                  <w:sz w:val="64"/>
                                </w:rPr>
                                <w:t xml:space="preserve"> </w:t>
                              </w:r>
                            </w:p>
                          </w:txbxContent>
                        </wps:txbx>
                        <wps:bodyPr horzOverflow="overflow" vert="horz" lIns="0" tIns="0" rIns="0" bIns="0" rtlCol="0">
                          <a:noAutofit/>
                        </wps:bodyPr>
                      </wps:wsp>
                    </wpg:wgp>
                  </a:graphicData>
                </a:graphic>
              </wp:anchor>
            </w:drawing>
          </mc:Choice>
          <mc:Fallback>
            <w:pict>
              <v:group w14:anchorId="1E7D36D0" id="Group 4035" o:spid="_x0000_s1026" style="position:absolute;left:0;text-align:left;margin-left:.7pt;margin-top:1.05pt;width:594.2pt;height:128.3pt;z-index:251658240;mso-position-horizontal-relative:page;mso-position-vertical-relative:page" coordsize="75460,1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">
                <v:shape id="Shape 5007" o:spid="_x0000_s1027" style="position:absolute;width:75460;height:10163;visibility:visible;mso-wrap-style:square;v-text-anchor:top" coordsize="7546099,101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" path="m,l7546099,1r,1016317l,1016318,,e" fillcolor="#288647" stroked="f" strokeweight="0">
                  <v:stroke miterlimit="83231f" joinstyle="miter"/>
                  <v:path arrowok="t" textboxrect="0,0,7546099,1016318"/>
                </v:shape>
                <v:shape id="Shape 5008" o:spid="_x0000_s1028" style="position:absolute;left:49066;top:6806;width:1480;height:364;visibility:visible;mso-wrap-style:square;v-text-anchor:top" coordsize="147984,3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" path="m,l147984,r,36458l,36458,,e" fillcolor="#1d1d1b" stroked="f" strokeweight="0">
                  <v:stroke miterlimit="83231f" joinstyle="miter"/>
                  <v:path arrowok="t" textboxrect="0,0,147984,36458"/>
                </v:shape>
                <v:shape id="Shape 5009" o:spid="_x0000_s1029" style="position:absolute;left:49066;top:6195;width:1480;height:365;visibility:visible;mso-wrap-style:square;v-text-anchor:top" coordsize="147984,3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" path="m,l147984,r,36457l,36457,,e" fillcolor="#1d1d1b" stroked="f" strokeweight="0">
                  <v:stroke miterlimit="83231f" joinstyle="miter"/>
                  <v:path arrowok="t" textboxrect="0,0,147984,36457"/>
                </v:shape>
                <v:shape id="Shape 9" o:spid="_x0000_s1030" style="position:absolute;left:51787;top:6229;width:592;height:941;visibility:visible;mso-wrap-style:square;v-text-anchor:top" coordsize="59291,9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" path="m,l59291,r,15236l19235,15236r,24137l49990,39373r,14967l19235,54340r,39777l,94117,,xe" fillcolor="#1d1d1b" stroked="f" strokeweight="0">
                  <v:stroke miterlimit="83231f" joinstyle="miter"/>
                  <v:path arrowok="t" textboxrect="0,0,59291,94117"/>
                </v:shape>
                <v:shape id="Shape 10" o:spid="_x0000_s1031" style="position:absolute;left:52468;top:6412;width:396;height:771;visibility:visible;mso-wrap-style:square;v-text-anchor:top" coordsize="39619,7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" path="m39619,r,17276l27836,20212v-4056,2964,-6963,7441,-7755,12724c19764,34779,19764,36642,20081,38484v,14832,8772,22109,19129,22109l39619,60422r,16621l39210,77040c17438,76822,,59372,211,38081,449,22105,10496,8498,24690,2790l39619,xe" fillcolor="#1d1d1b" stroked="f" strokeweight="0">
                  <v:stroke miterlimit="83231f" joinstyle="miter"/>
                  <v:path arrowok="t" textboxrect="0,0,39619,77043"/>
                </v:shape>
                <v:shape id="Shape 11" o:spid="_x0000_s1032" style="position:absolute;left:52864;top:6411;width:401;height:772;visibility:visible;mso-wrap-style:square;v-text-anchor:top" coordsize="40069,7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" path="m436,c21997,217,39435,17420,39435,38566,40069,59174,23582,76448,2550,77142l,77124,,60503,13872,54705v3633,-3636,5852,-8630,5800,-14121c19672,39911,19672,39239,19566,38566,21151,27988,13648,18175,2867,16644l,17358,,82,436,xe" fillcolor="#1d1d1b" stroked="f" strokeweight="0">
                  <v:stroke miterlimit="83231f" joinstyle="miter"/>
                  <v:path arrowok="t" textboxrect="0,0,40069,77142"/>
                </v:shape>
                <v:shape id="Shape 12" o:spid="_x0000_s1033" style="position:absolute;left:53406;top:6410;width:427;height:760;visibility:visible;mso-wrap-style:square;v-text-anchor:top" coordsize="42698,7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" path="m42698,238r,19821l37625,20059v-11520,,-18390,4306,-18390,18745l19235,76014,,76014,,1315r19235,l19235,12907c24202,4844,33080,,42698,238xe" fillcolor="#1d1d1b" stroked="f" strokeweight="0">
                  <v:stroke miterlimit="83231f" joinstyle="miter"/>
                  <v:path arrowok="t" textboxrect="0,0,42698,76014"/>
                </v:shape>
                <v:shape id="Shape 13" o:spid="_x0000_s1034" style="position:absolute;left:54196;top:6411;width:417;height:772;visibility:visible;mso-wrap-style:square;v-text-anchor:top" coordsize="41647,7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" path="m36674,r4973,1020l41647,16585r-7,-4c30438,16664,21349,25659,21455,36661v,549,,1087,105,1636c20503,49517,28958,59443,40373,60467v422,31,845,62,1267,73l41647,60536r,15519l36568,77121c16593,76407,951,59960,1691,40398v,-704,105,-1408,105,-2101c,19055,14373,1977,34031,145,34877,62,35828,10,36674,xe" fillcolor="#1d1d1b" stroked="f" strokeweight="0">
                  <v:stroke miterlimit="83231f" joinstyle="miter"/>
                  <v:path arrowok="t" textboxrect="0,0,41647,77121"/>
                </v:shape>
                <v:shape id="Shape 14" o:spid="_x0000_s1035" style="position:absolute;left:54613;top:6422;width:396;height:750;visibility:visible;mso-wrap-style:square;v-text-anchor:top" coordsize="39627,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" path="m,l9162,1879v4333,2038,8164,5086,11124,8962l20286,191r19341,l39627,74890r-19341,l20286,63970v-2960,3954,-6817,7067,-11176,9152l,75034,,59516,15146,51474v3633,-4390,5562,-10140,4928,-16205c19546,30067,17194,25410,13641,21918l,15564,,xe" fillcolor="#1d1d1b" stroked="f" strokeweight="0">
                  <v:stroke miterlimit="83231f" joinstyle="miter"/>
                  <v:path arrowok="t" textboxrect="0,0,39627,75034"/>
                </v:shape>
                <v:shape id="Shape 15" o:spid="_x0000_s1036" style="position:absolute;left:55500;top:6403;width:1262;height:767;visibility:visible;mso-wrap-style:square;v-text-anchor:top" coordsize="126191,7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" path="m41747,942c52738,373,63095,5900,68592,15236,74087,6272,84022,838,94696,942,111078,,125134,12213,126085,28236v106,1553,,3105,-105,4658l125980,76718r-19235,l106745,35461v740,-9202,-6236,-17265,-15642,-18020c81697,16695,73453,23547,72713,32739v-106,910,-106,1811,,2722l72713,76718r-19341,l53372,35461c54112,26218,47137,18155,37625,17441,28219,16726,19975,23630,19235,32863v,869,,1728,,2598l19235,76718,,76718,,2018r19235,l19235,11054c24731,4430,32974,683,41747,942xe" fillcolor="#1d1d1b" stroked="f" strokeweight="0">
                  <v:stroke miterlimit="83231f" joinstyle="miter"/>
                  <v:path arrowok="t" textboxrect="0,0,126191,76718"/>
                </v:shape>
                <v:shape id="Shape 16" o:spid="_x0000_s1037" style="position:absolute;left:56895;top:6412;width:397;height:771;visibility:visible;mso-wrap-style:square;v-text-anchor:top" coordsize="39607,7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" path="m39607,r,17251l27743,20210v-4043,2964,-6923,7440,-7662,12724c19764,34777,19764,36640,20081,38482v,14832,8772,22109,19129,22109l39607,60425r,16615l39210,77038c17438,76820,,59369,212,38078,370,22102,10456,8496,24675,2788l39607,xe" fillcolor="#1d1d1b" stroked="f" strokeweight="0">
                  <v:stroke miterlimit="83231f" joinstyle="miter"/>
                  <v:path arrowok="t" textboxrect="0,0,39607,77040"/>
                </v:shape>
                <v:shape id="Shape 17" o:spid="_x0000_s1038" style="position:absolute;left:57292;top:6411;width:400;height:772;visibility:visible;mso-wrap-style:square;v-text-anchor:top" coordsize="40082,7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" path="m449,c22009,217,39342,17420,39342,38566,40082,59174,23594,76449,2563,77142l,77124,,60509,13884,54705v3633,-3636,5853,-8630,5800,-14121c19684,39911,19578,39239,19578,38566,21058,27988,13554,18175,2774,16644l,17335,,84,449,xe" fillcolor="#1d1d1b" stroked="f" strokeweight="0">
                  <v:stroke miterlimit="83231f" joinstyle="miter"/>
                  <v:path arrowok="t" textboxrect="0,0,40082,77142"/>
                </v:shape>
                <v:shape id="Shape 18" o:spid="_x0000_s1039" style="position:absolute;left:57832;top:6410;width:427;height:760;visibility:visible;mso-wrap-style:square;v-text-anchor:top" coordsize="42698,7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" path="m42698,238r,19821l37625,20059v-11414,,-18284,4306,-18284,18745l19341,76014,,76014,,1315r19341,l19341,12907c24202,4844,33186,,42698,238xe" fillcolor="#1d1d1b" stroked="f" strokeweight="0">
                  <v:stroke miterlimit="83231f" joinstyle="miter"/>
                  <v:path arrowok="t" textboxrect="0,0,42698,76014"/>
                </v:shape>
                <v:shape id="Shape 19" o:spid="_x0000_s1040" style="position:absolute;left:58340;top:6412;width:382;height:769;visibility:visible;mso-wrap-style:square;v-text-anchor:top" coordsize="38259,76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" path="m38259,r,15398l38206,15401c28800,15204,20874,22253,20134,31444r18125,l38259,44123r-18232,c20134,53770,28272,61501,38100,61388r159,-8l38259,76909,23482,73563c9512,67319,,53340,476,37364,951,22025,10523,8944,24062,3118l38259,xe" fillcolor="#1d1d1b" stroked="f" strokeweight="0">
                  <v:stroke miterlimit="83231f" joinstyle="miter"/>
                  <v:path arrowok="t" textboxrect="0,0,38259,76909"/>
                </v:shape>
                <v:shape id="Shape 20" o:spid="_x0000_s1041" style="position:absolute;left:58722;top:6936;width:362;height:254;visibility:visible;mso-wrap-style:square;v-text-anchor:top" coordsize="36198,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" path="m15377,l36198,c31442,15277,16751,25452,476,24675l,24568,,9038r53,-2c6605,9429,12736,5827,15377,xe" fillcolor="#1d1d1b" stroked="f" strokeweight="0">
                  <v:stroke miterlimit="83231f" joinstyle="miter"/>
                  <v:path arrowok="t" textboxrect="0,0,36198,25452"/>
                </v:shape>
                <v:shape id="Shape 21" o:spid="_x0000_s1042" style="position:absolute;left:58722;top:6401;width:382;height:453;visibility:visible;mso-wrap-style:square;v-text-anchor:top" coordsize="38206,4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" path="m476,994c20239,,37043,14874,38100,34219v106,1242,106,2484,,3715c38100,40377,37889,42810,37572,45221l,45221,,32542r18126,c17809,23382,9987,16178,687,16457l,16496,,1098,476,994xe" fillcolor="#1d1d1b" stroked="f" strokeweight="0">
                  <v:stroke miterlimit="83231f" joinstyle="miter"/>
                  <v:path arrowok="t" textboxrect="0,0,38206,45221"/>
                </v:shape>
                <v:shape id="Shape 22" o:spid="_x0000_s1043" style="position:absolute;left:59528;top:6412;width:383;height:770;visibility:visible;mso-wrap-style:square;v-text-anchor:top" coordsize="38233,7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" path="m38233,r,15406l38127,15412c28720,15215,20794,22264,20160,31455r18073,l38233,44135r-18285,c20054,53781,28192,61513,38021,61399v106,-10,212,-10,212,-10l38233,76932,23463,73573c9532,67326,,53341,396,37365,872,22034,10443,8955,23983,3130l38233,xe" fillcolor="#1d1d1b" stroked="f" strokeweight="0">
                  <v:stroke miterlimit="83231f" joinstyle="miter"/>
                  <v:path arrowok="t" textboxrect="0,0,38233,76932"/>
                </v:shape>
                <v:shape id="Shape 23" o:spid="_x0000_s1044" style="position:absolute;left:59911;top:6936;width:361;height:254;visibility:visible;mso-wrap-style:square;v-text-anchor:top" coordsize="36145,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" path="m15325,l36145,c31389,15277,16699,25452,423,24675l,24579,,9036c6553,9429,12682,5827,15325,xe" fillcolor="#1d1d1b" stroked="f" strokeweight="0">
                  <v:stroke miterlimit="83231f" joinstyle="miter"/>
                  <v:path arrowok="t" textboxrect="0,0,36145,25452"/>
                </v:shape>
                <v:shape id="Shape 24" o:spid="_x0000_s1045" style="position:absolute;left:59911;top:6401;width:381;height:453;visibility:visible;mso-wrap-style:square;v-text-anchor:top" coordsize="38153,4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" path="m423,994c20186,,37097,14874,38047,34219v106,1242,106,2484,,3715c38047,40377,37836,42810,37519,45221l,45221,,32542r18073,c17755,23382,9935,16178,634,16457l,16493,,1087,423,994xe" fillcolor="#1d1d1b" stroked="f" strokeweight="0">
                  <v:stroke miterlimit="83231f" joinstyle="miter"/>
                  <v:path arrowok="t" textboxrect="0,0,38153,45221"/>
                </v:shape>
                <v:shape id="Shape 25" o:spid="_x0000_s1046" style="position:absolute;left:60366;top:6413;width:420;height:768;visibility:visible;mso-wrap-style:square;v-text-anchor:top" coordsize="42012,7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" path="m37625,r4387,850l42012,16467r-54,-20c30544,16644,21561,25804,21772,36910v,455,,921,,1387c22353,43751,25127,48469,29157,51685r12855,3778l42012,75868r-4810,984c15536,74503,,55406,2325,34188,4439,16064,19129,1811,37625,xe" fillcolor="#1d1d1b" stroked="f" strokeweight="0">
                  <v:stroke miterlimit="83231f" joinstyle="miter"/>
                  <v:path arrowok="t" textboxrect="0,0,42012,76852"/>
                </v:shape>
                <v:shape id="Shape 26" o:spid="_x0000_s1047" style="position:absolute;left:60786;top:6421;width:396;height:1105;visibility:visible;mso-wrap-style:square;v-text-anchor:top" coordsize="39579,1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" path="m,l9180,1779v4189,1845,7941,4611,10952,8156l20132,226r19447,l39579,110521r-19447,l20132,64679v-3011,3669,-6817,6549,-11084,8487l,75018,,54613r2060,605c13157,54121,21295,44392,20132,33472,19604,28385,17173,23906,13567,20703l,15617,,xe" fillcolor="#1d1d1b" stroked="f" strokeweight="0">
                  <v:stroke miterlimit="83231f" joinstyle="miter"/>
                  <v:path arrowok="t" textboxrect="0,0,39579,110521"/>
                </v:shape>
                <v:shape id="Shape 27" o:spid="_x0000_s1048" style="position:absolute;left:61367;top:6423;width:729;height:764;visibility:visible;mso-wrap-style:square;v-text-anchor:top" coordsize="72924,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" path="m211,l19446,r,41122c18178,49951,24414,58159,33397,59443v1057,134,2008,186,3065,155c46925,59598,53478,53119,53478,41122l53478,,72924,r,74699l53478,74699r,-9439c47982,72018,39633,75859,30755,75641,14585,76366,846,64080,106,48202,,46743,,45283,211,43824l211,xe" fillcolor="#1d1d1b" stroked="f" strokeweight="0">
                  <v:stroke miterlimit="83231f" joinstyle="miter"/>
                  <v:path arrowok="t" textboxrect="0,0,72924,76366"/>
                </v:shape>
                <v:shape id="Shape 28" o:spid="_x0000_s1049" style="position:absolute;left:62223;top:6411;width:417;height:772;visibility:visible;mso-wrap-style:square;v-text-anchor:top" coordsize="41701,7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" path="m36674,r5027,1031l41701,16609r-60,-28c30438,16664,21455,25659,21455,36661v,549,106,1087,106,1636c20503,49517,28959,59443,40478,60467v423,31,846,62,1163,73l41701,60509r,15537l36568,77121c16593,76407,1057,59960,1797,40398v,-704,,-1408,106,-2101c,19055,14374,1987,34032,145,34983,62,35828,10,36674,xe" fillcolor="#1d1d1b" stroked="f" strokeweight="0">
                  <v:stroke miterlimit="83231f" joinstyle="miter"/>
                  <v:path arrowok="t" textboxrect="0,0,41701,77121"/>
                </v:shape>
                <v:shape id="Shape 29" o:spid="_x0000_s1050" style="position:absolute;left:62640;top:6422;width:397;height:750;visibility:visible;mso-wrap-style:square;v-text-anchor:top" coordsize="39679,7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" path="m,l9109,1868v4333,2038,8164,5086,11124,8963l20233,180r19446,l39679,74879r-19446,l20233,63959v-2960,3954,-6791,7067,-11137,9152l,75015,,59477,15186,51459v3646,-4389,5575,-10136,4941,-16201c19545,30057,17168,25399,13601,21907l,15578,,xe" fillcolor="#1d1d1b" stroked="f" strokeweight="0">
                  <v:stroke miterlimit="83231f" joinstyle="miter"/>
                  <v:path arrowok="t" textboxrect="0,0,39679,75015"/>
                </v:shape>
                <v:shape id="Shape 5010" o:spid="_x0000_s1051" style="position:absolute;left:63230;top:6173;width:193;height:997;visibility:visible;mso-wrap-style:square;v-text-anchor:top" coordsize="19269,9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" path="m,l19269,r,99784l,99784,,e" fillcolor="#1d1d1b" stroked="f" strokeweight="0">
                  <v:stroke miterlimit="83231f" joinstyle="miter"/>
                  <v:path arrowok="t" textboxrect="0,0,19269,99784"/>
                </v:shape>
                <v:shape id="Shape 31" o:spid="_x0000_s1052" style="position:absolute;left:63886;top:6117;width:416;height:1053;visibility:visible;mso-wrap-style:square;v-text-anchor:top" coordsize="41641,1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" path="m40795,538r,15909c31390,16178,28218,19138,28218,27501r,3105l41641,30606r,15505l28218,46111r,59195l8667,105306r,-59195l,46111,,30606r8667,l8667,26828c8667,8487,19341,,40795,538xe" fillcolor="#1d1d1b" stroked="f" strokeweight="0">
                  <v:stroke miterlimit="83231f" joinstyle="miter"/>
                  <v:path arrowok="t" textboxrect="0,0,41641,105306"/>
                </v:shape>
                <v:shape id="Shape 32" o:spid="_x0000_s1053" style="position:absolute;left:64424;top:6423;width:729;height:764;visibility:visible;mso-wrap-style:square;v-text-anchor:top" coordsize="72924,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" path="m211,l19446,r,41122c18178,49951,24414,58159,33397,59443v1057,134,2008,186,2960,155c46820,59598,53478,53119,53478,41122l53478,,72924,r,74699l53478,74699r,-9439c47982,72019,39527,75859,30755,75641,14585,76366,845,64080,105,48202,,46743,,45283,211,43824l211,xe" fillcolor="#1d1d1b" stroked="f" strokeweight="0">
                  <v:stroke miterlimit="83231f" joinstyle="miter"/>
                  <v:path arrowok="t" textboxrect="0,0,72924,76366"/>
                </v:shape>
                <v:shape id="Shape 33" o:spid="_x0000_s1054" style="position:absolute;left:65287;top:6239;width:456;height:931;visibility:visible;mso-wrap-style:square;v-text-anchor:top" coordsize="45551,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" path="m9089,l28535,r,18476l45551,18476r,15505l28535,33981r,36133c28535,75113,30543,77266,36674,77266r8877,l45551,93175r-12048,c18917,93175,9089,87109,9089,69979r,-35998l,33981,,18476r9089,l9089,xe" fillcolor="#1d1d1b" stroked="f" strokeweight="0">
                  <v:stroke miterlimit="83231f" joinstyle="miter"/>
                  <v:path arrowok="t" textboxrect="0,0,45551,93175"/>
                </v:shape>
                <v:shape id="Shape 34" o:spid="_x0000_s1055" style="position:absolute;left:65879;top:6423;width:729;height:764;visibility:visible;mso-wrap-style:square;v-text-anchor:top" coordsize="72924,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" path="m212,l19447,r,41122c18178,49951,24414,58159,33397,59443v951,134,2009,186,2960,155c46820,59598,53478,53119,53478,41122l53478,,72924,r,74699l53478,74699r,-9439c47982,72019,39527,75859,30755,75641,14584,76366,739,64090,,48202,,46743,,45283,212,43824l212,xe" fillcolor="#1d1d1b" stroked="f" strokeweight="0">
                  <v:stroke miterlimit="83231f" joinstyle="miter"/>
                  <v:path arrowok="t" textboxrect="0,0,72924,76366"/>
                </v:shape>
                <v:shape id="Shape 35" o:spid="_x0000_s1056" style="position:absolute;left:66803;top:6410;width:427;height:760;visibility:visible;mso-wrap-style:square;v-text-anchor:top" coordsize="42697,7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" path="m42697,238r,19821l37625,20059v-11414,,-18284,4306,-18284,18745l19341,76014,,76014,,1315r19341,l19341,12907c24202,4844,33186,,42697,238xe" fillcolor="#1d1d1b" stroked="f" strokeweight="0">
                  <v:stroke miterlimit="83231f" joinstyle="miter"/>
                  <v:path arrowok="t" textboxrect="0,0,42697,76014"/>
                </v:shape>
                <v:shape id="Shape 36" o:spid="_x0000_s1057" style="position:absolute;left:67310;top:6412;width:383;height:769;visibility:visible;mso-wrap-style:square;v-text-anchor:top" coordsize="38259,76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" path="m38259,r,15398l38206,15401c28800,15204,20873,22253,20134,31444r18125,l38259,44123r-18232,c20134,53770,28271,61502,38101,61377r158,l38259,76909,23482,73562c9512,67315,,53330,475,37354,950,22022,10522,8944,24061,3118l38259,xe" fillcolor="#1d1d1b" stroked="f" strokeweight="0">
                  <v:stroke miterlimit="83231f" joinstyle="miter"/>
                  <v:path arrowok="t" textboxrect="0,0,38259,76909"/>
                </v:shape>
                <v:shape id="Shape 37" o:spid="_x0000_s1058" style="position:absolute;left:67693;top:6936;width:362;height:254;visibility:visible;mso-wrap-style:square;v-text-anchor:top" coordsize="36198,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" path="m15377,l36198,c31441,15277,16751,25452,475,24675l,24568,,9036r53,c6605,9429,12735,5827,15377,xe" fillcolor="#1d1d1b" stroked="f" strokeweight="0">
                  <v:stroke miterlimit="83231f" joinstyle="miter"/>
                  <v:path arrowok="t" textboxrect="0,0,36198,25452"/>
                </v:shape>
                <v:shape id="Shape 38" o:spid="_x0000_s1059" style="position:absolute;left:67693;top:6401;width:382;height:453;visibility:visible;mso-wrap-style:square;v-text-anchor:top" coordsize="38206,4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" path="m475,994c20239,,37043,14874,38101,34219v105,1242,105,2484,,3715c38101,40377,37889,42810,37571,45221l,45221,,32542r18125,c17808,23382,9988,16178,687,16457l,16496,,1098,475,994xe" fillcolor="#1d1d1b" stroked="f" strokeweight="0">
                  <v:stroke miterlimit="83231f" joinstyle="miter"/>
                  <v:path arrowok="t" textboxrect="0,0,38206,45221"/>
                </v:shape>
                <v:shape id="Shape 5011" o:spid="_x0000_s1060" style="position:absolute;left:51787;top:3501;width:397;height:2050;visibility:visible;mso-wrap-style:square;v-text-anchor:top" coordsize="39731,20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" path="m,l39731,r,204981l,204981,,e" stroked="f" strokeweight="0">
                  <v:stroke miterlimit="83231f" joinstyle="miter"/>
                  <v:path arrowok="t" textboxrect="0,0,39731,204981"/>
                </v:shape>
                <v:shape id="Shape 40" o:spid="_x0000_s1061" style="position:absolute;left:52726;top:3463;width:1515;height:2112;visibility:visible;mso-wrap-style:square;v-text-anchor:top" coordsize="151451,2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" path="m73876,818c92689,,111184,5403,126402,16147v13000,9998,21032,24975,21984,41143l104420,57290v-634,-6852,-4228,-13135,-9724,-17399c87932,34788,79478,32200,70917,32583v-7610,-352,-15008,1988,-20820,6583c44600,44062,41641,51121,42170,58366v-212,5548,2008,10899,6024,14822c52316,77152,57177,80289,62568,82410v5601,2288,13633,4958,23674,7939c97761,93496,108964,97450,119850,102180v8666,4005,16170,9988,21983,17451c148280,128480,151451,139183,150922,150040v,10661,-2959,21126,-8666,30234c136232,189879,127460,197601,116997,202527v-12366,5817,-26000,8664,-39739,8333c63730,211056,50308,208562,37836,203531,26845,199153,17333,191898,10358,182561,3805,173536,212,162782,,151717r42804,c43332,159294,46820,166404,52422,171600v6764,5465,15218,8250,23885,7794c85079,179860,93745,177272,100615,172076v5918,-4740,9300,-11892,9089,-19355c109915,146759,107696,140952,103468,136585v-4121,-4244,-9300,-7556,-14901,-9699c80745,123936,72713,121380,64576,119248,53161,116111,42064,112209,31178,107562,22617,103670,15219,97781,9512,90411,3171,81489,,70735,529,59857,317,48730,3488,37790,9724,28484,16170,19366,25154,12255,35617,7991,47771,3043,60771,590,73876,818xe" stroked="f" strokeweight="0">
                  <v:stroke miterlimit="83231f" joinstyle="miter"/>
                  <v:path arrowok="t" textboxrect="0,0,151451,211191"/>
                </v:shape>
                <v:shape id="Shape 41" o:spid="_x0000_s1062" style="position:absolute;left:54772;top:3501;width:1270;height:2050;visibility:visible;mso-wrap-style:square;v-text-anchor:top" coordsize="126931,20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" path="m,l39739,r,174695l126931,174695r,30286l,204981,,xe" stroked="f" strokeweight="0">
                  <v:stroke miterlimit="83231f" joinstyle="miter"/>
                  <v:path arrowok="t" textboxrect="0,0,126931,204981"/>
                </v:shape>
                <v:shape id="Shape 5012" o:spid="_x0000_s1063" style="position:absolute;left:56462;top:3501;width:397;height:2050;visibility:visible;mso-wrap-style:square;v-text-anchor:top" coordsize="39731,20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" path="m,l39731,r,204981l,204981,,e" stroked="f" strokeweight="0">
                  <v:stroke miterlimit="83231f" joinstyle="miter"/>
                  <v:path arrowok="t" textboxrect="0,0,39731,204981"/>
                </v:shape>
                <v:shape id="Shape 43" o:spid="_x0000_s1064" style="position:absolute;left:57494;top:3498;width:1786;height:2053;visibility:visible;mso-wrap-style:square;v-text-anchor:top" coordsize="178612,20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" path="m,l40373,r98501,146076l138874,r39738,l178612,205281r-40373,l39739,59515r,145766l,205281,,xe" stroked="f" strokeweight="0">
                  <v:stroke miterlimit="83231f" joinstyle="miter"/>
                  <v:path arrowok="t" textboxrect="0,0,178612,205281"/>
                </v:shape>
                <v:shape id="Shape 44" o:spid="_x0000_s1065" style="position:absolute;left:59638;top:3469;width:2139;height:2102;visibility:visible;mso-wrap-style:square;v-text-anchor:top" coordsize="213911,21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" path="m115411,607v20001,607,39844,6237,57494,16831c189709,28244,202074,44308,208205,62980r-46080,c157369,54648,150394,47786,141832,43200v-9300,-4813,-19763,-7235,-30437,-7007c99452,35986,87721,38936,77257,44711,67323,50477,59185,58933,54006,69076v-11203,23216,-11203,50138,106,73313c59502,152584,67745,161040,77892,166743v10780,5828,23040,8767,35405,8519c127988,175831,142361,171235,153987,162293v10886,-9316,18284,-22047,20820,-36041l175125,124586r-73242,l101883,95501r112028,l213911,130424v-2853,14273,-8983,27728,-17966,39362c186644,182062,174490,192061,160434,198995v-15114,7463,-31812,11241,-48722,11003c92582,210246,73770,205640,56966,196635,40901,187951,27690,175096,18601,159508,,125693,,85006,18601,51201,27584,35541,40901,22644,56966,13919,75249,4417,95409,,115411,607xe" stroked="f" strokeweight="0">
                  <v:stroke miterlimit="83231f" joinstyle="miter"/>
                  <v:path arrowok="t" textboxrect="0,0,213911,210246"/>
                </v:shape>
                <v:shape id="Shape 45" o:spid="_x0000_s1066" style="position:absolute;left:62015;top:3501;width:1528;height:2050;visibility:visible;mso-wrap-style:square;v-text-anchor:top" coordsize="152824,20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" path="m,l152824,r,30875l96281,30875r,174106l56543,204981r,-174106l,30875,,xe" stroked="f" strokeweight="0">
                  <v:stroke miterlimit="83231f" joinstyle="miter"/>
                  <v:path arrowok="t" textboxrect="0,0,152824,204981"/>
                </v:shape>
                <v:shape id="Shape 46" o:spid="_x0000_s1067" style="position:absolute;left:63727;top:3471;width:1072;height:2100;visibility:visible;mso-wrap-style:square;v-text-anchor:top" coordsize="107220,2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" path="m107220,r,34744l72765,43237c62725,48991,54482,57510,49303,67757v-5813,11530,-8667,24251,-8349,37086c40636,117729,43490,130491,49303,142083v5179,10320,13316,18942,23462,24821c78050,169849,83678,172069,89491,173527r17729,2038l107220,210001,79490,206699c70414,204429,61616,201014,53319,196506,37149,187667,23726,174739,14426,159058,9617,150659,6011,141801,3606,132713l,104994r,-3l3606,77272c6011,68184,9617,59326,14426,50927,23726,35256,37149,22329,53319,13489,61748,8984,70619,5606,79711,3353l107220,xe" stroked="f" strokeweight="0">
                  <v:stroke miterlimit="83231f" joinstyle="miter"/>
                  <v:path arrowok="t" textboxrect="0,0,107220,210001"/>
                </v:shape>
                <v:shape id="Shape 47" o:spid="_x0000_s1068" style="position:absolute;left:64799;top:3471;width:1120;height:2102;visibility:visible;mso-wrap-style:square;v-text-anchor:top" coordsize="112029,21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" path="m211,c18838,,37466,4505,54323,13515v16065,8850,29487,21777,38682,37438c112029,84602,112029,125445,93005,159094v-9301,15681,-22722,28619,-38787,37438c37625,205547,19024,210195,105,210039l,210027,,175591r105,12c12260,175821,24097,172819,34560,166919v10146,-5899,18178,-14521,23357,-24810c63729,130517,66584,117755,66266,104868,66584,92034,63729,79313,57917,67783,52738,57567,44600,49059,34560,43262,24097,37456,12260,34516,105,34744l,34770,,26,211,xe" stroked="f" strokeweight="0">
                  <v:stroke miterlimit="83231f" joinstyle="miter"/>
                  <v:path arrowok="t" textboxrect="0,0,112029,210195"/>
                </v:shape>
                <v:shape id="Shape 48" o:spid="_x0000_s1069" style="position:absolute;left:66259;top:3498;width:1787;height:2053;visibility:visible;mso-wrap-style:square;v-text-anchor:top" coordsize="178612,20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" path="m,l40373,r98501,146076l138874,r39738,l178612,205281r-40372,l39739,59515r,145766l,205281,,xe" stroked="f" strokeweight="0">
                  <v:stroke miterlimit="83231f" joinstyle="miter"/>
                  <v:path arrowok="t" textboxrect="0,0,178612,205281"/>
                </v:shape>
                <v:shape id="Shape 49" o:spid="_x0000_s1070" style="position:absolute;left:48918;top:5319;width:340;height:315;visibility:visible;mso-wrap-style:square;v-text-anchor:top" coordsize="34032,3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" path="m2431,l7293,2194,5285,17958,16382,6138r3910,1749l18496,23868,29276,11944r4756,2133l17438,31496,13423,29716,14902,14253,4016,25535,,23754,2431,xe" stroked="f" strokeweight="0">
                  <v:stroke miterlimit="83231f" joinstyle="miter"/>
                  <v:path arrowok="t" textboxrect="0,0,34032,31496"/>
                </v:shape>
                <v:shape id="Shape 50" o:spid="_x0000_s1071" style="position:absolute;left:49239;top:5465;width:226;height:260;visibility:visible;mso-wrap-style:square;v-text-anchor:top" coordsize="22512,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" path="m5707,l22512,4223,21349,8477,9406,5475,8244,9885r10463,2649l17650,16788,7187,14139,6024,18703r11943,3043l16910,26000,,21736,5707,xe" stroked="f" strokeweight="0">
                  <v:stroke miterlimit="83231f" joinstyle="miter"/>
                  <v:path arrowok="t" textboxrect="0,0,22512,26000"/>
                </v:shape>
                <v:shape id="Shape 51" o:spid="_x0000_s1072" style="position:absolute;left:49592;top:5528;width:186;height:238;visibility:visible;mso-wrap-style:square;v-text-anchor:top" coordsize="18601,2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" path="m9512,352v211,21,423,52,634,93c13317,580,16170,1770,18495,3809l15642,7359c14057,5941,11943,5051,9829,4782,7927,4668,6870,5465,6764,6552r,72c6659,8094,7610,8632,11520,9864v4545,1470,7081,3260,6764,7163l18284,17089v-211,4440,-3910,6727,-8772,6417c5919,23309,2537,21819,,19335l3171,16033v1797,1801,4122,2908,6658,3136c11943,19293,13211,18569,13317,17254r,-62c13423,15950,12683,15267,8878,14066,4333,12638,1480,11210,1797,6759r,-62c2114,2836,5602,,9512,352xe" stroked="f" strokeweight="0">
                  <v:stroke miterlimit="83231f" joinstyle="miter"/>
                  <v:path arrowok="t" textboxrect="0,0,18601,23816"/>
                </v:shape>
                <v:shape id="Shape 52" o:spid="_x0000_s1073" style="position:absolute;left:49834;top:5530;width:189;height:235;visibility:visible;mso-wrap-style:square;v-text-anchor:top" coordsize="18813,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" path="m17227,r317,4378l5285,5134r317,4533l16382,9015r211,4379l5813,14056r317,4699l18602,17989r211,4378l1480,23444,,1056,17227,xe" stroked="f" strokeweight="0">
                  <v:stroke miterlimit="83231f" joinstyle="miter"/>
                  <v:path arrowok="t" textboxrect="0,0,18813,23444"/>
                </v:shape>
                <v:shape id="Shape 53" o:spid="_x0000_s1074" style="position:absolute;left:50057;top:5503;width:106;height:240;visibility:visible;mso-wrap-style:square;v-text-anchor:top" coordsize="10559,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" path="m10252,r307,42l10559,4484,5813,5424r1268,6313l10559,11049r,4455l7926,16012r1480,7049l4439,24034,,2029,10252,xe" stroked="f" strokeweight="0">
                  <v:stroke miterlimit="83231f" joinstyle="miter"/>
                  <v:path arrowok="t" textboxrect="0,0,10559,24034"/>
                </v:shape>
                <v:shape id="Shape 54" o:spid="_x0000_s1075" style="position:absolute;left:50163;top:5503;width:133;height:213;visibility:visible;mso-wrap-style:square;v-text-anchor:top" coordsize="13326,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" path="m,l6668,910c8253,2007,9311,3684,9627,5558r,62c10473,8673,8993,11851,6246,13393r7080,6769l7513,21301,1278,15215,,15462,,11007r1489,-295c3920,10236,5083,8715,4660,6862r,-73c4237,4719,2547,3943,115,4419l,4442,,xe" stroked="f" strokeweight="0">
                  <v:stroke miterlimit="83231f" joinstyle="miter"/>
                  <v:path arrowok="t" textboxrect="0,0,13326,21301"/>
                </v:shape>
                <v:shape id="Shape 55" o:spid="_x0000_s1076" style="position:absolute;left:50265;top:5407;width:217;height:258;visibility:visible;mso-wrap-style:square;v-text-anchor:top" coordsize="21772,2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" path="m21772,l20609,24355r-4227,1449l,7463,5284,5662,16276,18641,16593,1770,21772,xe" stroked="f" strokeweight="0">
                  <v:stroke miterlimit="83231f" joinstyle="miter"/>
                  <v:path arrowok="t" textboxrect="0,0,21772,25804"/>
                </v:shape>
                <v:shape id="Shape 56" o:spid="_x0000_s1077" style="position:absolute;left:50516;top:5313;width:260;height:277;visibility:visible;mso-wrap-style:square;v-text-anchor:top" coordsize="26000,2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" path="m15325,r2113,3902l6553,9419r2114,4047l18284,8612r2008,3902l10675,17378r2219,4192l23991,15971r2009,3912l10569,27719,,7773,15325,xe" stroked="f" strokeweight="0">
                  <v:stroke miterlimit="83231f" joinstyle="miter"/>
                  <v:path arrowok="t" textboxrect="0,0,26000,27719"/>
                </v:shape>
                <v:shape id="Shape 57" o:spid="_x0000_s1078" style="position:absolute;left:49411;top:2809;width:790;height:112;visibility:visible;mso-wrap-style:square;v-text-anchor:top" coordsize="79054,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" path="m5707,l73347,v3171,,5707,2505,5707,5600c79054,8705,76518,11210,73347,11210r-67640,c2536,11210,,8705,,5600,,2505,2536,,5707,xe" stroked="f" strokeweight="0">
                  <v:stroke miterlimit="83231f" joinstyle="miter"/>
                  <v:path arrowok="t" textboxrect="0,0,79054,11210"/>
                </v:shape>
                <v:shape id="Shape 58" o:spid="_x0000_s1079" style="position:absolute;left:49331;top:1858;width:943;height:887;visibility:visible;mso-wrap-style:square;v-text-anchor:top" coordsize="94273,8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" path="m47454,r9512,20836l50519,20825r,7670l82965,28495v,,-4545,19510,-5707,26362c75989,61709,75355,71667,81802,71667v4756,,6658,-3043,7610,-7391c92582,67050,94273,71025,94062,75134v-317,7670,-6975,13621,-14796,13300c71022,87668,64892,80537,65632,72453,67111,60488,69331,48637,72396,36961r-21877,l50519,68582r6447,3126l56966,83539,47454,78933r-9406,4606l38048,71708r6446,-3126l44494,36961r-21243,c26316,48626,28536,60488,30015,72453v740,8084,-5390,15215,-13633,15981c12259,88610,8138,86954,5284,83922,,78249,422,69462,6235,64276v952,4348,2854,7391,7716,7391c20398,71667,19658,61709,18495,54857,17227,48005,12788,28495,12788,28495r31706,l44494,20825r-6446,11l47454,xe" stroked="f" strokeweight="0">
                  <v:stroke miterlimit="83231f" joinstyle="miter"/>
                  <v:path arrowok="t" textboxrect="0,0,94273,88755"/>
                </v:shape>
                <v:shape id="Shape 59" o:spid="_x0000_s1080" style="position:absolute;left:49089;top:3237;width:265;height:297;visibility:visible;mso-wrap-style:square;v-text-anchor:top" coordsize="26422,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" path="m26422,r,28029c25682,28174,24942,28288,24202,28371,12154,29654,1268,21094,,9253,9829,11158,19975,7597,26422,xe" stroked="f" strokeweight="0">
                  <v:stroke miterlimit="83231f" joinstyle="miter"/>
                  <v:path arrowok="t" textboxrect="0,0,26422,29654"/>
                </v:shape>
                <v:shape id="Shape 60" o:spid="_x0000_s1081" style="position:absolute;left:48310;top:4158;width:227;height:489;visibility:visible;mso-wrap-style:square;v-text-anchor:top" coordsize="22617,4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" path="m10252,v7398,14035,11625,29478,12365,45263c15430,48968,6764,48554,,44165,14162,26352,8772,15257,10252,xe" stroked="f" strokeweight="0">
                  <v:stroke miterlimit="83231f" joinstyle="miter"/>
                  <v:path arrowok="t" textboxrect="0,0,22617,48968"/>
                </v:shape>
                <v:shape id="Shape 61" o:spid="_x0000_s1082" style="position:absolute;left:48652;top:2621;width:672;height:898;visibility:visible;mso-wrap-style:square;v-text-anchor:top" coordsize="67218,8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" path="m48511,v3065,9171,3171,19014,317,28236c54958,27449,61087,27242,67218,27625,63836,62807,35934,51494,34349,66046v-951,9957,4544,19418,13739,23744c21243,85816,9829,59712,31918,29623,22194,35088,14796,43720,10992,54009,2008,40677,,24003,5390,8953v5813,2640,11309,5827,16488,9512c28642,9781,37942,3343,48511,xe" stroked="f" strokeweight="0">
                  <v:stroke miterlimit="83231f" joinstyle="miter"/>
                  <v:path arrowok="t" textboxrect="0,0,67218,89790"/>
                </v:shape>
                <v:shape id="Shape 62" o:spid="_x0000_s1083" style="position:absolute;left:51074;top:4158;width:226;height:489;visibility:visible;mso-wrap-style:square;v-text-anchor:top" coordsize="22617,4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" path="m12471,c13845,15257,8455,26352,22617,44165,15853,48554,7187,48968,,45263,740,29478,4967,14035,12471,xe" stroked="f" strokeweight="0">
                  <v:stroke miterlimit="83231f" joinstyle="miter"/>
                  <v:path arrowok="t" textboxrect="0,0,22617,48968"/>
                </v:shape>
                <v:shape id="Shape 63" o:spid="_x0000_s1084" style="position:absolute;left:50287;top:2621;width:673;height:898;visibility:visible;mso-wrap-style:square;v-text-anchor:top" coordsize="67323,8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" path="m18707,c29276,3343,38576,9781,45340,18465,50519,14780,56014,11593,61827,8953v5496,15050,3383,31724,-5601,45056c52421,43720,45023,35088,35300,29623,57388,59712,45974,85816,19129,89790,28324,85464,33820,76003,32869,66046,31390,51494,3488,62807,,27625v6130,-383,12366,-176,18495,611c15642,19014,15747,9171,18707,xe" stroked="f" strokeweight="0">
                  <v:stroke miterlimit="83231f" joinstyle="miter"/>
                  <v:path arrowok="t" textboxrect="0,0,67323,89790"/>
                </v:shape>
                <v:shape id="Shape 64" o:spid="_x0000_s1085" style="position:absolute;left:49851;top:3260;width:316;height:456;visibility:visible;mso-wrap-style:square;v-text-anchor:top" coordsize="31601,4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" path="m,l7609,v3383,12990,12049,24065,23992,30586l31601,33235,,45573,,xe" stroked="f" strokeweight="0">
                  <v:stroke miterlimit="83231f" joinstyle="miter"/>
                  <v:path arrowok="t" textboxrect="0,0,31601,45573"/>
                </v:shape>
                <v:shape id="Shape 65" o:spid="_x0000_s1086" style="position:absolute;left:49444;top:3010;width:458;height:706;visibility:visible;mso-wrap-style:square;v-text-anchor:top" coordsize="45762,7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" path="m2537,l43121,v422,5434,1268,10827,2641,16126l9195,16126r,8870l31706,24996r,45646l,58232,,13187c,8663,845,4192,2537,xe" stroked="f" strokeweight="0">
                  <v:stroke miterlimit="83231f" joinstyle="miter"/>
                  <v:path arrowok="t" textboxrect="0,0,45762,70642"/>
                </v:shape>
                <v:shape id="Shape 66" o:spid="_x0000_s1087" style="position:absolute;left:49969;top:3010;width:560;height:516;visibility:visible;mso-wrap-style:square;v-text-anchor:top" coordsize="56014,5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" path="m,l17438,v5285,20318,21032,37179,38576,31662c55063,38524,47137,51587,35088,51587,17016,51587,2642,27429,,xe" stroked="f" strokeweight="0">
                  <v:stroke miterlimit="83231f" joinstyle="miter"/>
                  <v:path arrowok="t" textboxrect="0,0,56014,51587"/>
                </v:shape>
                <v:shape id="Shape 67" o:spid="_x0000_s1088" style="position:absolute;left:48374;top:3406;width:634;height:1391;visibility:visible;mso-wrap-style:square;v-text-anchor:top" coordsize="63413,13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" path="m42064,v3487,4844,7821,9046,12788,12400c50413,14356,46714,17358,43861,21125v-9407,12369,-6764,29851,5812,39042c46503,67061,39738,71749,32129,72433v31284,22025,8032,63489,-10886,66615c28430,117271,25365,93506,13000,74120v-529,-1077,-1057,-2174,-1480,-3292c,42996,13634,11282,42064,xe" stroked="f" strokeweight="0">
                  <v:stroke miterlimit="83231f" joinstyle="miter"/>
                  <v:path arrowok="t" textboxrect="0,0,63413,139048"/>
                </v:shape>
                <v:shape id="Shape 68" o:spid="_x0000_s1089" style="position:absolute;left:50603;top:3406;width:635;height:1391;visibility:visible;mso-wrap-style:square;v-text-anchor:top" coordsize="63519,13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" path="m21349,c49779,11282,63519,42996,51998,70828v-528,1118,-951,2215,-1585,3292c38048,93506,34983,117271,42169,139048,23251,135922,,94458,31389,72433,23674,71749,16910,67061,13739,60167,26316,50976,28958,33494,19658,21125,16804,17358,13000,14356,8667,12400,13634,9046,17861,4844,21349,xe" stroked="f" strokeweight="0">
                  <v:stroke miterlimit="83231f" joinstyle="miter"/>
                  <v:path arrowok="t" textboxrect="0,0,63519,139048"/>
                </v:shape>
                <v:shape id="Shape 69" o:spid="_x0000_s1090" style="position:absolute;left:50739;top:4800;width:458;height:527;visibility:visible;mso-wrap-style:square;v-text-anchor:top" coordsize="45763,5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" path="m9512,v9300,12338,27902,7670,36251,20235c40690,22109,35300,23040,29909,22968v6976,7845,10781,18020,10464,28484c32234,49889,24731,46298,18390,41029v-2008,4565,-5179,8591,-9089,11748c2220,39653,,24551,2853,9988v4862,9595,12577,17555,22089,22864c17544,23030,12365,11862,9512,xe" stroked="f" strokeweight="0">
                  <v:stroke miterlimit="83231f" joinstyle="miter"/>
                  <v:path arrowok="t" textboxrect="0,0,45763,52777"/>
                </v:shape>
                <v:shape id="Shape 70" o:spid="_x0000_s1091" style="position:absolute;left:48416;top:4800;width:458;height:527;visibility:visible;mso-wrap-style:square;v-text-anchor:top" coordsize="45762,5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" path="m36251,c33397,11862,28218,23030,20820,32852,30332,27543,38047,19583,42909,9988v2853,14563,528,29665,-6447,42789c32446,49620,29381,45594,27373,41029,21032,46298,13527,49889,5390,51452,5073,40988,8772,30813,15853,22968,10463,23040,5073,22109,,20235,8243,7670,26950,12338,36251,xe" stroked="f" strokeweight="0">
                  <v:stroke miterlimit="83231f" joinstyle="miter"/>
                  <v:path arrowok="t" textboxrect="0,0,45762,52777"/>
                </v:shape>
                <v:shape id="Shape 71" o:spid="_x0000_s1092" style="position:absolute;left:48921;top:3623;width:521;height:1633;visibility:visible;mso-wrap-style:square;v-text-anchor:top" coordsize="52104,1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" path="m,l41007,,52104,4480r,24920l44494,27491r,75558l52104,104958r,9459l39738,110315r-3382,-579l36356,46846r-8772,l27584,122549r24520,l52104,163353r-6269,-3237c11355,138965,,118717,,84304l,xe" stroked="f" strokeweight="0">
                  <v:stroke miterlimit="83231f" joinstyle="miter"/>
                  <v:path arrowok="t" textboxrect="0,0,52104,163353"/>
                </v:shape>
                <v:shape id="Shape 72" o:spid="_x0000_s1093" style="position:absolute;left:49442;top:3667;width:728;height:1777;visibility:visible;mso-wrap-style:square;v-text-anchor:top" coordsize="72713,17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" path="m,l36357,14678,72713,33r,24810l59265,28223v-6659,2506,-13026,5764,-18998,9723l40267,113505v5972,-3959,12339,-7217,18998,-9723l72713,100402r,9453l47877,118069r24836,l72713,158899,36357,177646,,158873,,118069r24519,l,109936r,-9458l13171,103782v6672,2506,13040,5764,18958,9723l32129,37946c26211,33987,19843,30729,13171,28223l,24919,,xe" stroked="f" strokeweight="0">
                  <v:stroke miterlimit="83231f" joinstyle="miter"/>
                  <v:path arrowok="t" textboxrect="0,0,72713,177646"/>
                </v:shape>
                <v:shape id="Shape 73" o:spid="_x0000_s1094" style="position:absolute;left:50170;top:3623;width:522;height:1633;visibility:visible;mso-wrap-style:square;v-text-anchor:top" coordsize="52210,1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" path="m11203,l52210,r,84304c52210,118717,40855,138965,6329,160116l,163380,,122550r24836,l24836,46846r-9406,l15430,109736r-3276,579l,114335r,-9453l7292,103049r,-75558l,29324,,4513,11203,xe" stroked="f" strokeweight="0">
                  <v:stroke miterlimit="83231f" joinstyle="miter"/>
                  <v:path arrowok="t" textboxrect="0,0,52210,163380"/>
                </v:shape>
                <v:rect id="Rectangle 74" o:spid="_x0000_s1095" style="position:absolute;left:5320;top:59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6719F012" w14:textId="77777777" w:rsidR="0098721A" w:rsidRDefault="006652EB">
                        <w:pPr>
                          <w:spacing w:after="160" w:line="259" w:lineRule="auto"/>
                          <w:ind w:left="0" w:firstLine="0"/>
                        </w:pPr>
                        <w:r>
                          <w:t xml:space="preserve"> </w:t>
                        </w:r>
                      </w:p>
                    </w:txbxContent>
                  </v:textbox>
                </v:rect>
                <v:rect id="Rectangle 75" o:spid="_x0000_s1096" style="position:absolute;left:44480;top:594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DA586E4" w14:textId="77777777" w:rsidR="0098721A" w:rsidRDefault="006652EB">
                        <w:pPr>
                          <w:spacing w:after="160" w:line="259" w:lineRule="auto"/>
                          <w:ind w:left="0" w:firstLine="0"/>
                        </w:pPr>
                        <w:r>
                          <w:t xml:space="preserve"> </w:t>
                        </w:r>
                      </w:p>
                    </w:txbxContent>
                  </v:textbox>
                </v:rect>
                <v:rect id="Rectangle 76" o:spid="_x0000_s1097" style="position:absolute;left:54325;top:594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F65C5DD" w14:textId="77777777" w:rsidR="0098721A" w:rsidRDefault="006652EB">
                        <w:pPr>
                          <w:spacing w:after="160" w:line="259" w:lineRule="auto"/>
                          <w:ind w:left="0" w:firstLine="0"/>
                        </w:pPr>
                        <w:r>
                          <w:t xml:space="preserve"> </w:t>
                        </w:r>
                      </w:p>
                    </w:txbxContent>
                  </v:textbox>
                </v:rect>
                <v:rect id="Rectangle 77" o:spid="_x0000_s1098" style="position:absolute;left:58212;top:59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30A0C7F" w14:textId="77777777" w:rsidR="0098721A" w:rsidRDefault="006652EB">
                        <w:pPr>
                          <w:spacing w:after="160" w:line="259" w:lineRule="auto"/>
                          <w:ind w:left="0" w:firstLine="0"/>
                        </w:pPr>
                        <w:r>
                          <w:t xml:space="preserve"> </w:t>
                        </w:r>
                      </w:p>
                    </w:txbxContent>
                  </v:textbox>
                </v:rect>
                <v:rect id="Rectangle 80" o:spid="_x0000_s1099" style="position:absolute;left:5320;top:8504;width:1030;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398E9BC" w14:textId="77777777" w:rsidR="0098721A" w:rsidRDefault="006652EB">
                        <w:pPr>
                          <w:spacing w:after="160" w:line="259" w:lineRule="auto"/>
                          <w:ind w:left="0" w:firstLine="0"/>
                        </w:pPr>
                        <w:r>
                          <w:rPr>
                            <w:color w:val="288647"/>
                            <w:sz w:val="44"/>
                          </w:rPr>
                          <w:t xml:space="preserve"> </w:t>
                        </w:r>
                      </w:p>
                    </w:txbxContent>
                  </v:textbox>
                </v:rect>
                <v:rect id="Rectangle 81" o:spid="_x0000_s1100" style="position:absolute;left:5320;top:12469;width:9974;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B508DA6" w14:textId="77777777" w:rsidR="0098721A" w:rsidRDefault="006652EB">
                        <w:pPr>
                          <w:spacing w:after="160" w:line="259" w:lineRule="auto"/>
                          <w:ind w:left="0" w:firstLine="0"/>
                        </w:pPr>
                        <w:r>
                          <w:rPr>
                            <w:color w:val="288647"/>
                            <w:sz w:val="64"/>
                          </w:rPr>
                          <w:t xml:space="preserve">Job </w:t>
                        </w:r>
                      </w:p>
                    </w:txbxContent>
                  </v:textbox>
                </v:rect>
                <v:rect id="Rectangle 82" o:spid="_x0000_s1101" style="position:absolute;left:12760;top:12469;width:25295;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F729BD6" w14:textId="77777777" w:rsidR="0098721A" w:rsidRDefault="006652EB">
                        <w:pPr>
                          <w:spacing w:after="160" w:line="259" w:lineRule="auto"/>
                          <w:ind w:left="0" w:firstLine="0"/>
                        </w:pPr>
                        <w:r>
                          <w:rPr>
                            <w:color w:val="288647"/>
                            <w:sz w:val="64"/>
                          </w:rPr>
                          <w:t>description</w:t>
                        </w:r>
                      </w:p>
                    </w:txbxContent>
                  </v:textbox>
                </v:rect>
                <v:rect id="Rectangle 83" o:spid="_x0000_s1102" style="position:absolute;left:31707;top:11749;width:1503;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867F04D" w14:textId="77777777" w:rsidR="0098721A" w:rsidRDefault="006652EB">
                        <w:pPr>
                          <w:spacing w:after="160" w:line="259" w:lineRule="auto"/>
                          <w:ind w:left="0" w:firstLine="0"/>
                        </w:pPr>
                        <w:r>
                          <w:rPr>
                            <w:color w:val="288647"/>
                            <w:sz w:val="64"/>
                          </w:rPr>
                          <w:t xml:space="preserve"> </w:t>
                        </w:r>
                      </w:p>
                    </w:txbxContent>
                  </v:textbox>
                </v:rect>
                <w10:wrap type="topAndBottom" anchorx="page" anchory="page"/>
              </v:group>
            </w:pict>
          </mc:Fallback>
        </mc:AlternateContent>
      </w:r>
      <w:r>
        <w:t>This post requires a DBS check at the appropriate level (Basic</w:t>
      </w:r>
      <w:r>
        <w:t xml:space="preserve">) </w:t>
      </w:r>
    </w:p>
    <w:p w14:paraId="73CC7A53" w14:textId="77777777" w:rsidR="0098721A" w:rsidRDefault="006652EB">
      <w:pPr>
        <w:spacing w:after="279" w:line="259" w:lineRule="auto"/>
        <w:ind w:left="0" w:right="-87" w:firstLine="0"/>
      </w:pPr>
      <w:r>
        <w:rPr>
          <w:rFonts w:ascii="Calibri" w:eastAsia="Calibri" w:hAnsi="Calibri" w:cs="Calibri"/>
          <w:noProof/>
          <w:sz w:val="22"/>
        </w:rPr>
        <mc:AlternateContent>
          <mc:Choice Requires="wpg">
            <w:drawing>
              <wp:inline distT="0" distB="0" distL="0" distR="0" wp14:anchorId="293FCF0E" wp14:editId="0FF71837">
                <wp:extent cx="6575807" cy="6096"/>
                <wp:effectExtent l="0" t="0" r="0" b="0"/>
                <wp:docPr id="4037" name="Group 4037"/>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5019" name="Shape 5019"/>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7" style="width:517.78pt;height:0.480011pt;mso-position-horizontal-relative:char;mso-position-vertical-relative:line" coordsize="65758,60">
                <v:shape id="Shape 5020" style="position:absolute;width:65758;height:91;left:0;top:0;" coordsize="6575807,9144" path="m0,0l6575807,0l6575807,9144l0,9144l0,0">
                  <v:stroke weight="0pt" endcap="flat" joinstyle="miter" miterlimit="10" on="false" color="#000000" opacity="0"/>
                  <v:fill on="true" color="#000000"/>
                </v:shape>
              </v:group>
            </w:pict>
          </mc:Fallback>
        </mc:AlternateContent>
      </w:r>
    </w:p>
    <w:p w14:paraId="067DC9DA" w14:textId="77777777" w:rsidR="0098721A" w:rsidRDefault="006652EB">
      <w:pPr>
        <w:ind w:left="118" w:right="58"/>
      </w:pPr>
      <w:r>
        <w:t xml:space="preserve">This is a safety critical post and will be subject to the council’s drug and alcohol policy </w:t>
      </w:r>
    </w:p>
    <w:p w14:paraId="22B561E0" w14:textId="77777777" w:rsidR="0098721A" w:rsidRDefault="006652EB">
      <w:pPr>
        <w:spacing w:after="284" w:line="259" w:lineRule="auto"/>
        <w:ind w:left="0" w:right="-87" w:firstLine="0"/>
      </w:pPr>
      <w:r>
        <w:rPr>
          <w:rFonts w:ascii="Calibri" w:eastAsia="Calibri" w:hAnsi="Calibri" w:cs="Calibri"/>
          <w:noProof/>
          <w:sz w:val="22"/>
        </w:rPr>
        <mc:AlternateContent>
          <mc:Choice Requires="wpg">
            <w:drawing>
              <wp:inline distT="0" distB="0" distL="0" distR="0" wp14:anchorId="1568BE70" wp14:editId="6E5E9AF6">
                <wp:extent cx="6575807" cy="6096"/>
                <wp:effectExtent l="0" t="0" r="0" b="0"/>
                <wp:docPr id="4038" name="Group 4038"/>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5021" name="Shape 5021"/>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8" style="width:517.78pt;height:0.480011pt;mso-position-horizontal-relative:char;mso-position-vertical-relative:line" coordsize="65758,60">
                <v:shape id="Shape 5022" style="position:absolute;width:65758;height:91;left:0;top:0;" coordsize="6575807,9144" path="m0,0l6575807,0l6575807,9144l0,9144l0,0">
                  <v:stroke weight="0pt" endcap="flat" joinstyle="miter" miterlimit="10" on="false" color="#000000" opacity="0"/>
                  <v:fill on="true" color="#000000"/>
                </v:shape>
              </v:group>
            </w:pict>
          </mc:Fallback>
        </mc:AlternateContent>
      </w:r>
    </w:p>
    <w:p w14:paraId="23789243" w14:textId="77777777" w:rsidR="0098721A" w:rsidRDefault="006652EB">
      <w:pPr>
        <w:ind w:left="118" w:right="58"/>
      </w:pPr>
      <w:r>
        <w:t xml:space="preserve">This post is subject to the council’s declaration of interest procedure </w:t>
      </w:r>
    </w:p>
    <w:p w14:paraId="638FDD8B" w14:textId="77777777" w:rsidR="0098721A" w:rsidRDefault="006652EB">
      <w:pPr>
        <w:spacing w:after="248" w:line="259" w:lineRule="auto"/>
        <w:ind w:left="0" w:right="-87" w:firstLine="0"/>
      </w:pPr>
      <w:r>
        <w:rPr>
          <w:rFonts w:ascii="Calibri" w:eastAsia="Calibri" w:hAnsi="Calibri" w:cs="Calibri"/>
          <w:noProof/>
          <w:sz w:val="22"/>
        </w:rPr>
        <mc:AlternateContent>
          <mc:Choice Requires="wpg">
            <w:drawing>
              <wp:inline distT="0" distB="0" distL="0" distR="0" wp14:anchorId="3E6BCC20" wp14:editId="4882ABBC">
                <wp:extent cx="6575807" cy="6096"/>
                <wp:effectExtent l="0" t="0" r="0" b="0"/>
                <wp:docPr id="4039" name="Group 4039"/>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5023" name="Shape 5023"/>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39" style="width:517.78pt;height:0.47998pt;mso-position-horizontal-relative:char;mso-position-vertical-relative:line" coordsize="65758,60">
                <v:shape id="Shape 5024" style="position:absolute;width:65758;height:91;left:0;top:0;" coordsize="6575807,9144" path="m0,0l6575807,0l6575807,9144l0,9144l0,0">
                  <v:stroke weight="0pt" endcap="flat" joinstyle="miter" miterlimit="10" on="false" color="#000000" opacity="0"/>
                  <v:fill on="true" color="#000000"/>
                </v:shape>
              </v:group>
            </w:pict>
          </mc:Fallback>
        </mc:AlternateContent>
      </w:r>
    </w:p>
    <w:p w14:paraId="21330918" w14:textId="77777777" w:rsidR="0098721A" w:rsidRDefault="006652EB">
      <w:pPr>
        <w:spacing w:after="0" w:line="259" w:lineRule="auto"/>
        <w:ind w:left="108" w:firstLine="0"/>
      </w:pPr>
      <w:r>
        <w:t xml:space="preserve"> </w:t>
      </w:r>
    </w:p>
    <w:p w14:paraId="3DF0B144" w14:textId="77777777" w:rsidR="0098721A" w:rsidRDefault="006652EB">
      <w:pPr>
        <w:spacing w:after="254" w:line="259" w:lineRule="auto"/>
        <w:ind w:left="-14" w:right="-87" w:firstLine="0"/>
      </w:pPr>
      <w:r>
        <w:rPr>
          <w:rFonts w:ascii="Calibri" w:eastAsia="Calibri" w:hAnsi="Calibri" w:cs="Calibri"/>
          <w:noProof/>
          <w:sz w:val="22"/>
        </w:rPr>
        <mc:AlternateContent>
          <mc:Choice Requires="wpg">
            <w:drawing>
              <wp:inline distT="0" distB="0" distL="0" distR="0" wp14:anchorId="58032968" wp14:editId="0C585A05">
                <wp:extent cx="6584950" cy="6096"/>
                <wp:effectExtent l="0" t="0" r="0" b="0"/>
                <wp:docPr id="4040" name="Group 4040"/>
                <wp:cNvGraphicFramePr/>
                <a:graphic xmlns:a="http://schemas.openxmlformats.org/drawingml/2006/main">
                  <a:graphicData uri="http://schemas.microsoft.com/office/word/2010/wordprocessingGroup">
                    <wpg:wgp>
                      <wpg:cNvGrpSpPr/>
                      <wpg:grpSpPr>
                        <a:xfrm>
                          <a:off x="0" y="0"/>
                          <a:ext cx="6584950" cy="6096"/>
                          <a:chOff x="0" y="0"/>
                          <a:chExt cx="6584950" cy="6096"/>
                        </a:xfrm>
                      </wpg:grpSpPr>
                      <wps:wsp>
                        <wps:cNvPr id="5025" name="Shape 5025"/>
                        <wps:cNvSpPr/>
                        <wps:spPr>
                          <a:xfrm>
                            <a:off x="0" y="0"/>
                            <a:ext cx="6584950" cy="9144"/>
                          </a:xfrm>
                          <a:custGeom>
                            <a:avLst/>
                            <a:gdLst/>
                            <a:ahLst/>
                            <a:cxnLst/>
                            <a:rect l="0" t="0" r="0" b="0"/>
                            <a:pathLst>
                              <a:path w="6584950" h="9144">
                                <a:moveTo>
                                  <a:pt x="0" y="0"/>
                                </a:moveTo>
                                <a:lnTo>
                                  <a:pt x="6584950" y="0"/>
                                </a:lnTo>
                                <a:lnTo>
                                  <a:pt x="6584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40" style="width:518.5pt;height:0.47998pt;mso-position-horizontal-relative:char;mso-position-vertical-relative:line" coordsize="65849,60">
                <v:shape id="Shape 5026" style="position:absolute;width:65849;height:91;left:0;top:0;" coordsize="6584950,9144" path="m0,0l6584950,0l6584950,9144l0,9144l0,0">
                  <v:stroke weight="0pt" endcap="flat" joinstyle="miter" miterlimit="10" on="false" color="#000000" opacity="0"/>
                  <v:fill on="true" color="#000000"/>
                </v:shape>
              </v:group>
            </w:pict>
          </mc:Fallback>
        </mc:AlternateContent>
      </w:r>
    </w:p>
    <w:p w14:paraId="55CD457C" w14:textId="77777777" w:rsidR="0098721A" w:rsidRDefault="006652EB">
      <w:pPr>
        <w:pStyle w:val="Heading1"/>
        <w:ind w:left="-5"/>
      </w:pPr>
      <w:r>
        <w:t xml:space="preserve">Our mission </w:t>
      </w:r>
    </w:p>
    <w:p w14:paraId="3EEF8056" w14:textId="77777777" w:rsidR="0098721A" w:rsidRDefault="006652EB">
      <w:pPr>
        <w:spacing w:after="230"/>
        <w:ind w:left="10" w:right="58"/>
      </w:pPr>
      <w:r>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have to look after our people. </w:t>
      </w:r>
      <w:r>
        <w:rPr>
          <w:b/>
        </w:rPr>
        <w:t>Together we can change the future</w:t>
      </w:r>
      <w:r>
        <w:t xml:space="preserve">.  </w:t>
      </w:r>
    </w:p>
    <w:p w14:paraId="051B385D" w14:textId="77777777" w:rsidR="0098721A" w:rsidRDefault="006652EB">
      <w:pPr>
        <w:spacing w:after="746"/>
        <w:ind w:left="10" w:right="58"/>
      </w:pPr>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004E0874" w14:textId="77777777" w:rsidR="0098721A" w:rsidRDefault="006652EB">
      <w:pPr>
        <w:spacing w:after="0" w:line="259" w:lineRule="auto"/>
        <w:ind w:left="0" w:firstLine="0"/>
      </w:pPr>
      <w:r>
        <w:t xml:space="preserve"> </w:t>
      </w:r>
    </w:p>
    <w:p w14:paraId="4CA6F440" w14:textId="77777777" w:rsidR="0098721A" w:rsidRDefault="006652EB">
      <w:pPr>
        <w:pStyle w:val="Heading1"/>
        <w:ind w:left="-5"/>
      </w:pPr>
      <w:r>
        <w:lastRenderedPageBreak/>
        <w:t xml:space="preserve">Overview of the role </w:t>
      </w:r>
    </w:p>
    <w:p w14:paraId="3BF5183D" w14:textId="77777777" w:rsidR="0098721A" w:rsidRDefault="006652EB">
      <w:pPr>
        <w:spacing w:after="228"/>
        <w:ind w:left="10" w:right="58"/>
      </w:pPr>
      <w:r>
        <w:t xml:space="preserve">Providing holistic and person-centred housing income collection services across the borough.  </w:t>
      </w:r>
    </w:p>
    <w:p w14:paraId="44AFADFB" w14:textId="77777777" w:rsidR="0098721A" w:rsidRDefault="006652EB">
      <w:pPr>
        <w:spacing w:after="245"/>
        <w:ind w:left="10" w:right="58"/>
      </w:pPr>
      <w:r>
        <w:t xml:space="preserve">This will include: </w:t>
      </w:r>
    </w:p>
    <w:p w14:paraId="22B25D83" w14:textId="77777777" w:rsidR="0098721A" w:rsidRDefault="006652EB">
      <w:pPr>
        <w:numPr>
          <w:ilvl w:val="0"/>
          <w:numId w:val="2"/>
        </w:numPr>
        <w:ind w:right="58" w:hanging="360"/>
      </w:pPr>
      <w:r>
        <w:t xml:space="preserve">Receiving a wide range of transactional and income related service requests from residents (c26,000 properties) and non-residents, using right first-time principles to manage demand and conclude a variety of enquiries efficiently.  </w:t>
      </w:r>
    </w:p>
    <w:p w14:paraId="2FBA3093" w14:textId="77777777" w:rsidR="0098721A" w:rsidRDefault="006652EB">
      <w:pPr>
        <w:spacing w:after="113" w:line="259" w:lineRule="auto"/>
        <w:ind w:left="720" w:firstLine="0"/>
      </w:pPr>
      <w:r>
        <w:t xml:space="preserve"> </w:t>
      </w:r>
    </w:p>
    <w:p w14:paraId="14E643E8" w14:textId="77777777" w:rsidR="0098721A" w:rsidRDefault="006652EB">
      <w:pPr>
        <w:numPr>
          <w:ilvl w:val="0"/>
          <w:numId w:val="2"/>
        </w:numPr>
        <w:ind w:right="58" w:hanging="360"/>
      </w:pPr>
      <w:r>
        <w:t xml:space="preserve">Responding to customer enquiries ensuring they are dealt with and responded to speedily and efficiently.  </w:t>
      </w:r>
    </w:p>
    <w:p w14:paraId="60C7E037" w14:textId="77777777" w:rsidR="0098721A" w:rsidRDefault="006652EB">
      <w:pPr>
        <w:spacing w:after="218" w:line="259" w:lineRule="auto"/>
        <w:ind w:left="0" w:firstLine="0"/>
      </w:pPr>
      <w:r>
        <w:t xml:space="preserve"> </w:t>
      </w:r>
    </w:p>
    <w:p w14:paraId="6EF17C03" w14:textId="77777777" w:rsidR="0098721A" w:rsidRDefault="006652EB">
      <w:pPr>
        <w:spacing w:after="228"/>
        <w:ind w:left="10" w:right="58"/>
      </w:pPr>
      <w:r>
        <w:t xml:space="preserve">Key responsibilities </w:t>
      </w:r>
    </w:p>
    <w:p w14:paraId="412F7DB8" w14:textId="77777777" w:rsidR="0098721A" w:rsidRDefault="006652EB">
      <w:pPr>
        <w:pStyle w:val="Heading2"/>
        <w:ind w:left="562"/>
      </w:pPr>
      <w:r>
        <w:t>Income Recovery</w:t>
      </w:r>
      <w:r>
        <w:rPr>
          <w:b w:val="0"/>
        </w:rPr>
        <w:t xml:space="preserve"> </w:t>
      </w:r>
    </w:p>
    <w:p w14:paraId="55F6D4C8" w14:textId="77777777" w:rsidR="0098721A" w:rsidRDefault="006652EB">
      <w:pPr>
        <w:spacing w:after="33" w:line="259" w:lineRule="auto"/>
        <w:ind w:left="567" w:firstLine="0"/>
      </w:pPr>
      <w:r>
        <w:t xml:space="preserve"> </w:t>
      </w:r>
    </w:p>
    <w:p w14:paraId="794DEDCB" w14:textId="77777777" w:rsidR="0098721A" w:rsidRDefault="006652EB">
      <w:pPr>
        <w:numPr>
          <w:ilvl w:val="0"/>
          <w:numId w:val="3"/>
        </w:numPr>
        <w:ind w:right="58" w:hanging="284"/>
      </w:pPr>
      <w:r>
        <w:t xml:space="preserve">Be part of an agile ‘front door’ service, able to adapt to changing demand and internal transformation whilst ensuring that resident interactions are dealt with quickly, efficiently and professionally and are aligned with resident needs. </w:t>
      </w:r>
    </w:p>
    <w:p w14:paraId="3DA88F97" w14:textId="77777777" w:rsidR="0098721A" w:rsidRDefault="006652EB">
      <w:pPr>
        <w:spacing w:after="0" w:line="259" w:lineRule="auto"/>
        <w:ind w:left="567" w:firstLine="0"/>
      </w:pPr>
      <w:r>
        <w:t xml:space="preserve"> </w:t>
      </w:r>
    </w:p>
    <w:p w14:paraId="06995DAA" w14:textId="77777777" w:rsidR="0098721A" w:rsidRDefault="006652EB">
      <w:pPr>
        <w:numPr>
          <w:ilvl w:val="0"/>
          <w:numId w:val="3"/>
        </w:numPr>
        <w:ind w:right="58" w:hanging="284"/>
      </w:pPr>
      <w:r>
        <w:t xml:space="preserve">Undertake rent arrears recovery work by monitoring and taking action as required by the service, working in partnership and ensuring relevant referrals to safeguard and support are made. </w:t>
      </w:r>
    </w:p>
    <w:p w14:paraId="44AAF303" w14:textId="77777777" w:rsidR="0098721A" w:rsidRDefault="006652EB">
      <w:pPr>
        <w:spacing w:after="0" w:line="259" w:lineRule="auto"/>
        <w:ind w:left="720" w:firstLine="0"/>
      </w:pPr>
      <w:r>
        <w:t xml:space="preserve"> </w:t>
      </w:r>
    </w:p>
    <w:p w14:paraId="6D399307" w14:textId="77777777" w:rsidR="0098721A" w:rsidRDefault="006652EB">
      <w:pPr>
        <w:spacing w:after="0" w:line="259" w:lineRule="auto"/>
        <w:ind w:left="567" w:firstLine="0"/>
      </w:pPr>
      <w:r>
        <w:t xml:space="preserve"> </w:t>
      </w:r>
    </w:p>
    <w:p w14:paraId="54CA64AF" w14:textId="77777777" w:rsidR="0098721A" w:rsidRDefault="006652EB">
      <w:pPr>
        <w:numPr>
          <w:ilvl w:val="0"/>
          <w:numId w:val="3"/>
        </w:numPr>
        <w:ind w:right="58" w:hanging="284"/>
      </w:pPr>
      <w:r>
        <w:t xml:space="preserve">Provide income-related advice and support directly to council tenants, their families, advocates and other professionals ensuring opportunities to identify vulnerabilities, safeguard residents/staff, understand resident needs and build resident resilience are realised.  </w:t>
      </w:r>
    </w:p>
    <w:p w14:paraId="73857233" w14:textId="77777777" w:rsidR="0098721A" w:rsidRDefault="006652EB">
      <w:pPr>
        <w:spacing w:after="0" w:line="259" w:lineRule="auto"/>
        <w:ind w:left="567" w:firstLine="0"/>
      </w:pPr>
      <w:r>
        <w:t xml:space="preserve"> </w:t>
      </w:r>
    </w:p>
    <w:p w14:paraId="617B0C8E" w14:textId="77777777" w:rsidR="0098721A" w:rsidRDefault="006652EB">
      <w:pPr>
        <w:pStyle w:val="Heading2"/>
        <w:spacing w:after="113"/>
        <w:ind w:left="562"/>
      </w:pPr>
      <w:r>
        <w:t xml:space="preserve">Ways of working </w:t>
      </w:r>
    </w:p>
    <w:p w14:paraId="489D9181" w14:textId="77777777" w:rsidR="0098721A" w:rsidRDefault="006652EB">
      <w:pPr>
        <w:numPr>
          <w:ilvl w:val="0"/>
          <w:numId w:val="4"/>
        </w:numPr>
        <w:spacing w:after="248"/>
        <w:ind w:right="58" w:hanging="284"/>
      </w:pPr>
      <w:r>
        <w:t xml:space="preserve">Assess complex and sensitive situations, including support needs, to determine the best outcomes for the council and its residents. Ability to work in a multi-faceted way, using advisory, support, negotiation and enforcement tools.  </w:t>
      </w:r>
    </w:p>
    <w:p w14:paraId="5FE3ED9C" w14:textId="77777777" w:rsidR="0098721A" w:rsidRDefault="006652EB">
      <w:pPr>
        <w:numPr>
          <w:ilvl w:val="0"/>
          <w:numId w:val="4"/>
        </w:numPr>
        <w:ind w:right="58" w:hanging="284"/>
      </w:pPr>
      <w:r>
        <w:t xml:space="preserve">Carry out targeted campaigns to contact tenants to discuss and resolve account issues and arrears, identifying and engaging with residents who may be at risk and offer support. </w:t>
      </w:r>
    </w:p>
    <w:p w14:paraId="461F5B27" w14:textId="77777777" w:rsidR="0098721A" w:rsidRDefault="006652EB">
      <w:pPr>
        <w:spacing w:after="0" w:line="259" w:lineRule="auto"/>
        <w:ind w:left="567" w:firstLine="0"/>
      </w:pPr>
      <w:r>
        <w:t xml:space="preserve"> </w:t>
      </w:r>
    </w:p>
    <w:p w14:paraId="3BF8CD12" w14:textId="77777777" w:rsidR="0098721A" w:rsidRDefault="006652EB">
      <w:pPr>
        <w:numPr>
          <w:ilvl w:val="0"/>
          <w:numId w:val="4"/>
        </w:numPr>
        <w:spacing w:after="230"/>
        <w:ind w:right="58" w:hanging="284"/>
      </w:pPr>
      <w:r>
        <w:t xml:space="preserve">Use modern workflow practices and technology to resolve service requests, enquiries, payments and incoming reports, processing transactions wherever possible and organising access to officers when required. Updating systems, colleagues and documentation to ensure that data is accurate, relevant and valid. </w:t>
      </w:r>
    </w:p>
    <w:p w14:paraId="52E00693" w14:textId="77777777" w:rsidR="0098721A" w:rsidRDefault="006652EB">
      <w:pPr>
        <w:pStyle w:val="Heading2"/>
        <w:spacing w:after="233"/>
        <w:ind w:left="562"/>
      </w:pPr>
      <w:r>
        <w:t>Communication</w:t>
      </w:r>
      <w:r>
        <w:rPr>
          <w:b w:val="0"/>
        </w:rPr>
        <w:t xml:space="preserve"> </w:t>
      </w:r>
    </w:p>
    <w:p w14:paraId="776929D6" w14:textId="77777777" w:rsidR="0098721A" w:rsidRDefault="006652EB">
      <w:pPr>
        <w:numPr>
          <w:ilvl w:val="0"/>
          <w:numId w:val="5"/>
        </w:numPr>
        <w:ind w:right="58" w:hanging="284"/>
      </w:pPr>
      <w:r>
        <w:t xml:space="preserve">Use emotional intelligence and empathy to discuss, understand and encourage genuine solutions for residents. Use professional judgement and decision making to provide person centred solutions to residents.  </w:t>
      </w:r>
    </w:p>
    <w:p w14:paraId="1877014A" w14:textId="77777777" w:rsidR="0098721A" w:rsidRDefault="006652EB">
      <w:pPr>
        <w:spacing w:after="98" w:line="259" w:lineRule="auto"/>
        <w:ind w:left="567" w:firstLine="0"/>
      </w:pPr>
      <w:r>
        <w:t xml:space="preserve"> </w:t>
      </w:r>
    </w:p>
    <w:p w14:paraId="287921D1" w14:textId="77777777" w:rsidR="0098721A" w:rsidRDefault="006652EB">
      <w:pPr>
        <w:spacing w:after="0" w:line="259" w:lineRule="auto"/>
        <w:ind w:left="0" w:firstLine="0"/>
      </w:pPr>
      <w:r>
        <w:lastRenderedPageBreak/>
        <w:t xml:space="preserve"> </w:t>
      </w:r>
    </w:p>
    <w:p w14:paraId="4A130FAA" w14:textId="77777777" w:rsidR="0098721A" w:rsidRDefault="006652EB">
      <w:pPr>
        <w:numPr>
          <w:ilvl w:val="0"/>
          <w:numId w:val="5"/>
        </w:numPr>
        <w:spacing w:after="230"/>
        <w:ind w:right="58" w:hanging="284"/>
      </w:pPr>
      <w:r>
        <w:t xml:space="preserve">Promote and assist residents with the set up and use of digital and self-serve options, encouraging and aiding their use through effective digital inclusion activities to achieve the channel shift programme. Residents should be actively moved towards digital and selfserve solutions at every opportunity.  </w:t>
      </w:r>
    </w:p>
    <w:p w14:paraId="584CC433" w14:textId="77777777" w:rsidR="0098721A" w:rsidRDefault="006652EB">
      <w:pPr>
        <w:pStyle w:val="Heading2"/>
        <w:ind w:left="562"/>
      </w:pPr>
      <w:r>
        <w:t xml:space="preserve">General </w:t>
      </w:r>
    </w:p>
    <w:p w14:paraId="140FB165" w14:textId="77777777" w:rsidR="0098721A" w:rsidRDefault="006652EB">
      <w:pPr>
        <w:spacing w:after="0" w:line="259" w:lineRule="auto"/>
        <w:ind w:left="567" w:firstLine="0"/>
      </w:pPr>
      <w:r>
        <w:rPr>
          <w:b/>
        </w:rPr>
        <w:t xml:space="preserve"> </w:t>
      </w:r>
    </w:p>
    <w:p w14:paraId="39153381" w14:textId="77777777" w:rsidR="0098721A" w:rsidRDefault="006652EB">
      <w:pPr>
        <w:numPr>
          <w:ilvl w:val="0"/>
          <w:numId w:val="6"/>
        </w:numPr>
        <w:ind w:right="58" w:hanging="284"/>
      </w:pPr>
      <w:r>
        <w:t xml:space="preserve">Work collaboratively to ensure that targets and objectives are met and that residents receive a joined-up service.  </w:t>
      </w:r>
    </w:p>
    <w:p w14:paraId="7D659E19" w14:textId="77777777" w:rsidR="0098721A" w:rsidRDefault="006652EB">
      <w:pPr>
        <w:spacing w:after="37" w:line="259" w:lineRule="auto"/>
        <w:ind w:left="567" w:firstLine="0"/>
      </w:pPr>
      <w:r>
        <w:t xml:space="preserve"> </w:t>
      </w:r>
    </w:p>
    <w:p w14:paraId="3E6F14CD" w14:textId="77777777" w:rsidR="0098721A" w:rsidRDefault="006652EB">
      <w:pPr>
        <w:numPr>
          <w:ilvl w:val="0"/>
          <w:numId w:val="6"/>
        </w:numPr>
        <w:ind w:right="58" w:hanging="284"/>
      </w:pPr>
      <w:r>
        <w:t xml:space="preserve">To carry out duties and responsibilities in accordance with the council’s commitments and ensure compliance with standards, regulation and legislation. </w:t>
      </w:r>
    </w:p>
    <w:p w14:paraId="467DCFB8" w14:textId="77777777" w:rsidR="0098721A" w:rsidRDefault="006652EB">
      <w:pPr>
        <w:spacing w:after="0" w:line="259" w:lineRule="auto"/>
        <w:ind w:left="720" w:firstLine="0"/>
      </w:pPr>
      <w:r>
        <w:t xml:space="preserve"> </w:t>
      </w:r>
    </w:p>
    <w:p w14:paraId="6396981D" w14:textId="77777777" w:rsidR="0098721A" w:rsidRDefault="006652EB">
      <w:pPr>
        <w:spacing w:after="0" w:line="259" w:lineRule="auto"/>
        <w:ind w:left="567" w:firstLine="0"/>
      </w:pPr>
      <w:r>
        <w:t xml:space="preserve">  </w:t>
      </w:r>
    </w:p>
    <w:p w14:paraId="23567B4F" w14:textId="77777777" w:rsidR="0098721A" w:rsidRDefault="006652EB">
      <w:pPr>
        <w:numPr>
          <w:ilvl w:val="0"/>
          <w:numId w:val="6"/>
        </w:numPr>
        <w:spacing w:after="231"/>
        <w:ind w:right="58" w:hanging="284"/>
      </w:pPr>
      <w:r>
        <w:t xml:space="preserve">To perform any other reasonable duties appropriate to the post, including undertaking project work as determined by any manager within the service.  </w:t>
      </w:r>
    </w:p>
    <w:p w14:paraId="47C55952" w14:textId="77777777" w:rsidR="0098721A" w:rsidRDefault="006652EB">
      <w:pPr>
        <w:spacing w:after="292" w:line="259" w:lineRule="auto"/>
        <w:ind w:left="0" w:firstLine="0"/>
      </w:pPr>
      <w:r>
        <w:t xml:space="preserve"> </w:t>
      </w:r>
    </w:p>
    <w:p w14:paraId="79006D89" w14:textId="77777777" w:rsidR="0098721A" w:rsidRDefault="006652EB">
      <w:pPr>
        <w:pStyle w:val="Heading2"/>
        <w:spacing w:after="138"/>
        <w:ind w:left="-5"/>
      </w:pPr>
      <w:r>
        <w:rPr>
          <w:b w:val="0"/>
          <w:sz w:val="32"/>
        </w:rPr>
        <w:t xml:space="preserve">Compliance   </w:t>
      </w:r>
    </w:p>
    <w:p w14:paraId="20771D4D" w14:textId="77777777" w:rsidR="0098721A" w:rsidRDefault="006652EB">
      <w:pPr>
        <w:spacing w:after="314"/>
        <w:ind w:left="10" w:right="58"/>
      </w:pPr>
      <w:r>
        <w:t xml:space="preserve">Ensure adherence to legal, regulatory, and policy requirements under GDPR, Health and Safety, Employee Code of Conduct and in your area of expertise by identifying opportunities and risks, and escalating issues as necessary. </w:t>
      </w:r>
    </w:p>
    <w:p w14:paraId="14ABE89E" w14:textId="77777777" w:rsidR="0098721A" w:rsidRDefault="006652EB">
      <w:pPr>
        <w:spacing w:after="0" w:line="259" w:lineRule="auto"/>
        <w:ind w:left="0" w:firstLine="0"/>
      </w:pPr>
      <w:r>
        <w:t xml:space="preserve"> </w:t>
      </w:r>
      <w:r>
        <w:tab/>
      </w:r>
      <w:r>
        <w:rPr>
          <w:sz w:val="40"/>
        </w:rPr>
        <w:t xml:space="preserve"> </w:t>
      </w:r>
      <w:r>
        <w:br w:type="page"/>
      </w:r>
    </w:p>
    <w:p w14:paraId="2207C07B" w14:textId="77777777" w:rsidR="0098721A" w:rsidRDefault="006652EB">
      <w:pPr>
        <w:pStyle w:val="Heading1"/>
        <w:ind w:left="-5"/>
      </w:pPr>
      <w:r>
        <w:lastRenderedPageBreak/>
        <w:t xml:space="preserve">Person specification </w:t>
      </w:r>
    </w:p>
    <w:p w14:paraId="1E6FE250" w14:textId="77777777" w:rsidR="0098721A" w:rsidRDefault="006652EB">
      <w:pPr>
        <w:spacing w:after="305"/>
        <w:ind w:left="10" w:right="58"/>
      </w:pPr>
      <w:r>
        <w:t xml:space="preserve">Your application form needs to demonstrate how you fulfil the role's requirements. It is essential to address the criteria, as this will be used to evaluate your suitability for the position. </w:t>
      </w:r>
    </w:p>
    <w:p w14:paraId="4549D04F" w14:textId="77777777" w:rsidR="0098721A" w:rsidRDefault="006652EB">
      <w:pPr>
        <w:pStyle w:val="Heading2"/>
        <w:spacing w:after="138"/>
        <w:ind w:left="-5"/>
      </w:pPr>
      <w:r>
        <w:rPr>
          <w:b w:val="0"/>
          <w:sz w:val="32"/>
        </w:rPr>
        <w:t xml:space="preserve">Essential and desirable criteria </w:t>
      </w:r>
    </w:p>
    <w:p w14:paraId="3BC937D9" w14:textId="77777777" w:rsidR="0098721A" w:rsidRDefault="006652EB">
      <w:pPr>
        <w:spacing w:after="230"/>
        <w:ind w:left="10" w:right="58"/>
      </w:pPr>
      <w:r>
        <w:t xml:space="preserve">Essential: the basic requirements that must be met for someone to be considered for a particular job. These criteria are mandatory and cannot be negotiated. Essential criteria directly impact the core qualifications or skills necessary to perform the job effectively. </w:t>
      </w:r>
    </w:p>
    <w:p w14:paraId="31704ECF" w14:textId="77777777" w:rsidR="0098721A" w:rsidRDefault="006652EB">
      <w:pPr>
        <w:spacing w:after="230"/>
        <w:ind w:left="10" w:right="58"/>
      </w:pPr>
      <w:r>
        <w:t xml:space="preserve">Desirable: the additional qualities, skills, or qualifications that would be advantageous for a candidate to possess but are not mandatory. Not meeting them does not automatically disqualify someone from consideration for the job. This also allows candidates who do not possess certain desirable criteria the opportunity to explain how their other knowledge, experience and skills relate to these and what they may be in the process of doing or willing to do to achieve these. </w:t>
      </w:r>
    </w:p>
    <w:p w14:paraId="3C8C1FE9" w14:textId="77777777" w:rsidR="0098721A" w:rsidRDefault="006652EB">
      <w:pPr>
        <w:pStyle w:val="Heading3"/>
        <w:ind w:left="10"/>
      </w:pPr>
      <w:r>
        <w:t xml:space="preserve">Knowledge, experience, and skills  </w:t>
      </w:r>
    </w:p>
    <w:tbl>
      <w:tblPr>
        <w:tblStyle w:val="TableGrid"/>
        <w:tblW w:w="10207" w:type="dxa"/>
        <w:tblInd w:w="0" w:type="dxa"/>
        <w:tblCellMar>
          <w:top w:w="252" w:type="dxa"/>
          <w:left w:w="0" w:type="dxa"/>
          <w:bottom w:w="0" w:type="dxa"/>
          <w:right w:w="115" w:type="dxa"/>
        </w:tblCellMar>
        <w:tblLook w:val="04A0" w:firstRow="1" w:lastRow="0" w:firstColumn="1" w:lastColumn="0" w:noHBand="0" w:noVBand="1"/>
      </w:tblPr>
      <w:tblGrid>
        <w:gridCol w:w="953"/>
        <w:gridCol w:w="6669"/>
        <w:gridCol w:w="2585"/>
      </w:tblGrid>
      <w:tr w:rsidR="0098721A" w14:paraId="413563CE" w14:textId="77777777">
        <w:trPr>
          <w:trHeight w:val="763"/>
        </w:trPr>
        <w:tc>
          <w:tcPr>
            <w:tcW w:w="953" w:type="dxa"/>
            <w:tcBorders>
              <w:top w:val="single" w:sz="4" w:space="0" w:color="000000"/>
              <w:left w:val="nil"/>
              <w:bottom w:val="single" w:sz="4" w:space="0" w:color="000000"/>
              <w:right w:val="nil"/>
            </w:tcBorders>
            <w:shd w:val="clear" w:color="auto" w:fill="288647"/>
            <w:vAlign w:val="center"/>
          </w:tcPr>
          <w:p w14:paraId="66B0F6C6" w14:textId="77777777" w:rsidR="0098721A" w:rsidRDefault="006652EB">
            <w:pPr>
              <w:spacing w:after="0" w:line="259" w:lineRule="auto"/>
              <w:ind w:left="108" w:firstLine="0"/>
            </w:pPr>
            <w:r>
              <w:rPr>
                <w:b/>
                <w:color w:val="FFFFFF"/>
              </w:rPr>
              <w:t xml:space="preserve">Point </w:t>
            </w:r>
          </w:p>
        </w:tc>
        <w:tc>
          <w:tcPr>
            <w:tcW w:w="6668" w:type="dxa"/>
            <w:tcBorders>
              <w:top w:val="single" w:sz="4" w:space="0" w:color="000000"/>
              <w:left w:val="nil"/>
              <w:bottom w:val="single" w:sz="4" w:space="0" w:color="000000"/>
              <w:right w:val="nil"/>
            </w:tcBorders>
            <w:shd w:val="clear" w:color="auto" w:fill="288647"/>
            <w:vAlign w:val="center"/>
          </w:tcPr>
          <w:p w14:paraId="2DF7EE8F" w14:textId="77777777" w:rsidR="0098721A" w:rsidRDefault="006652EB">
            <w:pPr>
              <w:spacing w:after="0" w:line="259" w:lineRule="auto"/>
              <w:ind w:left="0" w:firstLine="0"/>
            </w:pPr>
            <w:r>
              <w:rPr>
                <w:b/>
                <w:color w:val="FFFFFF"/>
              </w:rPr>
              <w:t xml:space="preserve">Criteria description </w:t>
            </w:r>
          </w:p>
        </w:tc>
        <w:tc>
          <w:tcPr>
            <w:tcW w:w="2585" w:type="dxa"/>
            <w:tcBorders>
              <w:top w:val="single" w:sz="4" w:space="0" w:color="000000"/>
              <w:left w:val="nil"/>
              <w:bottom w:val="single" w:sz="4" w:space="0" w:color="000000"/>
              <w:right w:val="nil"/>
            </w:tcBorders>
            <w:shd w:val="clear" w:color="auto" w:fill="288647"/>
            <w:vAlign w:val="center"/>
          </w:tcPr>
          <w:p w14:paraId="1B87BB9E" w14:textId="77777777" w:rsidR="0098721A" w:rsidRDefault="006652EB">
            <w:pPr>
              <w:spacing w:after="0" w:line="259" w:lineRule="auto"/>
              <w:ind w:left="0" w:firstLine="0"/>
            </w:pPr>
            <w:r>
              <w:rPr>
                <w:b/>
                <w:color w:val="FFFFFF"/>
              </w:rPr>
              <w:t xml:space="preserve"> </w:t>
            </w:r>
          </w:p>
        </w:tc>
      </w:tr>
      <w:tr w:rsidR="0098721A" w14:paraId="1F1D6CE1" w14:textId="77777777">
        <w:trPr>
          <w:trHeight w:val="769"/>
        </w:trPr>
        <w:tc>
          <w:tcPr>
            <w:tcW w:w="953" w:type="dxa"/>
            <w:tcBorders>
              <w:top w:val="single" w:sz="4" w:space="0" w:color="000000"/>
              <w:left w:val="nil"/>
              <w:bottom w:val="single" w:sz="4" w:space="0" w:color="000000"/>
              <w:right w:val="nil"/>
            </w:tcBorders>
            <w:vAlign w:val="center"/>
          </w:tcPr>
          <w:p w14:paraId="3842B3A6" w14:textId="77777777" w:rsidR="0098721A" w:rsidRDefault="006652EB">
            <w:pPr>
              <w:spacing w:after="0" w:line="259" w:lineRule="auto"/>
              <w:ind w:left="108" w:firstLine="0"/>
            </w:pPr>
            <w:r>
              <w:t xml:space="preserve">1 </w:t>
            </w:r>
          </w:p>
        </w:tc>
        <w:tc>
          <w:tcPr>
            <w:tcW w:w="6668" w:type="dxa"/>
            <w:tcBorders>
              <w:top w:val="single" w:sz="4" w:space="0" w:color="000000"/>
              <w:left w:val="nil"/>
              <w:bottom w:val="single" w:sz="4" w:space="0" w:color="000000"/>
              <w:right w:val="nil"/>
            </w:tcBorders>
            <w:vAlign w:val="center"/>
          </w:tcPr>
          <w:p w14:paraId="71F2AAAA" w14:textId="77777777" w:rsidR="0098721A" w:rsidRDefault="006652EB">
            <w:pPr>
              <w:spacing w:after="0" w:line="259" w:lineRule="auto"/>
              <w:ind w:left="0" w:firstLine="0"/>
            </w:pPr>
            <w:r>
              <w:t xml:space="preserve">GCSE level Maths and English </w:t>
            </w:r>
          </w:p>
        </w:tc>
        <w:tc>
          <w:tcPr>
            <w:tcW w:w="2585" w:type="dxa"/>
            <w:tcBorders>
              <w:top w:val="single" w:sz="4" w:space="0" w:color="000000"/>
              <w:left w:val="nil"/>
              <w:bottom w:val="single" w:sz="4" w:space="0" w:color="000000"/>
              <w:right w:val="nil"/>
            </w:tcBorders>
            <w:vAlign w:val="center"/>
          </w:tcPr>
          <w:p w14:paraId="058A20EA" w14:textId="77777777" w:rsidR="0098721A" w:rsidRDefault="006652EB">
            <w:pPr>
              <w:spacing w:after="0" w:line="259" w:lineRule="auto"/>
              <w:ind w:left="0" w:firstLine="0"/>
            </w:pPr>
            <w:r>
              <w:t xml:space="preserve">Essential </w:t>
            </w:r>
          </w:p>
        </w:tc>
      </w:tr>
      <w:tr w:rsidR="0098721A" w14:paraId="2E9F7543" w14:textId="77777777">
        <w:trPr>
          <w:trHeight w:val="766"/>
        </w:trPr>
        <w:tc>
          <w:tcPr>
            <w:tcW w:w="953" w:type="dxa"/>
            <w:tcBorders>
              <w:top w:val="single" w:sz="4" w:space="0" w:color="000000"/>
              <w:left w:val="nil"/>
              <w:bottom w:val="single" w:sz="4" w:space="0" w:color="000000"/>
              <w:right w:val="nil"/>
            </w:tcBorders>
            <w:vAlign w:val="center"/>
          </w:tcPr>
          <w:p w14:paraId="46E6AC3C" w14:textId="77777777" w:rsidR="0098721A" w:rsidRDefault="006652EB">
            <w:pPr>
              <w:spacing w:after="0" w:line="259" w:lineRule="auto"/>
              <w:ind w:left="108" w:firstLine="0"/>
            </w:pPr>
            <w:r>
              <w:t xml:space="preserve">2 </w:t>
            </w:r>
          </w:p>
        </w:tc>
        <w:tc>
          <w:tcPr>
            <w:tcW w:w="6668" w:type="dxa"/>
            <w:tcBorders>
              <w:top w:val="single" w:sz="4" w:space="0" w:color="000000"/>
              <w:left w:val="nil"/>
              <w:bottom w:val="single" w:sz="4" w:space="0" w:color="000000"/>
              <w:right w:val="nil"/>
            </w:tcBorders>
            <w:vAlign w:val="center"/>
          </w:tcPr>
          <w:p w14:paraId="1A6A51FD" w14:textId="77777777" w:rsidR="0098721A" w:rsidRDefault="006652EB">
            <w:pPr>
              <w:spacing w:after="0" w:line="259" w:lineRule="auto"/>
              <w:ind w:left="0" w:firstLine="0"/>
            </w:pPr>
            <w:r>
              <w:t xml:space="preserve">Experience of working in a customer facing role </w:t>
            </w:r>
          </w:p>
        </w:tc>
        <w:tc>
          <w:tcPr>
            <w:tcW w:w="2585" w:type="dxa"/>
            <w:tcBorders>
              <w:top w:val="single" w:sz="4" w:space="0" w:color="000000"/>
              <w:left w:val="nil"/>
              <w:bottom w:val="single" w:sz="4" w:space="0" w:color="000000"/>
              <w:right w:val="nil"/>
            </w:tcBorders>
            <w:vAlign w:val="center"/>
          </w:tcPr>
          <w:p w14:paraId="7BD828BB" w14:textId="77777777" w:rsidR="0098721A" w:rsidRDefault="006652EB">
            <w:pPr>
              <w:spacing w:after="0" w:line="259" w:lineRule="auto"/>
              <w:ind w:left="0" w:firstLine="0"/>
            </w:pPr>
            <w:r>
              <w:t xml:space="preserve">Essential </w:t>
            </w:r>
          </w:p>
        </w:tc>
      </w:tr>
      <w:tr w:rsidR="0098721A" w14:paraId="6B5C700A" w14:textId="77777777">
        <w:trPr>
          <w:trHeight w:val="1042"/>
        </w:trPr>
        <w:tc>
          <w:tcPr>
            <w:tcW w:w="953" w:type="dxa"/>
            <w:tcBorders>
              <w:top w:val="single" w:sz="4" w:space="0" w:color="000000"/>
              <w:left w:val="nil"/>
              <w:bottom w:val="single" w:sz="4" w:space="0" w:color="000000"/>
              <w:right w:val="nil"/>
            </w:tcBorders>
          </w:tcPr>
          <w:p w14:paraId="36625166" w14:textId="77777777" w:rsidR="0098721A" w:rsidRDefault="006652EB">
            <w:pPr>
              <w:spacing w:after="0" w:line="259" w:lineRule="auto"/>
              <w:ind w:left="108" w:firstLine="0"/>
            </w:pPr>
            <w:r>
              <w:t xml:space="preserve">3 </w:t>
            </w:r>
          </w:p>
        </w:tc>
        <w:tc>
          <w:tcPr>
            <w:tcW w:w="6668" w:type="dxa"/>
            <w:tcBorders>
              <w:top w:val="single" w:sz="4" w:space="0" w:color="000000"/>
              <w:left w:val="nil"/>
              <w:bottom w:val="single" w:sz="4" w:space="0" w:color="000000"/>
              <w:right w:val="nil"/>
            </w:tcBorders>
            <w:vAlign w:val="center"/>
          </w:tcPr>
          <w:p w14:paraId="74D98986" w14:textId="77777777" w:rsidR="0098721A" w:rsidRDefault="006652EB">
            <w:pPr>
              <w:spacing w:after="0" w:line="259" w:lineRule="auto"/>
              <w:ind w:left="0" w:right="45" w:firstLine="0"/>
            </w:pPr>
            <w:r>
              <w:t xml:space="preserve">Ability to provide advice and practical assistance to the public </w:t>
            </w:r>
          </w:p>
        </w:tc>
        <w:tc>
          <w:tcPr>
            <w:tcW w:w="2585" w:type="dxa"/>
            <w:tcBorders>
              <w:top w:val="single" w:sz="4" w:space="0" w:color="000000"/>
              <w:left w:val="nil"/>
              <w:bottom w:val="single" w:sz="4" w:space="0" w:color="000000"/>
              <w:right w:val="nil"/>
            </w:tcBorders>
          </w:tcPr>
          <w:p w14:paraId="587DC0DB" w14:textId="77777777" w:rsidR="0098721A" w:rsidRDefault="006652EB">
            <w:pPr>
              <w:spacing w:after="0" w:line="259" w:lineRule="auto"/>
              <w:ind w:left="0" w:firstLine="0"/>
            </w:pPr>
            <w:r>
              <w:t xml:space="preserve">Essential </w:t>
            </w:r>
          </w:p>
        </w:tc>
      </w:tr>
      <w:tr w:rsidR="0098721A" w14:paraId="40B22FD9" w14:textId="77777777">
        <w:trPr>
          <w:trHeight w:val="1318"/>
        </w:trPr>
        <w:tc>
          <w:tcPr>
            <w:tcW w:w="953" w:type="dxa"/>
            <w:tcBorders>
              <w:top w:val="single" w:sz="4" w:space="0" w:color="000000"/>
              <w:left w:val="nil"/>
              <w:bottom w:val="single" w:sz="4" w:space="0" w:color="000000"/>
              <w:right w:val="nil"/>
            </w:tcBorders>
          </w:tcPr>
          <w:p w14:paraId="544331B5" w14:textId="77777777" w:rsidR="0098721A" w:rsidRDefault="006652EB">
            <w:pPr>
              <w:spacing w:after="0" w:line="259" w:lineRule="auto"/>
              <w:ind w:left="108" w:firstLine="0"/>
            </w:pPr>
            <w:r>
              <w:t xml:space="preserve">4 </w:t>
            </w:r>
          </w:p>
        </w:tc>
        <w:tc>
          <w:tcPr>
            <w:tcW w:w="6668" w:type="dxa"/>
            <w:tcBorders>
              <w:top w:val="single" w:sz="4" w:space="0" w:color="000000"/>
              <w:left w:val="nil"/>
              <w:bottom w:val="single" w:sz="4" w:space="0" w:color="000000"/>
              <w:right w:val="nil"/>
            </w:tcBorders>
            <w:vAlign w:val="center"/>
          </w:tcPr>
          <w:p w14:paraId="30D6D32F" w14:textId="77777777" w:rsidR="0098721A" w:rsidRDefault="006652EB">
            <w:pPr>
              <w:spacing w:after="0" w:line="259" w:lineRule="auto"/>
              <w:ind w:left="0" w:firstLine="0"/>
            </w:pPr>
            <w:r>
              <w:t xml:space="preserve">Good level of numeracy and literacy, with the ability to use financial data and communicate complex information simply and clearly </w:t>
            </w:r>
          </w:p>
        </w:tc>
        <w:tc>
          <w:tcPr>
            <w:tcW w:w="2585" w:type="dxa"/>
            <w:tcBorders>
              <w:top w:val="single" w:sz="4" w:space="0" w:color="000000"/>
              <w:left w:val="nil"/>
              <w:bottom w:val="single" w:sz="4" w:space="0" w:color="000000"/>
              <w:right w:val="nil"/>
            </w:tcBorders>
          </w:tcPr>
          <w:p w14:paraId="3C70712A" w14:textId="77777777" w:rsidR="0098721A" w:rsidRDefault="006652EB">
            <w:pPr>
              <w:spacing w:after="0" w:line="259" w:lineRule="auto"/>
              <w:ind w:left="0" w:firstLine="0"/>
            </w:pPr>
            <w:r>
              <w:t xml:space="preserve">Essential </w:t>
            </w:r>
          </w:p>
        </w:tc>
      </w:tr>
      <w:tr w:rsidR="0098721A" w14:paraId="04BE070B" w14:textId="77777777">
        <w:trPr>
          <w:trHeight w:val="1594"/>
        </w:trPr>
        <w:tc>
          <w:tcPr>
            <w:tcW w:w="953" w:type="dxa"/>
            <w:tcBorders>
              <w:top w:val="single" w:sz="4" w:space="0" w:color="000000"/>
              <w:left w:val="nil"/>
              <w:bottom w:val="single" w:sz="4" w:space="0" w:color="000000"/>
              <w:right w:val="nil"/>
            </w:tcBorders>
          </w:tcPr>
          <w:p w14:paraId="0EE27EA3" w14:textId="77777777" w:rsidR="0098721A" w:rsidRDefault="006652EB">
            <w:pPr>
              <w:spacing w:after="0" w:line="259" w:lineRule="auto"/>
              <w:ind w:left="108" w:firstLine="0"/>
            </w:pPr>
            <w:r>
              <w:t xml:space="preserve">5 </w:t>
            </w:r>
          </w:p>
        </w:tc>
        <w:tc>
          <w:tcPr>
            <w:tcW w:w="6668" w:type="dxa"/>
            <w:tcBorders>
              <w:top w:val="single" w:sz="4" w:space="0" w:color="000000"/>
              <w:left w:val="nil"/>
              <w:bottom w:val="single" w:sz="4" w:space="0" w:color="000000"/>
              <w:right w:val="nil"/>
            </w:tcBorders>
            <w:vAlign w:val="center"/>
          </w:tcPr>
          <w:p w14:paraId="2220EEC9" w14:textId="77777777" w:rsidR="0098721A" w:rsidRDefault="006652EB">
            <w:pPr>
              <w:spacing w:after="0" w:line="259" w:lineRule="auto"/>
              <w:ind w:left="0" w:firstLine="0"/>
            </w:pPr>
            <w:r>
              <w:t xml:space="preserve">Excellent communication skills across a variety of channels and media, with the ability to deal with complex and challenging situations and draw positive outcomes and solutions </w:t>
            </w:r>
          </w:p>
        </w:tc>
        <w:tc>
          <w:tcPr>
            <w:tcW w:w="2585" w:type="dxa"/>
            <w:tcBorders>
              <w:top w:val="single" w:sz="4" w:space="0" w:color="000000"/>
              <w:left w:val="nil"/>
              <w:bottom w:val="single" w:sz="4" w:space="0" w:color="000000"/>
              <w:right w:val="nil"/>
            </w:tcBorders>
          </w:tcPr>
          <w:p w14:paraId="64755801" w14:textId="77777777" w:rsidR="0098721A" w:rsidRDefault="006652EB">
            <w:pPr>
              <w:spacing w:after="0" w:line="259" w:lineRule="auto"/>
              <w:ind w:left="0" w:firstLine="0"/>
            </w:pPr>
            <w:r>
              <w:t xml:space="preserve">Essential </w:t>
            </w:r>
          </w:p>
        </w:tc>
      </w:tr>
      <w:tr w:rsidR="0098721A" w14:paraId="0F2F7037" w14:textId="77777777">
        <w:trPr>
          <w:trHeight w:val="1042"/>
        </w:trPr>
        <w:tc>
          <w:tcPr>
            <w:tcW w:w="953" w:type="dxa"/>
            <w:tcBorders>
              <w:top w:val="single" w:sz="4" w:space="0" w:color="000000"/>
              <w:left w:val="nil"/>
              <w:bottom w:val="single" w:sz="4" w:space="0" w:color="000000"/>
              <w:right w:val="nil"/>
            </w:tcBorders>
          </w:tcPr>
          <w:p w14:paraId="0920DAF6" w14:textId="77777777" w:rsidR="0098721A" w:rsidRDefault="006652EB">
            <w:pPr>
              <w:spacing w:after="0" w:line="259" w:lineRule="auto"/>
              <w:ind w:left="108" w:firstLine="0"/>
            </w:pPr>
            <w:r>
              <w:t xml:space="preserve">6 </w:t>
            </w:r>
          </w:p>
        </w:tc>
        <w:tc>
          <w:tcPr>
            <w:tcW w:w="6668" w:type="dxa"/>
            <w:tcBorders>
              <w:top w:val="single" w:sz="4" w:space="0" w:color="000000"/>
              <w:left w:val="nil"/>
              <w:bottom w:val="single" w:sz="4" w:space="0" w:color="000000"/>
              <w:right w:val="nil"/>
            </w:tcBorders>
            <w:vAlign w:val="center"/>
          </w:tcPr>
          <w:p w14:paraId="4C7CB80E" w14:textId="77777777" w:rsidR="0098721A" w:rsidRDefault="006652EB">
            <w:pPr>
              <w:spacing w:after="0" w:line="259" w:lineRule="auto"/>
              <w:ind w:left="0" w:firstLine="0"/>
            </w:pPr>
            <w:r>
              <w:t xml:space="preserve">Good IT skills, with the ability to use Microsoft Office 365 packages, databases and spreadsheets to maintain records </w:t>
            </w:r>
          </w:p>
        </w:tc>
        <w:tc>
          <w:tcPr>
            <w:tcW w:w="2585" w:type="dxa"/>
            <w:tcBorders>
              <w:top w:val="single" w:sz="4" w:space="0" w:color="000000"/>
              <w:left w:val="nil"/>
              <w:bottom w:val="single" w:sz="4" w:space="0" w:color="000000"/>
              <w:right w:val="nil"/>
            </w:tcBorders>
          </w:tcPr>
          <w:p w14:paraId="67ADBCC3" w14:textId="77777777" w:rsidR="0098721A" w:rsidRDefault="006652EB">
            <w:pPr>
              <w:spacing w:after="0" w:line="259" w:lineRule="auto"/>
              <w:ind w:left="0" w:firstLine="0"/>
            </w:pPr>
            <w:r>
              <w:t xml:space="preserve">Essential </w:t>
            </w:r>
          </w:p>
        </w:tc>
      </w:tr>
      <w:tr w:rsidR="0098721A" w14:paraId="20DD791A" w14:textId="77777777">
        <w:trPr>
          <w:trHeight w:val="1044"/>
        </w:trPr>
        <w:tc>
          <w:tcPr>
            <w:tcW w:w="953" w:type="dxa"/>
            <w:tcBorders>
              <w:top w:val="single" w:sz="4" w:space="0" w:color="000000"/>
              <w:left w:val="nil"/>
              <w:bottom w:val="single" w:sz="4" w:space="0" w:color="000000"/>
              <w:right w:val="nil"/>
            </w:tcBorders>
          </w:tcPr>
          <w:p w14:paraId="29F0AC9F" w14:textId="77777777" w:rsidR="0098721A" w:rsidRDefault="006652EB">
            <w:pPr>
              <w:spacing w:after="0" w:line="259" w:lineRule="auto"/>
              <w:ind w:left="108" w:firstLine="0"/>
            </w:pPr>
            <w:r>
              <w:lastRenderedPageBreak/>
              <w:t xml:space="preserve">7 </w:t>
            </w:r>
          </w:p>
        </w:tc>
        <w:tc>
          <w:tcPr>
            <w:tcW w:w="6668" w:type="dxa"/>
            <w:tcBorders>
              <w:top w:val="single" w:sz="4" w:space="0" w:color="000000"/>
              <w:left w:val="nil"/>
              <w:bottom w:val="single" w:sz="4" w:space="0" w:color="000000"/>
              <w:right w:val="nil"/>
            </w:tcBorders>
            <w:vAlign w:val="center"/>
          </w:tcPr>
          <w:p w14:paraId="111B23E9" w14:textId="77777777" w:rsidR="0098721A" w:rsidRDefault="006652EB">
            <w:pPr>
              <w:spacing w:after="0" w:line="259" w:lineRule="auto"/>
              <w:ind w:left="0" w:firstLine="0"/>
            </w:pPr>
            <w:r>
              <w:t xml:space="preserve">Ability to manage and prioritise workloads, working in a high pressure customer facing environment </w:t>
            </w:r>
          </w:p>
        </w:tc>
        <w:tc>
          <w:tcPr>
            <w:tcW w:w="2585" w:type="dxa"/>
            <w:tcBorders>
              <w:top w:val="single" w:sz="4" w:space="0" w:color="000000"/>
              <w:left w:val="nil"/>
              <w:bottom w:val="single" w:sz="4" w:space="0" w:color="000000"/>
              <w:right w:val="nil"/>
            </w:tcBorders>
          </w:tcPr>
          <w:p w14:paraId="593D5472" w14:textId="77777777" w:rsidR="0098721A" w:rsidRDefault="006652EB">
            <w:pPr>
              <w:spacing w:after="0" w:line="259" w:lineRule="auto"/>
              <w:ind w:left="0" w:firstLine="0"/>
            </w:pPr>
            <w:r>
              <w:t xml:space="preserve">Essential </w:t>
            </w:r>
          </w:p>
        </w:tc>
      </w:tr>
    </w:tbl>
    <w:p w14:paraId="6B7B8C32" w14:textId="77777777" w:rsidR="0098721A" w:rsidRDefault="006652EB">
      <w:pPr>
        <w:spacing w:after="0" w:line="259" w:lineRule="auto"/>
        <w:ind w:left="0" w:firstLine="0"/>
      </w:pPr>
      <w:r>
        <w:rPr>
          <w:b/>
        </w:rPr>
        <w:t xml:space="preserve"> </w:t>
      </w:r>
    </w:p>
    <w:p w14:paraId="7DBE4B61" w14:textId="77777777" w:rsidR="0098721A" w:rsidRDefault="006652EB">
      <w:pPr>
        <w:pStyle w:val="Heading3"/>
        <w:spacing w:after="211"/>
        <w:ind w:left="10"/>
      </w:pPr>
      <w:r>
        <w:t xml:space="preserve">Our accreditations </w:t>
      </w:r>
    </w:p>
    <w:p w14:paraId="085EB3C4" w14:textId="77777777" w:rsidR="0098721A" w:rsidRDefault="006652EB">
      <w:pPr>
        <w:spacing w:after="0" w:line="259" w:lineRule="auto"/>
        <w:ind w:left="-1" w:firstLine="0"/>
        <w:jc w:val="right"/>
      </w:pPr>
      <w:r>
        <w:rPr>
          <w:noProof/>
        </w:rPr>
        <w:drawing>
          <wp:inline distT="0" distB="0" distL="0" distR="0" wp14:anchorId="34822020" wp14:editId="7F1728D7">
            <wp:extent cx="6475731" cy="933450"/>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5"/>
                    <a:stretch>
                      <a:fillRect/>
                    </a:stretch>
                  </pic:blipFill>
                  <pic:spPr>
                    <a:xfrm>
                      <a:off x="0" y="0"/>
                      <a:ext cx="6475731" cy="933450"/>
                    </a:xfrm>
                    <a:prstGeom prst="rect">
                      <a:avLst/>
                    </a:prstGeom>
                  </pic:spPr>
                </pic:pic>
              </a:graphicData>
            </a:graphic>
          </wp:inline>
        </w:drawing>
      </w:r>
      <w:r>
        <w:t xml:space="preserve"> </w:t>
      </w:r>
    </w:p>
    <w:p w14:paraId="34230C7E" w14:textId="77777777" w:rsidR="0098721A" w:rsidRDefault="006652EB">
      <w:pPr>
        <w:spacing w:after="230"/>
        <w:ind w:left="10" w:right="58"/>
      </w:pPr>
      <w:r>
        <w:t xml:space="preserve">Our accreditations include Disability Confident Leader, The Mayor’s Good Work Standard, London Living Wage Employer, Stonewall Diversity Champion, and Employer with Heart.  </w:t>
      </w:r>
    </w:p>
    <w:p w14:paraId="3FA310A5" w14:textId="77777777" w:rsidR="0098721A" w:rsidRDefault="006652EB">
      <w:pPr>
        <w:spacing w:after="0" w:line="259" w:lineRule="auto"/>
        <w:ind w:left="0" w:firstLine="0"/>
      </w:pPr>
      <w:r>
        <w:t xml:space="preserve"> </w:t>
      </w:r>
    </w:p>
    <w:sectPr w:rsidR="0098721A">
      <w:pgSz w:w="11899" w:h="16841"/>
      <w:pgMar w:top="716" w:right="779" w:bottom="134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7ABD"/>
    <w:multiLevelType w:val="hybridMultilevel"/>
    <w:tmpl w:val="D50CB4BE"/>
    <w:lvl w:ilvl="0" w:tplc="7312E546">
      <w:start w:val="1"/>
      <w:numFmt w:val="bullet"/>
      <w:lvlText w:val="•"/>
      <w:lvlJc w:val="left"/>
      <w:pPr>
        <w:ind w:left="552"/>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1" w:tplc="5DF4E9C4">
      <w:start w:val="1"/>
      <w:numFmt w:val="bullet"/>
      <w:lvlText w:val="o"/>
      <w:lvlJc w:val="left"/>
      <w:pPr>
        <w:ind w:left="136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2" w:tplc="8A5A2E68">
      <w:start w:val="1"/>
      <w:numFmt w:val="bullet"/>
      <w:lvlText w:val="▪"/>
      <w:lvlJc w:val="left"/>
      <w:pPr>
        <w:ind w:left="20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3" w:tplc="B5A279F8">
      <w:start w:val="1"/>
      <w:numFmt w:val="bullet"/>
      <w:lvlText w:val="•"/>
      <w:lvlJc w:val="left"/>
      <w:pPr>
        <w:ind w:left="280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4" w:tplc="C0308FDE">
      <w:start w:val="1"/>
      <w:numFmt w:val="bullet"/>
      <w:lvlText w:val="o"/>
      <w:lvlJc w:val="left"/>
      <w:pPr>
        <w:ind w:left="352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5" w:tplc="9E76C3D6">
      <w:start w:val="1"/>
      <w:numFmt w:val="bullet"/>
      <w:lvlText w:val="▪"/>
      <w:lvlJc w:val="left"/>
      <w:pPr>
        <w:ind w:left="424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6" w:tplc="66CE65B6">
      <w:start w:val="1"/>
      <w:numFmt w:val="bullet"/>
      <w:lvlText w:val="•"/>
      <w:lvlJc w:val="left"/>
      <w:pPr>
        <w:ind w:left="496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7" w:tplc="943C2EA2">
      <w:start w:val="1"/>
      <w:numFmt w:val="bullet"/>
      <w:lvlText w:val="o"/>
      <w:lvlJc w:val="left"/>
      <w:pPr>
        <w:ind w:left="56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8" w:tplc="5BCABA1E">
      <w:start w:val="1"/>
      <w:numFmt w:val="bullet"/>
      <w:lvlText w:val="▪"/>
      <w:lvlJc w:val="left"/>
      <w:pPr>
        <w:ind w:left="640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abstractNum>
  <w:abstractNum w:abstractNumId="1" w15:restartNumberingAfterBreak="0">
    <w:nsid w:val="0AB62801"/>
    <w:multiLevelType w:val="hybridMultilevel"/>
    <w:tmpl w:val="B9F21FF0"/>
    <w:lvl w:ilvl="0" w:tplc="BE14845E">
      <w:start w:val="1"/>
      <w:numFmt w:val="bullet"/>
      <w:lvlText w:val="•"/>
      <w:lvlJc w:val="left"/>
      <w:pPr>
        <w:ind w:left="552"/>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1" w:tplc="8BD6F3E4">
      <w:start w:val="1"/>
      <w:numFmt w:val="bullet"/>
      <w:lvlText w:val="o"/>
      <w:lvlJc w:val="left"/>
      <w:pPr>
        <w:ind w:left="136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2" w:tplc="FBE8B060">
      <w:start w:val="1"/>
      <w:numFmt w:val="bullet"/>
      <w:lvlText w:val="▪"/>
      <w:lvlJc w:val="left"/>
      <w:pPr>
        <w:ind w:left="20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3" w:tplc="DD92ABDC">
      <w:start w:val="1"/>
      <w:numFmt w:val="bullet"/>
      <w:lvlText w:val="•"/>
      <w:lvlJc w:val="left"/>
      <w:pPr>
        <w:ind w:left="280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4" w:tplc="A00A3772">
      <w:start w:val="1"/>
      <w:numFmt w:val="bullet"/>
      <w:lvlText w:val="o"/>
      <w:lvlJc w:val="left"/>
      <w:pPr>
        <w:ind w:left="352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5" w:tplc="9258E3CC">
      <w:start w:val="1"/>
      <w:numFmt w:val="bullet"/>
      <w:lvlText w:val="▪"/>
      <w:lvlJc w:val="left"/>
      <w:pPr>
        <w:ind w:left="424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6" w:tplc="9F061236">
      <w:start w:val="1"/>
      <w:numFmt w:val="bullet"/>
      <w:lvlText w:val="•"/>
      <w:lvlJc w:val="left"/>
      <w:pPr>
        <w:ind w:left="496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7" w:tplc="F3662442">
      <w:start w:val="1"/>
      <w:numFmt w:val="bullet"/>
      <w:lvlText w:val="o"/>
      <w:lvlJc w:val="left"/>
      <w:pPr>
        <w:ind w:left="56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8" w:tplc="749E60B2">
      <w:start w:val="1"/>
      <w:numFmt w:val="bullet"/>
      <w:lvlText w:val="▪"/>
      <w:lvlJc w:val="left"/>
      <w:pPr>
        <w:ind w:left="640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abstractNum>
  <w:abstractNum w:abstractNumId="2" w15:restartNumberingAfterBreak="0">
    <w:nsid w:val="120033C5"/>
    <w:multiLevelType w:val="hybridMultilevel"/>
    <w:tmpl w:val="870C41C6"/>
    <w:lvl w:ilvl="0" w:tplc="C60673DA">
      <w:start w:val="1"/>
      <w:numFmt w:val="bullet"/>
      <w:lvlText w:val="•"/>
      <w:lvlJc w:val="left"/>
      <w:pPr>
        <w:ind w:left="552"/>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1" w:tplc="EAECEB50">
      <w:start w:val="1"/>
      <w:numFmt w:val="bullet"/>
      <w:lvlText w:val="o"/>
      <w:lvlJc w:val="left"/>
      <w:pPr>
        <w:ind w:left="136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2" w:tplc="241216D6">
      <w:start w:val="1"/>
      <w:numFmt w:val="bullet"/>
      <w:lvlText w:val="▪"/>
      <w:lvlJc w:val="left"/>
      <w:pPr>
        <w:ind w:left="20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3" w:tplc="5F90AEFC">
      <w:start w:val="1"/>
      <w:numFmt w:val="bullet"/>
      <w:lvlText w:val="•"/>
      <w:lvlJc w:val="left"/>
      <w:pPr>
        <w:ind w:left="280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4" w:tplc="A7CE1C54">
      <w:start w:val="1"/>
      <w:numFmt w:val="bullet"/>
      <w:lvlText w:val="o"/>
      <w:lvlJc w:val="left"/>
      <w:pPr>
        <w:ind w:left="352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5" w:tplc="26C25FC8">
      <w:start w:val="1"/>
      <w:numFmt w:val="bullet"/>
      <w:lvlText w:val="▪"/>
      <w:lvlJc w:val="left"/>
      <w:pPr>
        <w:ind w:left="424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6" w:tplc="F3F0D7DA">
      <w:start w:val="1"/>
      <w:numFmt w:val="bullet"/>
      <w:lvlText w:val="•"/>
      <w:lvlJc w:val="left"/>
      <w:pPr>
        <w:ind w:left="496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7" w:tplc="8996B6D4">
      <w:start w:val="1"/>
      <w:numFmt w:val="bullet"/>
      <w:lvlText w:val="o"/>
      <w:lvlJc w:val="left"/>
      <w:pPr>
        <w:ind w:left="56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8" w:tplc="8DBE55B4">
      <w:start w:val="1"/>
      <w:numFmt w:val="bullet"/>
      <w:lvlText w:val="▪"/>
      <w:lvlJc w:val="left"/>
      <w:pPr>
        <w:ind w:left="640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abstractNum>
  <w:abstractNum w:abstractNumId="3" w15:restartNumberingAfterBreak="0">
    <w:nsid w:val="4751415E"/>
    <w:multiLevelType w:val="hybridMultilevel"/>
    <w:tmpl w:val="CA50E4DC"/>
    <w:lvl w:ilvl="0" w:tplc="89D8C7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8C68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06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904B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FE3D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C35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9E2F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C6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8E13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8D3EBD"/>
    <w:multiLevelType w:val="hybridMultilevel"/>
    <w:tmpl w:val="4058E8D6"/>
    <w:lvl w:ilvl="0" w:tplc="F60A66CE">
      <w:start w:val="1"/>
      <w:numFmt w:val="bullet"/>
      <w:lvlText w:val="•"/>
      <w:lvlJc w:val="left"/>
      <w:pPr>
        <w:ind w:left="552"/>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1" w:tplc="82CE8482">
      <w:start w:val="1"/>
      <w:numFmt w:val="bullet"/>
      <w:lvlText w:val="o"/>
      <w:lvlJc w:val="left"/>
      <w:pPr>
        <w:ind w:left="136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2" w:tplc="EFAC4F5A">
      <w:start w:val="1"/>
      <w:numFmt w:val="bullet"/>
      <w:lvlText w:val="▪"/>
      <w:lvlJc w:val="left"/>
      <w:pPr>
        <w:ind w:left="20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3" w:tplc="BF56DFD2">
      <w:start w:val="1"/>
      <w:numFmt w:val="bullet"/>
      <w:lvlText w:val="•"/>
      <w:lvlJc w:val="left"/>
      <w:pPr>
        <w:ind w:left="280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4" w:tplc="10BA0BA2">
      <w:start w:val="1"/>
      <w:numFmt w:val="bullet"/>
      <w:lvlText w:val="o"/>
      <w:lvlJc w:val="left"/>
      <w:pPr>
        <w:ind w:left="352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5" w:tplc="B0C063D2">
      <w:start w:val="1"/>
      <w:numFmt w:val="bullet"/>
      <w:lvlText w:val="▪"/>
      <w:lvlJc w:val="left"/>
      <w:pPr>
        <w:ind w:left="424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6" w:tplc="F314C7A0">
      <w:start w:val="1"/>
      <w:numFmt w:val="bullet"/>
      <w:lvlText w:val="•"/>
      <w:lvlJc w:val="left"/>
      <w:pPr>
        <w:ind w:left="496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7" w:tplc="014876EC">
      <w:start w:val="1"/>
      <w:numFmt w:val="bullet"/>
      <w:lvlText w:val="o"/>
      <w:lvlJc w:val="left"/>
      <w:pPr>
        <w:ind w:left="56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8" w:tplc="DFAC7C0C">
      <w:start w:val="1"/>
      <w:numFmt w:val="bullet"/>
      <w:lvlText w:val="▪"/>
      <w:lvlJc w:val="left"/>
      <w:pPr>
        <w:ind w:left="640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abstractNum>
  <w:abstractNum w:abstractNumId="5" w15:restartNumberingAfterBreak="0">
    <w:nsid w:val="632E353F"/>
    <w:multiLevelType w:val="hybridMultilevel"/>
    <w:tmpl w:val="EB26A7D4"/>
    <w:lvl w:ilvl="0" w:tplc="F4FE5512">
      <w:start w:val="1"/>
      <w:numFmt w:val="bullet"/>
      <w:lvlText w:val="•"/>
      <w:lvlJc w:val="left"/>
      <w:pPr>
        <w:ind w:left="552"/>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1" w:tplc="2E70F254">
      <w:start w:val="1"/>
      <w:numFmt w:val="bullet"/>
      <w:lvlText w:val="o"/>
      <w:lvlJc w:val="left"/>
      <w:pPr>
        <w:ind w:left="136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2" w:tplc="4B347802">
      <w:start w:val="1"/>
      <w:numFmt w:val="bullet"/>
      <w:lvlText w:val="▪"/>
      <w:lvlJc w:val="left"/>
      <w:pPr>
        <w:ind w:left="20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3" w:tplc="5FBAB962">
      <w:start w:val="1"/>
      <w:numFmt w:val="bullet"/>
      <w:lvlText w:val="•"/>
      <w:lvlJc w:val="left"/>
      <w:pPr>
        <w:ind w:left="280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4" w:tplc="9D0EC682">
      <w:start w:val="1"/>
      <w:numFmt w:val="bullet"/>
      <w:lvlText w:val="o"/>
      <w:lvlJc w:val="left"/>
      <w:pPr>
        <w:ind w:left="352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5" w:tplc="EDE62B92">
      <w:start w:val="1"/>
      <w:numFmt w:val="bullet"/>
      <w:lvlText w:val="▪"/>
      <w:lvlJc w:val="left"/>
      <w:pPr>
        <w:ind w:left="424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6" w:tplc="F9DC0F0E">
      <w:start w:val="1"/>
      <w:numFmt w:val="bullet"/>
      <w:lvlText w:val="•"/>
      <w:lvlJc w:val="left"/>
      <w:pPr>
        <w:ind w:left="496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7" w:tplc="FC1EAA40">
      <w:start w:val="1"/>
      <w:numFmt w:val="bullet"/>
      <w:lvlText w:val="o"/>
      <w:lvlJc w:val="left"/>
      <w:pPr>
        <w:ind w:left="56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8" w:tplc="DB4A22A8">
      <w:start w:val="1"/>
      <w:numFmt w:val="bullet"/>
      <w:lvlText w:val="▪"/>
      <w:lvlJc w:val="left"/>
      <w:pPr>
        <w:ind w:left="640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abstractNum>
  <w:num w:numId="1" w16cid:durableId="577832733">
    <w:abstractNumId w:val="1"/>
  </w:num>
  <w:num w:numId="2" w16cid:durableId="590966346">
    <w:abstractNumId w:val="3"/>
  </w:num>
  <w:num w:numId="3" w16cid:durableId="1609266876">
    <w:abstractNumId w:val="4"/>
  </w:num>
  <w:num w:numId="4" w16cid:durableId="1020821021">
    <w:abstractNumId w:val="2"/>
  </w:num>
  <w:num w:numId="5" w16cid:durableId="1404570033">
    <w:abstractNumId w:val="0"/>
  </w:num>
  <w:num w:numId="6" w16cid:durableId="946694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1A"/>
    <w:rsid w:val="00340B4F"/>
    <w:rsid w:val="006652EB"/>
    <w:rsid w:val="0098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C585"/>
  <w15:docId w15:val="{D90F4F2D-3B51-442D-A74E-31F2DAE9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3" w:hanging="10"/>
    </w:pPr>
    <w:rPr>
      <w:rFonts w:ascii="Arial" w:eastAsia="Arial" w:hAnsi="Arial" w:cs="Arial"/>
      <w:color w:val="000000"/>
    </w:rPr>
  </w:style>
  <w:style w:type="paragraph" w:styleId="Heading1">
    <w:name w:val="heading 1"/>
    <w:next w:val="Normal"/>
    <w:link w:val="Heading1Char"/>
    <w:uiPriority w:val="9"/>
    <w:qFormat/>
    <w:pPr>
      <w:keepNext/>
      <w:keepLines/>
      <w:spacing w:after="51" w:line="259" w:lineRule="auto"/>
      <w:ind w:left="293" w:hanging="1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0" w:line="259" w:lineRule="auto"/>
      <w:ind w:left="577"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59" w:lineRule="auto"/>
      <w:ind w:left="577"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5459</Characters>
  <Application>Microsoft Office Word</Application>
  <DocSecurity>0</DocSecurity>
  <Lines>45</Lines>
  <Paragraphs>12</Paragraphs>
  <ScaleCrop>false</ScaleCrop>
  <Company>London Borough of Islington</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cp:lastModifiedBy>Bilal Mownah</cp:lastModifiedBy>
  <cp:revision>2</cp:revision>
  <cp:lastPrinted>2025-07-14T11:34:00Z</cp:lastPrinted>
  <dcterms:created xsi:type="dcterms:W3CDTF">2025-07-14T11:34:00Z</dcterms:created>
  <dcterms:modified xsi:type="dcterms:W3CDTF">2025-07-14T11:34:00Z</dcterms:modified>
</cp:coreProperties>
</file>