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1D465" w14:textId="77777777" w:rsidR="000E202C" w:rsidRDefault="001F658C">
      <w:pPr>
        <w:pStyle w:val="Heading1"/>
        <w:ind w:left="-5"/>
      </w:pPr>
      <w:r>
        <w:t xml:space="preserve">Principal Registered Building Inspector Class 2A-3H </w:t>
      </w:r>
    </w:p>
    <w:p w14:paraId="7D3E0313" w14:textId="77777777" w:rsidR="000E202C" w:rsidRDefault="001F658C">
      <w:pPr>
        <w:numPr>
          <w:ilvl w:val="0"/>
          <w:numId w:val="1"/>
        </w:numPr>
        <w:ind w:right="55" w:hanging="286"/>
      </w:pPr>
      <w:r>
        <w:t xml:space="preserve">Service area: Community Wealth Building  </w:t>
      </w:r>
      <w:r>
        <w:rPr>
          <w:b/>
        </w:rPr>
        <w:t xml:space="preserve"> </w:t>
      </w:r>
    </w:p>
    <w:p w14:paraId="4F08EEAE" w14:textId="77777777" w:rsidR="000E202C" w:rsidRDefault="001F658C">
      <w:pPr>
        <w:numPr>
          <w:ilvl w:val="0"/>
          <w:numId w:val="1"/>
        </w:numPr>
        <w:ind w:right="55" w:hanging="286"/>
      </w:pPr>
      <w:r>
        <w:t>Grade:  P05 – P06 +15% market supplement</w:t>
      </w:r>
      <w:r>
        <w:rPr>
          <w:b/>
        </w:rPr>
        <w:t xml:space="preserve"> </w:t>
      </w:r>
    </w:p>
    <w:p w14:paraId="24B96FF1" w14:textId="77777777" w:rsidR="000E202C" w:rsidRDefault="001F658C">
      <w:pPr>
        <w:numPr>
          <w:ilvl w:val="0"/>
          <w:numId w:val="1"/>
        </w:numPr>
        <w:ind w:right="55" w:hanging="286"/>
      </w:pPr>
      <w:r>
        <w:t xml:space="preserve">Reports to: Team Manager Building Control </w:t>
      </w:r>
      <w:r>
        <w:rPr>
          <w:b/>
        </w:rPr>
        <w:t xml:space="preserve"> </w:t>
      </w:r>
    </w:p>
    <w:p w14:paraId="79082526" w14:textId="77777777" w:rsidR="000E202C" w:rsidRDefault="001F658C">
      <w:pPr>
        <w:numPr>
          <w:ilvl w:val="0"/>
          <w:numId w:val="1"/>
        </w:numPr>
        <w:spacing w:after="333"/>
        <w:ind w:right="55" w:hanging="286"/>
      </w:pPr>
      <w:r>
        <w:t>Your team: Building Control</w:t>
      </w:r>
      <w:r>
        <w:rPr>
          <w:b/>
        </w:rPr>
        <w:t xml:space="preserve"> </w:t>
      </w:r>
    </w:p>
    <w:p w14:paraId="48861046" w14:textId="77777777" w:rsidR="000E202C" w:rsidRDefault="001F658C">
      <w:pPr>
        <w:pStyle w:val="Heading2"/>
        <w:ind w:left="-5"/>
      </w:pPr>
      <w:r>
        <w:t xml:space="preserve">Our mission  </w:t>
      </w:r>
    </w:p>
    <w:p w14:paraId="5A2B35CE" w14:textId="77777777" w:rsidR="000E202C" w:rsidRDefault="001F658C">
      <w:pPr>
        <w:spacing w:after="229"/>
        <w:ind w:left="-5" w:right="55"/>
      </w:pPr>
      <w:r>
        <w:t xml:space="preserve">We are determined to create a more equal Islington, where everyone who lives here has an equal chance to thrive.  </w:t>
      </w:r>
    </w:p>
    <w:p w14:paraId="46BBFAA6" w14:textId="77777777" w:rsidR="000E202C" w:rsidRDefault="001F658C">
      <w:pPr>
        <w:spacing w:after="226"/>
        <w:ind w:left="-5" w:right="55"/>
      </w:pPr>
      <w:r>
        <w:t xml:space="preserve">To do this, everyone who works at Islington Council lives by a set of values which guide us in everything that we do: collaborative, ambitious, resourceful, and empowering. They spell out ‘CARE’, which is what we think public service is all about.  </w:t>
      </w:r>
    </w:p>
    <w:p w14:paraId="348B91D7" w14:textId="77777777" w:rsidR="000E202C" w:rsidRDefault="001F658C">
      <w:pPr>
        <w:spacing w:after="386"/>
        <w:ind w:left="-5" w:right="55"/>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349D1CD" wp14:editId="020271D4">
                <wp:simplePos x="0" y="0"/>
                <wp:positionH relativeFrom="page">
                  <wp:posOffset>8981</wp:posOffset>
                </wp:positionH>
                <wp:positionV relativeFrom="page">
                  <wp:posOffset>13014</wp:posOffset>
                </wp:positionV>
                <wp:extent cx="7546099" cy="1016621"/>
                <wp:effectExtent l="0" t="0" r="0" b="0"/>
                <wp:wrapTopAndBottom/>
                <wp:docPr id="7286" name="Group 7286"/>
                <wp:cNvGraphicFramePr/>
                <a:graphic xmlns:a="http://schemas.openxmlformats.org/drawingml/2006/main">
                  <a:graphicData uri="http://schemas.microsoft.com/office/word/2010/wordprocessingGroup">
                    <wpg:wgp>
                      <wpg:cNvGrpSpPr/>
                      <wpg:grpSpPr>
                        <a:xfrm>
                          <a:off x="0" y="0"/>
                          <a:ext cx="7546099" cy="1016621"/>
                          <a:chOff x="0" y="0"/>
                          <a:chExt cx="7546099" cy="1016621"/>
                        </a:xfrm>
                      </wpg:grpSpPr>
                      <wps:wsp>
                        <wps:cNvPr id="9326" name="Shape 9326"/>
                        <wps:cNvSpPr/>
                        <wps:spPr>
                          <a:xfrm>
                            <a:off x="0" y="0"/>
                            <a:ext cx="7546099" cy="1016621"/>
                          </a:xfrm>
                          <a:custGeom>
                            <a:avLst/>
                            <a:gdLst/>
                            <a:ahLst/>
                            <a:cxnLst/>
                            <a:rect l="0" t="0" r="0" b="0"/>
                            <a:pathLst>
                              <a:path w="7546099" h="1016621">
                                <a:moveTo>
                                  <a:pt x="0" y="0"/>
                                </a:moveTo>
                                <a:lnTo>
                                  <a:pt x="7546099" y="1"/>
                                </a:lnTo>
                                <a:lnTo>
                                  <a:pt x="7546099" y="1016621"/>
                                </a:lnTo>
                                <a:lnTo>
                                  <a:pt x="0" y="1016620"/>
                                </a:lnTo>
                                <a:lnTo>
                                  <a:pt x="0" y="0"/>
                                </a:lnTo>
                              </a:path>
                            </a:pathLst>
                          </a:custGeom>
                          <a:ln w="0" cap="flat">
                            <a:miter lim="127000"/>
                          </a:ln>
                        </wps:spPr>
                        <wps:style>
                          <a:lnRef idx="0">
                            <a:srgbClr val="000000">
                              <a:alpha val="0"/>
                            </a:srgbClr>
                          </a:lnRef>
                          <a:fillRef idx="1">
                            <a:srgbClr val="288647"/>
                          </a:fillRef>
                          <a:effectRef idx="0">
                            <a:scrgbClr r="0" g="0" b="0"/>
                          </a:effectRef>
                          <a:fontRef idx="none"/>
                        </wps:style>
                        <wps:bodyPr/>
                      </wps:wsp>
                      <wps:wsp>
                        <wps:cNvPr id="9327" name="Shape 9327"/>
                        <wps:cNvSpPr/>
                        <wps:spPr>
                          <a:xfrm>
                            <a:off x="4906659" y="680841"/>
                            <a:ext cx="147984" cy="36469"/>
                          </a:xfrm>
                          <a:custGeom>
                            <a:avLst/>
                            <a:gdLst/>
                            <a:ahLst/>
                            <a:cxnLst/>
                            <a:rect l="0" t="0" r="0" b="0"/>
                            <a:pathLst>
                              <a:path w="147984" h="36469">
                                <a:moveTo>
                                  <a:pt x="0" y="0"/>
                                </a:moveTo>
                                <a:lnTo>
                                  <a:pt x="147984" y="0"/>
                                </a:lnTo>
                                <a:lnTo>
                                  <a:pt x="147984" y="36469"/>
                                </a:lnTo>
                                <a:lnTo>
                                  <a:pt x="0" y="36469"/>
                                </a:lnTo>
                                <a:lnTo>
                                  <a:pt x="0" y="0"/>
                                </a:lnTo>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328" name="Shape 9328"/>
                        <wps:cNvSpPr/>
                        <wps:spPr>
                          <a:xfrm>
                            <a:off x="4906659" y="619777"/>
                            <a:ext cx="147984" cy="36468"/>
                          </a:xfrm>
                          <a:custGeom>
                            <a:avLst/>
                            <a:gdLst/>
                            <a:ahLst/>
                            <a:cxnLst/>
                            <a:rect l="0" t="0" r="0" b="0"/>
                            <a:pathLst>
                              <a:path w="147984" h="36468">
                                <a:moveTo>
                                  <a:pt x="0" y="0"/>
                                </a:moveTo>
                                <a:lnTo>
                                  <a:pt x="147984" y="0"/>
                                </a:lnTo>
                                <a:lnTo>
                                  <a:pt x="147984" y="36468"/>
                                </a:lnTo>
                                <a:lnTo>
                                  <a:pt x="0" y="36468"/>
                                </a:lnTo>
                                <a:lnTo>
                                  <a:pt x="0" y="0"/>
                                </a:lnTo>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 name="Shape 9"/>
                        <wps:cNvSpPr/>
                        <wps:spPr>
                          <a:xfrm>
                            <a:off x="5178698" y="623166"/>
                            <a:ext cx="59291" cy="94144"/>
                          </a:xfrm>
                          <a:custGeom>
                            <a:avLst/>
                            <a:gdLst/>
                            <a:ahLst/>
                            <a:cxnLst/>
                            <a:rect l="0" t="0" r="0" b="0"/>
                            <a:pathLst>
                              <a:path w="59291" h="94144">
                                <a:moveTo>
                                  <a:pt x="0" y="0"/>
                                </a:moveTo>
                                <a:lnTo>
                                  <a:pt x="59291" y="0"/>
                                </a:lnTo>
                                <a:lnTo>
                                  <a:pt x="59291" y="15240"/>
                                </a:lnTo>
                                <a:lnTo>
                                  <a:pt x="19235" y="15240"/>
                                </a:lnTo>
                                <a:lnTo>
                                  <a:pt x="19235" y="39385"/>
                                </a:lnTo>
                                <a:lnTo>
                                  <a:pt x="49990" y="39385"/>
                                </a:lnTo>
                                <a:lnTo>
                                  <a:pt x="49990" y="54356"/>
                                </a:lnTo>
                                <a:lnTo>
                                  <a:pt x="19235" y="54356"/>
                                </a:lnTo>
                                <a:lnTo>
                                  <a:pt x="19235" y="94144"/>
                                </a:lnTo>
                                <a:lnTo>
                                  <a:pt x="0" y="94144"/>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0" name="Shape 10"/>
                        <wps:cNvSpPr/>
                        <wps:spPr>
                          <a:xfrm>
                            <a:off x="5246867" y="641459"/>
                            <a:ext cx="39619" cy="77064"/>
                          </a:xfrm>
                          <a:custGeom>
                            <a:avLst/>
                            <a:gdLst/>
                            <a:ahLst/>
                            <a:cxnLst/>
                            <a:rect l="0" t="0" r="0" b="0"/>
                            <a:pathLst>
                              <a:path w="39619" h="77064">
                                <a:moveTo>
                                  <a:pt x="39619" y="0"/>
                                </a:moveTo>
                                <a:lnTo>
                                  <a:pt x="39619" y="17281"/>
                                </a:lnTo>
                                <a:lnTo>
                                  <a:pt x="27836" y="20214"/>
                                </a:lnTo>
                                <a:cubicBezTo>
                                  <a:pt x="23780" y="23177"/>
                                  <a:pt x="20873" y="27655"/>
                                  <a:pt x="20081" y="32946"/>
                                </a:cubicBezTo>
                                <a:cubicBezTo>
                                  <a:pt x="19764" y="34779"/>
                                  <a:pt x="19764" y="36653"/>
                                  <a:pt x="20081" y="38485"/>
                                </a:cubicBezTo>
                                <a:cubicBezTo>
                                  <a:pt x="20081" y="53322"/>
                                  <a:pt x="28853" y="60610"/>
                                  <a:pt x="39210" y="60610"/>
                                </a:cubicBezTo>
                                <a:lnTo>
                                  <a:pt x="39619" y="60439"/>
                                </a:lnTo>
                                <a:lnTo>
                                  <a:pt x="39619" y="77064"/>
                                </a:lnTo>
                                <a:lnTo>
                                  <a:pt x="39210" y="77062"/>
                                </a:lnTo>
                                <a:cubicBezTo>
                                  <a:pt x="17438" y="76834"/>
                                  <a:pt x="0" y="59389"/>
                                  <a:pt x="211" y="38081"/>
                                </a:cubicBezTo>
                                <a:cubicBezTo>
                                  <a:pt x="449" y="22108"/>
                                  <a:pt x="10496" y="8500"/>
                                  <a:pt x="24690" y="2790"/>
                                </a:cubicBezTo>
                                <a:lnTo>
                                  <a:pt x="39619"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1" name="Shape 11"/>
                        <wps:cNvSpPr/>
                        <wps:spPr>
                          <a:xfrm>
                            <a:off x="5286486" y="641377"/>
                            <a:ext cx="40069" cy="77154"/>
                          </a:xfrm>
                          <a:custGeom>
                            <a:avLst/>
                            <a:gdLst/>
                            <a:ahLst/>
                            <a:cxnLst/>
                            <a:rect l="0" t="0" r="0" b="0"/>
                            <a:pathLst>
                              <a:path w="40069" h="77154">
                                <a:moveTo>
                                  <a:pt x="436" y="0"/>
                                </a:moveTo>
                                <a:cubicBezTo>
                                  <a:pt x="21997" y="217"/>
                                  <a:pt x="39435" y="17425"/>
                                  <a:pt x="39435" y="38567"/>
                                </a:cubicBezTo>
                                <a:cubicBezTo>
                                  <a:pt x="40069" y="59191"/>
                                  <a:pt x="23582" y="76471"/>
                                  <a:pt x="2550" y="77154"/>
                                </a:cubicBezTo>
                                <a:lnTo>
                                  <a:pt x="0" y="77145"/>
                                </a:lnTo>
                                <a:lnTo>
                                  <a:pt x="0" y="60521"/>
                                </a:lnTo>
                                <a:lnTo>
                                  <a:pt x="13872" y="54721"/>
                                </a:lnTo>
                                <a:cubicBezTo>
                                  <a:pt x="17505" y="51084"/>
                                  <a:pt x="19724" y="46088"/>
                                  <a:pt x="19672" y="40596"/>
                                </a:cubicBezTo>
                                <a:cubicBezTo>
                                  <a:pt x="19672" y="39913"/>
                                  <a:pt x="19672" y="39240"/>
                                  <a:pt x="19566" y="38567"/>
                                </a:cubicBezTo>
                                <a:cubicBezTo>
                                  <a:pt x="21151" y="27996"/>
                                  <a:pt x="13648" y="18170"/>
                                  <a:pt x="2867" y="16648"/>
                                </a:cubicBezTo>
                                <a:lnTo>
                                  <a:pt x="0" y="17362"/>
                                </a:lnTo>
                                <a:lnTo>
                                  <a:pt x="0" y="82"/>
                                </a:lnTo>
                                <a:lnTo>
                                  <a:pt x="436"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2" name="Shape 12"/>
                        <wps:cNvSpPr/>
                        <wps:spPr>
                          <a:xfrm>
                            <a:off x="5340612" y="641274"/>
                            <a:ext cx="42698" cy="76036"/>
                          </a:xfrm>
                          <a:custGeom>
                            <a:avLst/>
                            <a:gdLst/>
                            <a:ahLst/>
                            <a:cxnLst/>
                            <a:rect l="0" t="0" r="0" b="0"/>
                            <a:pathLst>
                              <a:path w="42698" h="76036">
                                <a:moveTo>
                                  <a:pt x="42698" y="228"/>
                                </a:moveTo>
                                <a:lnTo>
                                  <a:pt x="42698" y="20055"/>
                                </a:lnTo>
                                <a:lnTo>
                                  <a:pt x="37625" y="20055"/>
                                </a:lnTo>
                                <a:cubicBezTo>
                                  <a:pt x="26105" y="20055"/>
                                  <a:pt x="19235" y="24372"/>
                                  <a:pt x="19235" y="38805"/>
                                </a:cubicBezTo>
                                <a:lnTo>
                                  <a:pt x="19235" y="76036"/>
                                </a:lnTo>
                                <a:lnTo>
                                  <a:pt x="0" y="76036"/>
                                </a:lnTo>
                                <a:lnTo>
                                  <a:pt x="0" y="1305"/>
                                </a:lnTo>
                                <a:lnTo>
                                  <a:pt x="19235" y="1305"/>
                                </a:lnTo>
                                <a:lnTo>
                                  <a:pt x="19235" y="12911"/>
                                </a:lnTo>
                                <a:cubicBezTo>
                                  <a:pt x="24202" y="4845"/>
                                  <a:pt x="33080" y="0"/>
                                  <a:pt x="42698" y="228"/>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3" name="Shape 13"/>
                        <wps:cNvSpPr/>
                        <wps:spPr>
                          <a:xfrm>
                            <a:off x="5419666" y="641367"/>
                            <a:ext cx="41656" cy="77154"/>
                          </a:xfrm>
                          <a:custGeom>
                            <a:avLst/>
                            <a:gdLst/>
                            <a:ahLst/>
                            <a:cxnLst/>
                            <a:rect l="0" t="0" r="0" b="0"/>
                            <a:pathLst>
                              <a:path w="41656" h="77154">
                                <a:moveTo>
                                  <a:pt x="36674" y="0"/>
                                </a:moveTo>
                                <a:lnTo>
                                  <a:pt x="41656" y="1024"/>
                                </a:lnTo>
                                <a:lnTo>
                                  <a:pt x="41656" y="16604"/>
                                </a:lnTo>
                                <a:lnTo>
                                  <a:pt x="41640" y="16597"/>
                                </a:lnTo>
                                <a:cubicBezTo>
                                  <a:pt x="30438" y="16679"/>
                                  <a:pt x="21349" y="25677"/>
                                  <a:pt x="21455" y="36682"/>
                                </a:cubicBezTo>
                                <a:cubicBezTo>
                                  <a:pt x="21455" y="37221"/>
                                  <a:pt x="21455" y="37769"/>
                                  <a:pt x="21560" y="38308"/>
                                </a:cubicBezTo>
                                <a:cubicBezTo>
                                  <a:pt x="20503" y="49541"/>
                                  <a:pt x="28958" y="59470"/>
                                  <a:pt x="40373" y="60495"/>
                                </a:cubicBezTo>
                                <a:cubicBezTo>
                                  <a:pt x="40795" y="60526"/>
                                  <a:pt x="41218" y="60547"/>
                                  <a:pt x="41640" y="60568"/>
                                </a:cubicBezTo>
                                <a:lnTo>
                                  <a:pt x="41656" y="60559"/>
                                </a:lnTo>
                                <a:lnTo>
                                  <a:pt x="41656" y="76085"/>
                                </a:lnTo>
                                <a:lnTo>
                                  <a:pt x="36568" y="77154"/>
                                </a:lnTo>
                                <a:cubicBezTo>
                                  <a:pt x="16593" y="76429"/>
                                  <a:pt x="951" y="59988"/>
                                  <a:pt x="1691" y="40420"/>
                                </a:cubicBezTo>
                                <a:cubicBezTo>
                                  <a:pt x="1691" y="39716"/>
                                  <a:pt x="1796" y="39012"/>
                                  <a:pt x="1902" y="38308"/>
                                </a:cubicBezTo>
                                <a:cubicBezTo>
                                  <a:pt x="0" y="19071"/>
                                  <a:pt x="14373" y="1988"/>
                                  <a:pt x="34031" y="155"/>
                                </a:cubicBezTo>
                                <a:cubicBezTo>
                                  <a:pt x="34877" y="72"/>
                                  <a:pt x="35828" y="21"/>
                                  <a:pt x="36674"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4" name="Shape 14"/>
                        <wps:cNvSpPr/>
                        <wps:spPr>
                          <a:xfrm>
                            <a:off x="5461323" y="642391"/>
                            <a:ext cx="39617" cy="75061"/>
                          </a:xfrm>
                          <a:custGeom>
                            <a:avLst/>
                            <a:gdLst/>
                            <a:ahLst/>
                            <a:cxnLst/>
                            <a:rect l="0" t="0" r="0" b="0"/>
                            <a:pathLst>
                              <a:path w="39617" h="75061">
                                <a:moveTo>
                                  <a:pt x="0" y="0"/>
                                </a:moveTo>
                                <a:lnTo>
                                  <a:pt x="9153" y="1881"/>
                                </a:lnTo>
                                <a:cubicBezTo>
                                  <a:pt x="13486" y="3920"/>
                                  <a:pt x="17317" y="6969"/>
                                  <a:pt x="20276" y="10851"/>
                                </a:cubicBezTo>
                                <a:lnTo>
                                  <a:pt x="20276" y="187"/>
                                </a:lnTo>
                                <a:lnTo>
                                  <a:pt x="39617" y="187"/>
                                </a:lnTo>
                                <a:lnTo>
                                  <a:pt x="39617" y="74919"/>
                                </a:lnTo>
                                <a:lnTo>
                                  <a:pt x="20276" y="74919"/>
                                </a:lnTo>
                                <a:lnTo>
                                  <a:pt x="20276" y="63985"/>
                                </a:lnTo>
                                <a:cubicBezTo>
                                  <a:pt x="17317" y="67946"/>
                                  <a:pt x="13460" y="71062"/>
                                  <a:pt x="9100" y="73148"/>
                                </a:cubicBezTo>
                                <a:lnTo>
                                  <a:pt x="0" y="75061"/>
                                </a:lnTo>
                                <a:lnTo>
                                  <a:pt x="0" y="59535"/>
                                </a:lnTo>
                                <a:lnTo>
                                  <a:pt x="15177" y="51490"/>
                                </a:lnTo>
                                <a:cubicBezTo>
                                  <a:pt x="18823" y="47099"/>
                                  <a:pt x="20752" y="41347"/>
                                  <a:pt x="20065" y="35275"/>
                                </a:cubicBezTo>
                                <a:cubicBezTo>
                                  <a:pt x="19537" y="30073"/>
                                  <a:pt x="17185" y="25416"/>
                                  <a:pt x="13631" y="21926"/>
                                </a:cubicBezTo>
                                <a:lnTo>
                                  <a:pt x="0" y="15580"/>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5" name="Shape 15"/>
                        <wps:cNvSpPr/>
                        <wps:spPr>
                          <a:xfrm>
                            <a:off x="5550085" y="640559"/>
                            <a:ext cx="126191" cy="76750"/>
                          </a:xfrm>
                          <a:custGeom>
                            <a:avLst/>
                            <a:gdLst/>
                            <a:ahLst/>
                            <a:cxnLst/>
                            <a:rect l="0" t="0" r="0" b="0"/>
                            <a:pathLst>
                              <a:path w="126191" h="76750">
                                <a:moveTo>
                                  <a:pt x="41747" y="942"/>
                                </a:moveTo>
                                <a:cubicBezTo>
                                  <a:pt x="52738" y="373"/>
                                  <a:pt x="63095" y="5901"/>
                                  <a:pt x="68592" y="15251"/>
                                </a:cubicBezTo>
                                <a:cubicBezTo>
                                  <a:pt x="74087" y="6274"/>
                                  <a:pt x="84022" y="839"/>
                                  <a:pt x="94696" y="942"/>
                                </a:cubicBezTo>
                                <a:cubicBezTo>
                                  <a:pt x="111078" y="0"/>
                                  <a:pt x="125134" y="12227"/>
                                  <a:pt x="126085" y="28244"/>
                                </a:cubicBezTo>
                                <a:cubicBezTo>
                                  <a:pt x="126191" y="29797"/>
                                  <a:pt x="126085" y="31361"/>
                                  <a:pt x="125980" y="32914"/>
                                </a:cubicBezTo>
                                <a:lnTo>
                                  <a:pt x="125980" y="76750"/>
                                </a:lnTo>
                                <a:lnTo>
                                  <a:pt x="106745" y="76750"/>
                                </a:lnTo>
                                <a:lnTo>
                                  <a:pt x="106745" y="35471"/>
                                </a:lnTo>
                                <a:cubicBezTo>
                                  <a:pt x="107485" y="26277"/>
                                  <a:pt x="100509" y="18212"/>
                                  <a:pt x="91103" y="17456"/>
                                </a:cubicBezTo>
                                <a:cubicBezTo>
                                  <a:pt x="81697" y="16711"/>
                                  <a:pt x="73453" y="23554"/>
                                  <a:pt x="72713" y="32758"/>
                                </a:cubicBezTo>
                                <a:cubicBezTo>
                                  <a:pt x="72607" y="33659"/>
                                  <a:pt x="72607" y="34570"/>
                                  <a:pt x="72713" y="35471"/>
                                </a:cubicBezTo>
                                <a:lnTo>
                                  <a:pt x="72713" y="76750"/>
                                </a:lnTo>
                                <a:lnTo>
                                  <a:pt x="53372" y="76750"/>
                                </a:lnTo>
                                <a:lnTo>
                                  <a:pt x="53372" y="35471"/>
                                </a:lnTo>
                                <a:cubicBezTo>
                                  <a:pt x="54112" y="26236"/>
                                  <a:pt x="47137" y="18170"/>
                                  <a:pt x="37625" y="17456"/>
                                </a:cubicBezTo>
                                <a:cubicBezTo>
                                  <a:pt x="28219" y="16731"/>
                                  <a:pt x="19975" y="23647"/>
                                  <a:pt x="19235" y="32883"/>
                                </a:cubicBezTo>
                                <a:cubicBezTo>
                                  <a:pt x="19235" y="33742"/>
                                  <a:pt x="19235" y="34612"/>
                                  <a:pt x="19235" y="35471"/>
                                </a:cubicBezTo>
                                <a:lnTo>
                                  <a:pt x="19235" y="76750"/>
                                </a:lnTo>
                                <a:lnTo>
                                  <a:pt x="0" y="76750"/>
                                </a:lnTo>
                                <a:lnTo>
                                  <a:pt x="0" y="2019"/>
                                </a:lnTo>
                                <a:lnTo>
                                  <a:pt x="19235" y="2019"/>
                                </a:lnTo>
                                <a:lnTo>
                                  <a:pt x="19235" y="11068"/>
                                </a:lnTo>
                                <a:cubicBezTo>
                                  <a:pt x="24731" y="4442"/>
                                  <a:pt x="32974" y="694"/>
                                  <a:pt x="41747" y="942"/>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6" name="Shape 16"/>
                        <wps:cNvSpPr/>
                        <wps:spPr>
                          <a:xfrm>
                            <a:off x="5689592" y="641461"/>
                            <a:ext cx="39608" cy="77062"/>
                          </a:xfrm>
                          <a:custGeom>
                            <a:avLst/>
                            <a:gdLst/>
                            <a:ahLst/>
                            <a:cxnLst/>
                            <a:rect l="0" t="0" r="0" b="0"/>
                            <a:pathLst>
                              <a:path w="39608" h="77062">
                                <a:moveTo>
                                  <a:pt x="39608" y="0"/>
                                </a:moveTo>
                                <a:lnTo>
                                  <a:pt x="39608" y="17256"/>
                                </a:lnTo>
                                <a:lnTo>
                                  <a:pt x="27743" y="20212"/>
                                </a:lnTo>
                                <a:cubicBezTo>
                                  <a:pt x="23700" y="23176"/>
                                  <a:pt x="20820" y="27653"/>
                                  <a:pt x="20081" y="32944"/>
                                </a:cubicBezTo>
                                <a:cubicBezTo>
                                  <a:pt x="19764" y="34777"/>
                                  <a:pt x="19764" y="36651"/>
                                  <a:pt x="20081" y="38483"/>
                                </a:cubicBezTo>
                                <a:cubicBezTo>
                                  <a:pt x="20081" y="53320"/>
                                  <a:pt x="28853" y="60609"/>
                                  <a:pt x="39210" y="60609"/>
                                </a:cubicBezTo>
                                <a:lnTo>
                                  <a:pt x="39608" y="60442"/>
                                </a:lnTo>
                                <a:lnTo>
                                  <a:pt x="39608" y="77062"/>
                                </a:lnTo>
                                <a:lnTo>
                                  <a:pt x="39210" y="77060"/>
                                </a:lnTo>
                                <a:cubicBezTo>
                                  <a:pt x="17438" y="76832"/>
                                  <a:pt x="0" y="59387"/>
                                  <a:pt x="212" y="38079"/>
                                </a:cubicBezTo>
                                <a:cubicBezTo>
                                  <a:pt x="370" y="22107"/>
                                  <a:pt x="10456" y="8498"/>
                                  <a:pt x="24675" y="2788"/>
                                </a:cubicBezTo>
                                <a:lnTo>
                                  <a:pt x="39608"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7" name="Shape 17"/>
                        <wps:cNvSpPr/>
                        <wps:spPr>
                          <a:xfrm>
                            <a:off x="5729201" y="641377"/>
                            <a:ext cx="40080" cy="77154"/>
                          </a:xfrm>
                          <a:custGeom>
                            <a:avLst/>
                            <a:gdLst/>
                            <a:ahLst/>
                            <a:cxnLst/>
                            <a:rect l="0" t="0" r="0" b="0"/>
                            <a:pathLst>
                              <a:path w="40080" h="77154">
                                <a:moveTo>
                                  <a:pt x="447" y="0"/>
                                </a:moveTo>
                                <a:cubicBezTo>
                                  <a:pt x="22007" y="217"/>
                                  <a:pt x="39340" y="17425"/>
                                  <a:pt x="39340" y="38567"/>
                                </a:cubicBezTo>
                                <a:cubicBezTo>
                                  <a:pt x="40080" y="59191"/>
                                  <a:pt x="23593" y="76471"/>
                                  <a:pt x="2561" y="77154"/>
                                </a:cubicBezTo>
                                <a:lnTo>
                                  <a:pt x="0" y="77145"/>
                                </a:lnTo>
                                <a:lnTo>
                                  <a:pt x="0" y="60525"/>
                                </a:lnTo>
                                <a:lnTo>
                                  <a:pt x="13882" y="54721"/>
                                </a:lnTo>
                                <a:cubicBezTo>
                                  <a:pt x="17516" y="51084"/>
                                  <a:pt x="19735" y="46089"/>
                                  <a:pt x="19682" y="40596"/>
                                </a:cubicBezTo>
                                <a:cubicBezTo>
                                  <a:pt x="19682" y="39913"/>
                                  <a:pt x="19577" y="39240"/>
                                  <a:pt x="19577" y="38567"/>
                                </a:cubicBezTo>
                                <a:cubicBezTo>
                                  <a:pt x="21056" y="27996"/>
                                  <a:pt x="13658" y="18170"/>
                                  <a:pt x="2772" y="16648"/>
                                </a:cubicBezTo>
                                <a:lnTo>
                                  <a:pt x="0" y="17339"/>
                                </a:lnTo>
                                <a:lnTo>
                                  <a:pt x="0" y="84"/>
                                </a:lnTo>
                                <a:lnTo>
                                  <a:pt x="447"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8" name="Shape 18"/>
                        <wps:cNvSpPr/>
                        <wps:spPr>
                          <a:xfrm>
                            <a:off x="5783338" y="641274"/>
                            <a:ext cx="42592" cy="76036"/>
                          </a:xfrm>
                          <a:custGeom>
                            <a:avLst/>
                            <a:gdLst/>
                            <a:ahLst/>
                            <a:cxnLst/>
                            <a:rect l="0" t="0" r="0" b="0"/>
                            <a:pathLst>
                              <a:path w="42592" h="76036">
                                <a:moveTo>
                                  <a:pt x="42592" y="228"/>
                                </a:moveTo>
                                <a:lnTo>
                                  <a:pt x="42592" y="20055"/>
                                </a:lnTo>
                                <a:lnTo>
                                  <a:pt x="37519" y="20055"/>
                                </a:lnTo>
                                <a:cubicBezTo>
                                  <a:pt x="26105" y="20055"/>
                                  <a:pt x="19235" y="24372"/>
                                  <a:pt x="19235" y="38805"/>
                                </a:cubicBezTo>
                                <a:lnTo>
                                  <a:pt x="19235" y="76036"/>
                                </a:lnTo>
                                <a:lnTo>
                                  <a:pt x="0" y="76036"/>
                                </a:lnTo>
                                <a:lnTo>
                                  <a:pt x="0" y="1305"/>
                                </a:lnTo>
                                <a:lnTo>
                                  <a:pt x="19235" y="1305"/>
                                </a:lnTo>
                                <a:lnTo>
                                  <a:pt x="19235" y="12911"/>
                                </a:lnTo>
                                <a:cubicBezTo>
                                  <a:pt x="24097" y="4845"/>
                                  <a:pt x="33080" y="0"/>
                                  <a:pt x="42592" y="228"/>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19" name="Shape 19"/>
                        <wps:cNvSpPr/>
                        <wps:spPr>
                          <a:xfrm>
                            <a:off x="5834015" y="641472"/>
                            <a:ext cx="38259" cy="76942"/>
                          </a:xfrm>
                          <a:custGeom>
                            <a:avLst/>
                            <a:gdLst/>
                            <a:ahLst/>
                            <a:cxnLst/>
                            <a:rect l="0" t="0" r="0" b="0"/>
                            <a:pathLst>
                              <a:path w="38259" h="76942">
                                <a:moveTo>
                                  <a:pt x="38259" y="0"/>
                                </a:moveTo>
                                <a:lnTo>
                                  <a:pt x="38259" y="15412"/>
                                </a:lnTo>
                                <a:lnTo>
                                  <a:pt x="38206" y="15415"/>
                                </a:lnTo>
                                <a:cubicBezTo>
                                  <a:pt x="28800" y="15219"/>
                                  <a:pt x="20874" y="22269"/>
                                  <a:pt x="20134" y="31463"/>
                                </a:cubicBezTo>
                                <a:lnTo>
                                  <a:pt x="38259" y="31463"/>
                                </a:lnTo>
                                <a:lnTo>
                                  <a:pt x="38259" y="44136"/>
                                </a:lnTo>
                                <a:lnTo>
                                  <a:pt x="20027" y="44136"/>
                                </a:lnTo>
                                <a:cubicBezTo>
                                  <a:pt x="20134" y="53796"/>
                                  <a:pt x="28272" y="61519"/>
                                  <a:pt x="38100" y="61405"/>
                                </a:cubicBezTo>
                                <a:lnTo>
                                  <a:pt x="38259" y="61405"/>
                                </a:lnTo>
                                <a:lnTo>
                                  <a:pt x="38259" y="76942"/>
                                </a:lnTo>
                                <a:lnTo>
                                  <a:pt x="23482" y="73593"/>
                                </a:lnTo>
                                <a:cubicBezTo>
                                  <a:pt x="9512" y="67344"/>
                                  <a:pt x="0" y="53356"/>
                                  <a:pt x="476" y="37375"/>
                                </a:cubicBezTo>
                                <a:cubicBezTo>
                                  <a:pt x="951" y="22039"/>
                                  <a:pt x="10523" y="8951"/>
                                  <a:pt x="24062" y="3121"/>
                                </a:cubicBezTo>
                                <a:lnTo>
                                  <a:pt x="38259"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0" name="Shape 20"/>
                        <wps:cNvSpPr/>
                        <wps:spPr>
                          <a:xfrm>
                            <a:off x="5872274" y="693838"/>
                            <a:ext cx="36198" cy="25459"/>
                          </a:xfrm>
                          <a:custGeom>
                            <a:avLst/>
                            <a:gdLst/>
                            <a:ahLst/>
                            <a:cxnLst/>
                            <a:rect l="0" t="0" r="0" b="0"/>
                            <a:pathLst>
                              <a:path w="36198" h="25459">
                                <a:moveTo>
                                  <a:pt x="15377" y="0"/>
                                </a:moveTo>
                                <a:lnTo>
                                  <a:pt x="36198" y="0"/>
                                </a:lnTo>
                                <a:cubicBezTo>
                                  <a:pt x="31442" y="15271"/>
                                  <a:pt x="16751" y="25459"/>
                                  <a:pt x="476" y="24683"/>
                                </a:cubicBezTo>
                                <a:lnTo>
                                  <a:pt x="0" y="24575"/>
                                </a:lnTo>
                                <a:lnTo>
                                  <a:pt x="0" y="9039"/>
                                </a:lnTo>
                                <a:lnTo>
                                  <a:pt x="53" y="9039"/>
                                </a:lnTo>
                                <a:cubicBezTo>
                                  <a:pt x="6605" y="9422"/>
                                  <a:pt x="12736" y="5829"/>
                                  <a:pt x="15377"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1" name="Shape 21"/>
                        <wps:cNvSpPr/>
                        <wps:spPr>
                          <a:xfrm>
                            <a:off x="5872274" y="640383"/>
                            <a:ext cx="38206" cy="45224"/>
                          </a:xfrm>
                          <a:custGeom>
                            <a:avLst/>
                            <a:gdLst/>
                            <a:ahLst/>
                            <a:cxnLst/>
                            <a:rect l="0" t="0" r="0" b="0"/>
                            <a:pathLst>
                              <a:path w="38206" h="45224">
                                <a:moveTo>
                                  <a:pt x="476" y="984"/>
                                </a:moveTo>
                                <a:cubicBezTo>
                                  <a:pt x="20239" y="0"/>
                                  <a:pt x="37043" y="14878"/>
                                  <a:pt x="38100" y="34229"/>
                                </a:cubicBezTo>
                                <a:cubicBezTo>
                                  <a:pt x="38206" y="35471"/>
                                  <a:pt x="38206" y="36703"/>
                                  <a:pt x="38100" y="37945"/>
                                </a:cubicBezTo>
                                <a:cubicBezTo>
                                  <a:pt x="38100" y="40378"/>
                                  <a:pt x="37889" y="42822"/>
                                  <a:pt x="37572" y="45224"/>
                                </a:cubicBezTo>
                                <a:lnTo>
                                  <a:pt x="0" y="45224"/>
                                </a:lnTo>
                                <a:lnTo>
                                  <a:pt x="0" y="32551"/>
                                </a:lnTo>
                                <a:lnTo>
                                  <a:pt x="18126" y="32551"/>
                                </a:lnTo>
                                <a:cubicBezTo>
                                  <a:pt x="17809" y="23388"/>
                                  <a:pt x="9987" y="16182"/>
                                  <a:pt x="687" y="16462"/>
                                </a:cubicBezTo>
                                <a:lnTo>
                                  <a:pt x="0" y="16500"/>
                                </a:lnTo>
                                <a:lnTo>
                                  <a:pt x="0" y="1088"/>
                                </a:lnTo>
                                <a:lnTo>
                                  <a:pt x="476" y="984"/>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2" name="Shape 22"/>
                        <wps:cNvSpPr/>
                        <wps:spPr>
                          <a:xfrm>
                            <a:off x="5952887" y="641460"/>
                            <a:ext cx="38233" cy="76965"/>
                          </a:xfrm>
                          <a:custGeom>
                            <a:avLst/>
                            <a:gdLst/>
                            <a:ahLst/>
                            <a:cxnLst/>
                            <a:rect l="0" t="0" r="0" b="0"/>
                            <a:pathLst>
                              <a:path w="38233" h="76965">
                                <a:moveTo>
                                  <a:pt x="38233" y="0"/>
                                </a:moveTo>
                                <a:lnTo>
                                  <a:pt x="38233" y="15421"/>
                                </a:lnTo>
                                <a:lnTo>
                                  <a:pt x="38127" y="15427"/>
                                </a:lnTo>
                                <a:cubicBezTo>
                                  <a:pt x="28720" y="15230"/>
                                  <a:pt x="20794" y="22281"/>
                                  <a:pt x="20160" y="31475"/>
                                </a:cubicBezTo>
                                <a:lnTo>
                                  <a:pt x="38233" y="31475"/>
                                </a:lnTo>
                                <a:lnTo>
                                  <a:pt x="38233" y="44147"/>
                                </a:lnTo>
                                <a:lnTo>
                                  <a:pt x="19948" y="44147"/>
                                </a:lnTo>
                                <a:cubicBezTo>
                                  <a:pt x="20054" y="53807"/>
                                  <a:pt x="28192" y="61531"/>
                                  <a:pt x="38021" y="61417"/>
                                </a:cubicBezTo>
                                <a:cubicBezTo>
                                  <a:pt x="38127" y="61417"/>
                                  <a:pt x="38233" y="61417"/>
                                  <a:pt x="38233" y="61417"/>
                                </a:cubicBezTo>
                                <a:lnTo>
                                  <a:pt x="38233" y="76965"/>
                                </a:lnTo>
                                <a:lnTo>
                                  <a:pt x="23463" y="73601"/>
                                </a:lnTo>
                                <a:cubicBezTo>
                                  <a:pt x="9532" y="67350"/>
                                  <a:pt x="0" y="53367"/>
                                  <a:pt x="396" y="37386"/>
                                </a:cubicBezTo>
                                <a:cubicBezTo>
                                  <a:pt x="872" y="22050"/>
                                  <a:pt x="10443" y="8968"/>
                                  <a:pt x="23983" y="3137"/>
                                </a:cubicBezTo>
                                <a:lnTo>
                                  <a:pt x="38233"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3" name="Shape 23"/>
                        <wps:cNvSpPr/>
                        <wps:spPr>
                          <a:xfrm>
                            <a:off x="5991119" y="693838"/>
                            <a:ext cx="36145" cy="25449"/>
                          </a:xfrm>
                          <a:custGeom>
                            <a:avLst/>
                            <a:gdLst/>
                            <a:ahLst/>
                            <a:cxnLst/>
                            <a:rect l="0" t="0" r="0" b="0"/>
                            <a:pathLst>
                              <a:path w="36145" h="25449">
                                <a:moveTo>
                                  <a:pt x="15325" y="0"/>
                                </a:moveTo>
                                <a:lnTo>
                                  <a:pt x="36145" y="0"/>
                                </a:lnTo>
                                <a:cubicBezTo>
                                  <a:pt x="31389" y="15271"/>
                                  <a:pt x="16699" y="25449"/>
                                  <a:pt x="423" y="24683"/>
                                </a:cubicBezTo>
                                <a:lnTo>
                                  <a:pt x="0" y="24586"/>
                                </a:lnTo>
                                <a:lnTo>
                                  <a:pt x="0" y="9039"/>
                                </a:lnTo>
                                <a:cubicBezTo>
                                  <a:pt x="6553" y="9422"/>
                                  <a:pt x="12682" y="5829"/>
                                  <a:pt x="15325"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4" name="Shape 24"/>
                        <wps:cNvSpPr/>
                        <wps:spPr>
                          <a:xfrm>
                            <a:off x="5991119" y="640384"/>
                            <a:ext cx="38153" cy="45224"/>
                          </a:xfrm>
                          <a:custGeom>
                            <a:avLst/>
                            <a:gdLst/>
                            <a:ahLst/>
                            <a:cxnLst/>
                            <a:rect l="0" t="0" r="0" b="0"/>
                            <a:pathLst>
                              <a:path w="38153" h="45224">
                                <a:moveTo>
                                  <a:pt x="423" y="984"/>
                                </a:moveTo>
                                <a:cubicBezTo>
                                  <a:pt x="20186" y="0"/>
                                  <a:pt x="37097" y="14878"/>
                                  <a:pt x="38047" y="34229"/>
                                </a:cubicBezTo>
                                <a:cubicBezTo>
                                  <a:pt x="38153" y="35471"/>
                                  <a:pt x="38153" y="36703"/>
                                  <a:pt x="38047" y="37945"/>
                                </a:cubicBezTo>
                                <a:cubicBezTo>
                                  <a:pt x="38047" y="40378"/>
                                  <a:pt x="37942" y="42822"/>
                                  <a:pt x="37519" y="45224"/>
                                </a:cubicBezTo>
                                <a:lnTo>
                                  <a:pt x="0" y="45224"/>
                                </a:lnTo>
                                <a:lnTo>
                                  <a:pt x="0" y="32551"/>
                                </a:lnTo>
                                <a:lnTo>
                                  <a:pt x="18073" y="32551"/>
                                </a:lnTo>
                                <a:cubicBezTo>
                                  <a:pt x="17861" y="23378"/>
                                  <a:pt x="10040" y="16182"/>
                                  <a:pt x="634" y="16462"/>
                                </a:cubicBezTo>
                                <a:lnTo>
                                  <a:pt x="0" y="16497"/>
                                </a:lnTo>
                                <a:lnTo>
                                  <a:pt x="0" y="1077"/>
                                </a:lnTo>
                                <a:lnTo>
                                  <a:pt x="423" y="984"/>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5" name="Shape 25"/>
                        <wps:cNvSpPr/>
                        <wps:spPr>
                          <a:xfrm>
                            <a:off x="6036671" y="641502"/>
                            <a:ext cx="42012" cy="76885"/>
                          </a:xfrm>
                          <a:custGeom>
                            <a:avLst/>
                            <a:gdLst/>
                            <a:ahLst/>
                            <a:cxnLst/>
                            <a:rect l="0" t="0" r="0" b="0"/>
                            <a:pathLst>
                              <a:path w="42012" h="76885">
                                <a:moveTo>
                                  <a:pt x="37625" y="0"/>
                                </a:moveTo>
                                <a:lnTo>
                                  <a:pt x="42012" y="852"/>
                                </a:lnTo>
                                <a:lnTo>
                                  <a:pt x="42012" y="16482"/>
                                </a:lnTo>
                                <a:lnTo>
                                  <a:pt x="41958" y="16462"/>
                                </a:lnTo>
                                <a:cubicBezTo>
                                  <a:pt x="30544" y="16648"/>
                                  <a:pt x="21561" y="25811"/>
                                  <a:pt x="21772" y="36920"/>
                                </a:cubicBezTo>
                                <a:cubicBezTo>
                                  <a:pt x="21772" y="37386"/>
                                  <a:pt x="21772" y="37852"/>
                                  <a:pt x="21772" y="38308"/>
                                </a:cubicBezTo>
                                <a:cubicBezTo>
                                  <a:pt x="22353" y="43769"/>
                                  <a:pt x="25127" y="48491"/>
                                  <a:pt x="29157" y="51709"/>
                                </a:cubicBezTo>
                                <a:lnTo>
                                  <a:pt x="42012" y="55489"/>
                                </a:lnTo>
                                <a:lnTo>
                                  <a:pt x="42012" y="75898"/>
                                </a:lnTo>
                                <a:lnTo>
                                  <a:pt x="37202" y="76885"/>
                                </a:lnTo>
                                <a:cubicBezTo>
                                  <a:pt x="15536" y="74535"/>
                                  <a:pt x="0" y="55422"/>
                                  <a:pt x="2431" y="34208"/>
                                </a:cubicBezTo>
                                <a:cubicBezTo>
                                  <a:pt x="4439" y="16079"/>
                                  <a:pt x="19129" y="1822"/>
                                  <a:pt x="37625"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6" name="Shape 26"/>
                        <wps:cNvSpPr/>
                        <wps:spPr>
                          <a:xfrm>
                            <a:off x="6078683" y="642353"/>
                            <a:ext cx="39579" cy="110562"/>
                          </a:xfrm>
                          <a:custGeom>
                            <a:avLst/>
                            <a:gdLst/>
                            <a:ahLst/>
                            <a:cxnLst/>
                            <a:rect l="0" t="0" r="0" b="0"/>
                            <a:pathLst>
                              <a:path w="39579" h="110562">
                                <a:moveTo>
                                  <a:pt x="0" y="0"/>
                                </a:moveTo>
                                <a:lnTo>
                                  <a:pt x="9180" y="1782"/>
                                </a:lnTo>
                                <a:cubicBezTo>
                                  <a:pt x="13369" y="3629"/>
                                  <a:pt x="17121" y="6396"/>
                                  <a:pt x="20132" y="9937"/>
                                </a:cubicBezTo>
                                <a:lnTo>
                                  <a:pt x="20132" y="225"/>
                                </a:lnTo>
                                <a:lnTo>
                                  <a:pt x="39579" y="225"/>
                                </a:lnTo>
                                <a:lnTo>
                                  <a:pt x="39579" y="110562"/>
                                </a:lnTo>
                                <a:lnTo>
                                  <a:pt x="20132" y="110562"/>
                                </a:lnTo>
                                <a:lnTo>
                                  <a:pt x="20132" y="64707"/>
                                </a:lnTo>
                                <a:cubicBezTo>
                                  <a:pt x="17121" y="68372"/>
                                  <a:pt x="13315" y="71250"/>
                                  <a:pt x="9048" y="73189"/>
                                </a:cubicBezTo>
                                <a:lnTo>
                                  <a:pt x="0" y="75046"/>
                                </a:lnTo>
                                <a:lnTo>
                                  <a:pt x="0" y="54638"/>
                                </a:lnTo>
                                <a:lnTo>
                                  <a:pt x="2060" y="55243"/>
                                </a:lnTo>
                                <a:cubicBezTo>
                                  <a:pt x="13157" y="54146"/>
                                  <a:pt x="21295" y="44403"/>
                                  <a:pt x="20132" y="33491"/>
                                </a:cubicBezTo>
                                <a:cubicBezTo>
                                  <a:pt x="19604" y="28402"/>
                                  <a:pt x="17173" y="23922"/>
                                  <a:pt x="13567" y="20719"/>
                                </a:cubicBezTo>
                                <a:lnTo>
                                  <a:pt x="0" y="15631"/>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7" name="Shape 27"/>
                        <wps:cNvSpPr/>
                        <wps:spPr>
                          <a:xfrm>
                            <a:off x="6136757" y="642578"/>
                            <a:ext cx="72924" cy="76398"/>
                          </a:xfrm>
                          <a:custGeom>
                            <a:avLst/>
                            <a:gdLst/>
                            <a:ahLst/>
                            <a:cxnLst/>
                            <a:rect l="0" t="0" r="0" b="0"/>
                            <a:pathLst>
                              <a:path w="72924" h="76398">
                                <a:moveTo>
                                  <a:pt x="211" y="0"/>
                                </a:moveTo>
                                <a:lnTo>
                                  <a:pt x="19446" y="0"/>
                                </a:lnTo>
                                <a:lnTo>
                                  <a:pt x="19446" y="41145"/>
                                </a:lnTo>
                                <a:cubicBezTo>
                                  <a:pt x="18178" y="49976"/>
                                  <a:pt x="24414" y="58176"/>
                                  <a:pt x="33397" y="59460"/>
                                </a:cubicBezTo>
                                <a:cubicBezTo>
                                  <a:pt x="34454" y="59605"/>
                                  <a:pt x="35405" y="59657"/>
                                  <a:pt x="36462" y="59626"/>
                                </a:cubicBezTo>
                                <a:cubicBezTo>
                                  <a:pt x="46925" y="59626"/>
                                  <a:pt x="53478" y="53144"/>
                                  <a:pt x="53478" y="41145"/>
                                </a:cubicBezTo>
                                <a:lnTo>
                                  <a:pt x="53478" y="0"/>
                                </a:lnTo>
                                <a:lnTo>
                                  <a:pt x="72924" y="0"/>
                                </a:lnTo>
                                <a:lnTo>
                                  <a:pt x="72924" y="74731"/>
                                </a:lnTo>
                                <a:lnTo>
                                  <a:pt x="53478" y="74731"/>
                                </a:lnTo>
                                <a:lnTo>
                                  <a:pt x="53478" y="65289"/>
                                </a:lnTo>
                                <a:cubicBezTo>
                                  <a:pt x="47982" y="72050"/>
                                  <a:pt x="39633" y="75891"/>
                                  <a:pt x="30755" y="75673"/>
                                </a:cubicBezTo>
                                <a:cubicBezTo>
                                  <a:pt x="14585" y="76398"/>
                                  <a:pt x="846" y="64109"/>
                                  <a:pt x="106" y="48226"/>
                                </a:cubicBezTo>
                                <a:cubicBezTo>
                                  <a:pt x="0" y="46767"/>
                                  <a:pt x="106" y="45296"/>
                                  <a:pt x="211" y="43847"/>
                                </a:cubicBezTo>
                                <a:lnTo>
                                  <a:pt x="211"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8" name="Shape 28"/>
                        <wps:cNvSpPr/>
                        <wps:spPr>
                          <a:xfrm>
                            <a:off x="6222364" y="641367"/>
                            <a:ext cx="41701" cy="77154"/>
                          </a:xfrm>
                          <a:custGeom>
                            <a:avLst/>
                            <a:gdLst/>
                            <a:ahLst/>
                            <a:cxnLst/>
                            <a:rect l="0" t="0" r="0" b="0"/>
                            <a:pathLst>
                              <a:path w="41701" h="77154">
                                <a:moveTo>
                                  <a:pt x="36674" y="0"/>
                                </a:moveTo>
                                <a:lnTo>
                                  <a:pt x="41701" y="1033"/>
                                </a:lnTo>
                                <a:lnTo>
                                  <a:pt x="41701" y="16624"/>
                                </a:lnTo>
                                <a:lnTo>
                                  <a:pt x="41641" y="16597"/>
                                </a:lnTo>
                                <a:cubicBezTo>
                                  <a:pt x="30438" y="16679"/>
                                  <a:pt x="21455" y="25677"/>
                                  <a:pt x="21455" y="36682"/>
                                </a:cubicBezTo>
                                <a:cubicBezTo>
                                  <a:pt x="21455" y="37221"/>
                                  <a:pt x="21561" y="37769"/>
                                  <a:pt x="21561" y="38308"/>
                                </a:cubicBezTo>
                                <a:cubicBezTo>
                                  <a:pt x="20503" y="49541"/>
                                  <a:pt x="28959" y="59470"/>
                                  <a:pt x="40478" y="60495"/>
                                </a:cubicBezTo>
                                <a:cubicBezTo>
                                  <a:pt x="40901" y="60526"/>
                                  <a:pt x="41324" y="60547"/>
                                  <a:pt x="41641" y="60568"/>
                                </a:cubicBezTo>
                                <a:lnTo>
                                  <a:pt x="41701" y="60536"/>
                                </a:lnTo>
                                <a:lnTo>
                                  <a:pt x="41701" y="76078"/>
                                </a:lnTo>
                                <a:lnTo>
                                  <a:pt x="36568" y="77154"/>
                                </a:lnTo>
                                <a:cubicBezTo>
                                  <a:pt x="16593" y="76429"/>
                                  <a:pt x="1057" y="59988"/>
                                  <a:pt x="1797" y="40420"/>
                                </a:cubicBezTo>
                                <a:cubicBezTo>
                                  <a:pt x="1797" y="39716"/>
                                  <a:pt x="1797" y="39012"/>
                                  <a:pt x="1903" y="38308"/>
                                </a:cubicBezTo>
                                <a:cubicBezTo>
                                  <a:pt x="0" y="19071"/>
                                  <a:pt x="14374" y="1988"/>
                                  <a:pt x="34032" y="155"/>
                                </a:cubicBezTo>
                                <a:cubicBezTo>
                                  <a:pt x="34983" y="72"/>
                                  <a:pt x="35828" y="21"/>
                                  <a:pt x="36674"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29" name="Shape 29"/>
                        <wps:cNvSpPr/>
                        <wps:spPr>
                          <a:xfrm>
                            <a:off x="6264064" y="642400"/>
                            <a:ext cx="39679" cy="75045"/>
                          </a:xfrm>
                          <a:custGeom>
                            <a:avLst/>
                            <a:gdLst/>
                            <a:ahLst/>
                            <a:cxnLst/>
                            <a:rect l="0" t="0" r="0" b="0"/>
                            <a:pathLst>
                              <a:path w="39679" h="75045">
                                <a:moveTo>
                                  <a:pt x="0" y="0"/>
                                </a:moveTo>
                                <a:lnTo>
                                  <a:pt x="9109" y="1872"/>
                                </a:lnTo>
                                <a:cubicBezTo>
                                  <a:pt x="13442" y="3911"/>
                                  <a:pt x="17273" y="6960"/>
                                  <a:pt x="20233" y="10842"/>
                                </a:cubicBezTo>
                                <a:lnTo>
                                  <a:pt x="20233" y="178"/>
                                </a:lnTo>
                                <a:lnTo>
                                  <a:pt x="39679" y="178"/>
                                </a:lnTo>
                                <a:lnTo>
                                  <a:pt x="39679" y="74910"/>
                                </a:lnTo>
                                <a:lnTo>
                                  <a:pt x="20233" y="74910"/>
                                </a:lnTo>
                                <a:lnTo>
                                  <a:pt x="20233" y="63976"/>
                                </a:lnTo>
                                <a:cubicBezTo>
                                  <a:pt x="17273" y="67936"/>
                                  <a:pt x="13442" y="71053"/>
                                  <a:pt x="9096" y="73139"/>
                                </a:cubicBezTo>
                                <a:lnTo>
                                  <a:pt x="0" y="75045"/>
                                </a:lnTo>
                                <a:lnTo>
                                  <a:pt x="0" y="59503"/>
                                </a:lnTo>
                                <a:lnTo>
                                  <a:pt x="15186" y="51481"/>
                                </a:lnTo>
                                <a:cubicBezTo>
                                  <a:pt x="18832" y="47090"/>
                                  <a:pt x="20761" y="41338"/>
                                  <a:pt x="20127" y="35266"/>
                                </a:cubicBezTo>
                                <a:cubicBezTo>
                                  <a:pt x="19545" y="30063"/>
                                  <a:pt x="17168" y="25407"/>
                                  <a:pt x="13601" y="21917"/>
                                </a:cubicBezTo>
                                <a:lnTo>
                                  <a:pt x="0" y="15591"/>
                                </a:lnTo>
                                <a:lnTo>
                                  <a:pt x="0"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329" name="Shape 9329"/>
                        <wps:cNvSpPr/>
                        <wps:spPr>
                          <a:xfrm>
                            <a:off x="6323084" y="617497"/>
                            <a:ext cx="19269" cy="99813"/>
                          </a:xfrm>
                          <a:custGeom>
                            <a:avLst/>
                            <a:gdLst/>
                            <a:ahLst/>
                            <a:cxnLst/>
                            <a:rect l="0" t="0" r="0" b="0"/>
                            <a:pathLst>
                              <a:path w="19269" h="99813">
                                <a:moveTo>
                                  <a:pt x="0" y="0"/>
                                </a:moveTo>
                                <a:lnTo>
                                  <a:pt x="19269" y="0"/>
                                </a:lnTo>
                                <a:lnTo>
                                  <a:pt x="19269" y="99813"/>
                                </a:lnTo>
                                <a:lnTo>
                                  <a:pt x="0" y="99813"/>
                                </a:lnTo>
                                <a:lnTo>
                                  <a:pt x="0" y="0"/>
                                </a:lnTo>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1" name="Shape 31"/>
                        <wps:cNvSpPr/>
                        <wps:spPr>
                          <a:xfrm>
                            <a:off x="6388611" y="611963"/>
                            <a:ext cx="41641" cy="105347"/>
                          </a:xfrm>
                          <a:custGeom>
                            <a:avLst/>
                            <a:gdLst/>
                            <a:ahLst/>
                            <a:cxnLst/>
                            <a:rect l="0" t="0" r="0" b="0"/>
                            <a:pathLst>
                              <a:path w="41641" h="105347">
                                <a:moveTo>
                                  <a:pt x="40795" y="538"/>
                                </a:moveTo>
                                <a:lnTo>
                                  <a:pt x="40795" y="16462"/>
                                </a:lnTo>
                                <a:cubicBezTo>
                                  <a:pt x="31390" y="16193"/>
                                  <a:pt x="28218" y="19154"/>
                                  <a:pt x="28218" y="27520"/>
                                </a:cubicBezTo>
                                <a:lnTo>
                                  <a:pt x="28218" y="30615"/>
                                </a:lnTo>
                                <a:lnTo>
                                  <a:pt x="41641" y="30615"/>
                                </a:lnTo>
                                <a:lnTo>
                                  <a:pt x="41641" y="46135"/>
                                </a:lnTo>
                                <a:lnTo>
                                  <a:pt x="28218" y="46135"/>
                                </a:lnTo>
                                <a:lnTo>
                                  <a:pt x="28218" y="105347"/>
                                </a:lnTo>
                                <a:lnTo>
                                  <a:pt x="8667" y="105347"/>
                                </a:lnTo>
                                <a:lnTo>
                                  <a:pt x="8667" y="46135"/>
                                </a:lnTo>
                                <a:lnTo>
                                  <a:pt x="0" y="46135"/>
                                </a:lnTo>
                                <a:lnTo>
                                  <a:pt x="0" y="30615"/>
                                </a:lnTo>
                                <a:lnTo>
                                  <a:pt x="8667" y="30615"/>
                                </a:lnTo>
                                <a:lnTo>
                                  <a:pt x="8667" y="26847"/>
                                </a:lnTo>
                                <a:cubicBezTo>
                                  <a:pt x="8667" y="8500"/>
                                  <a:pt x="19341" y="0"/>
                                  <a:pt x="40795" y="538"/>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2" name="Shape 32"/>
                        <wps:cNvSpPr/>
                        <wps:spPr>
                          <a:xfrm>
                            <a:off x="6442406" y="642578"/>
                            <a:ext cx="72924" cy="76398"/>
                          </a:xfrm>
                          <a:custGeom>
                            <a:avLst/>
                            <a:gdLst/>
                            <a:ahLst/>
                            <a:cxnLst/>
                            <a:rect l="0" t="0" r="0" b="0"/>
                            <a:pathLst>
                              <a:path w="72924" h="76398">
                                <a:moveTo>
                                  <a:pt x="211" y="0"/>
                                </a:moveTo>
                                <a:lnTo>
                                  <a:pt x="19446" y="0"/>
                                </a:lnTo>
                                <a:lnTo>
                                  <a:pt x="19446" y="41145"/>
                                </a:lnTo>
                                <a:cubicBezTo>
                                  <a:pt x="18178" y="49976"/>
                                  <a:pt x="24414" y="58176"/>
                                  <a:pt x="33397" y="59470"/>
                                </a:cubicBezTo>
                                <a:cubicBezTo>
                                  <a:pt x="34454" y="59605"/>
                                  <a:pt x="35405" y="59657"/>
                                  <a:pt x="36357" y="59626"/>
                                </a:cubicBezTo>
                                <a:cubicBezTo>
                                  <a:pt x="46820" y="59626"/>
                                  <a:pt x="53478" y="53144"/>
                                  <a:pt x="53478" y="41145"/>
                                </a:cubicBezTo>
                                <a:lnTo>
                                  <a:pt x="53478" y="0"/>
                                </a:lnTo>
                                <a:lnTo>
                                  <a:pt x="72924" y="0"/>
                                </a:lnTo>
                                <a:lnTo>
                                  <a:pt x="72924" y="74731"/>
                                </a:lnTo>
                                <a:lnTo>
                                  <a:pt x="53478" y="74731"/>
                                </a:lnTo>
                                <a:lnTo>
                                  <a:pt x="53478" y="65289"/>
                                </a:lnTo>
                                <a:cubicBezTo>
                                  <a:pt x="47982" y="72050"/>
                                  <a:pt x="39527" y="75891"/>
                                  <a:pt x="30755" y="75674"/>
                                </a:cubicBezTo>
                                <a:cubicBezTo>
                                  <a:pt x="14585" y="76398"/>
                                  <a:pt x="845" y="64109"/>
                                  <a:pt x="105" y="48227"/>
                                </a:cubicBezTo>
                                <a:cubicBezTo>
                                  <a:pt x="0" y="46767"/>
                                  <a:pt x="0" y="45296"/>
                                  <a:pt x="211" y="43847"/>
                                </a:cubicBezTo>
                                <a:lnTo>
                                  <a:pt x="211"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3" name="Shape 33"/>
                        <wps:cNvSpPr/>
                        <wps:spPr>
                          <a:xfrm>
                            <a:off x="6528753" y="624108"/>
                            <a:ext cx="45657" cy="93202"/>
                          </a:xfrm>
                          <a:custGeom>
                            <a:avLst/>
                            <a:gdLst/>
                            <a:ahLst/>
                            <a:cxnLst/>
                            <a:rect l="0" t="0" r="0" b="0"/>
                            <a:pathLst>
                              <a:path w="45657" h="93202">
                                <a:moveTo>
                                  <a:pt x="9089" y="0"/>
                                </a:moveTo>
                                <a:lnTo>
                                  <a:pt x="28535" y="0"/>
                                </a:lnTo>
                                <a:lnTo>
                                  <a:pt x="28535" y="18471"/>
                                </a:lnTo>
                                <a:lnTo>
                                  <a:pt x="45657" y="18471"/>
                                </a:lnTo>
                                <a:lnTo>
                                  <a:pt x="45657" y="33990"/>
                                </a:lnTo>
                                <a:lnTo>
                                  <a:pt x="28535" y="33990"/>
                                </a:lnTo>
                                <a:lnTo>
                                  <a:pt x="28535" y="70134"/>
                                </a:lnTo>
                                <a:cubicBezTo>
                                  <a:pt x="28535" y="75125"/>
                                  <a:pt x="30543" y="77289"/>
                                  <a:pt x="36674" y="77289"/>
                                </a:cubicBezTo>
                                <a:lnTo>
                                  <a:pt x="45657" y="77289"/>
                                </a:lnTo>
                                <a:lnTo>
                                  <a:pt x="45657" y="93202"/>
                                </a:lnTo>
                                <a:lnTo>
                                  <a:pt x="33503" y="93202"/>
                                </a:lnTo>
                                <a:cubicBezTo>
                                  <a:pt x="18917" y="93202"/>
                                  <a:pt x="9089" y="87124"/>
                                  <a:pt x="9089" y="70000"/>
                                </a:cubicBezTo>
                                <a:lnTo>
                                  <a:pt x="9089" y="33990"/>
                                </a:lnTo>
                                <a:lnTo>
                                  <a:pt x="0" y="33990"/>
                                </a:lnTo>
                                <a:lnTo>
                                  <a:pt x="0" y="18471"/>
                                </a:lnTo>
                                <a:lnTo>
                                  <a:pt x="9089" y="18471"/>
                                </a:lnTo>
                                <a:lnTo>
                                  <a:pt x="9089"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4" name="Shape 34"/>
                        <wps:cNvSpPr/>
                        <wps:spPr>
                          <a:xfrm>
                            <a:off x="6587938" y="642578"/>
                            <a:ext cx="72924" cy="76398"/>
                          </a:xfrm>
                          <a:custGeom>
                            <a:avLst/>
                            <a:gdLst/>
                            <a:ahLst/>
                            <a:cxnLst/>
                            <a:rect l="0" t="0" r="0" b="0"/>
                            <a:pathLst>
                              <a:path w="72924" h="76398">
                                <a:moveTo>
                                  <a:pt x="212" y="0"/>
                                </a:moveTo>
                                <a:lnTo>
                                  <a:pt x="19447" y="0"/>
                                </a:lnTo>
                                <a:lnTo>
                                  <a:pt x="19447" y="41145"/>
                                </a:lnTo>
                                <a:cubicBezTo>
                                  <a:pt x="18178" y="49976"/>
                                  <a:pt x="24414" y="58176"/>
                                  <a:pt x="33397" y="59470"/>
                                </a:cubicBezTo>
                                <a:cubicBezTo>
                                  <a:pt x="34454" y="59605"/>
                                  <a:pt x="35406" y="59657"/>
                                  <a:pt x="36357" y="59626"/>
                                </a:cubicBezTo>
                                <a:cubicBezTo>
                                  <a:pt x="46820" y="59626"/>
                                  <a:pt x="53478" y="53144"/>
                                  <a:pt x="53478" y="41145"/>
                                </a:cubicBezTo>
                                <a:lnTo>
                                  <a:pt x="53478" y="0"/>
                                </a:lnTo>
                                <a:lnTo>
                                  <a:pt x="72924" y="0"/>
                                </a:lnTo>
                                <a:lnTo>
                                  <a:pt x="72924" y="74731"/>
                                </a:lnTo>
                                <a:lnTo>
                                  <a:pt x="53478" y="74731"/>
                                </a:lnTo>
                                <a:lnTo>
                                  <a:pt x="53478" y="65289"/>
                                </a:lnTo>
                                <a:cubicBezTo>
                                  <a:pt x="47982" y="72050"/>
                                  <a:pt x="39527" y="75891"/>
                                  <a:pt x="30755" y="75674"/>
                                </a:cubicBezTo>
                                <a:cubicBezTo>
                                  <a:pt x="14584" y="76398"/>
                                  <a:pt x="739" y="64109"/>
                                  <a:pt x="0" y="48227"/>
                                </a:cubicBezTo>
                                <a:cubicBezTo>
                                  <a:pt x="0" y="46767"/>
                                  <a:pt x="0" y="45296"/>
                                  <a:pt x="212" y="43847"/>
                                </a:cubicBezTo>
                                <a:lnTo>
                                  <a:pt x="212"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5" name="Shape 35"/>
                        <wps:cNvSpPr/>
                        <wps:spPr>
                          <a:xfrm>
                            <a:off x="6680309" y="641274"/>
                            <a:ext cx="42697" cy="76036"/>
                          </a:xfrm>
                          <a:custGeom>
                            <a:avLst/>
                            <a:gdLst/>
                            <a:ahLst/>
                            <a:cxnLst/>
                            <a:rect l="0" t="0" r="0" b="0"/>
                            <a:pathLst>
                              <a:path w="42697" h="76036">
                                <a:moveTo>
                                  <a:pt x="42697" y="228"/>
                                </a:moveTo>
                                <a:lnTo>
                                  <a:pt x="42697" y="20055"/>
                                </a:lnTo>
                                <a:lnTo>
                                  <a:pt x="37625" y="20055"/>
                                </a:lnTo>
                                <a:cubicBezTo>
                                  <a:pt x="26211" y="20055"/>
                                  <a:pt x="19341" y="24372"/>
                                  <a:pt x="19341" y="38805"/>
                                </a:cubicBezTo>
                                <a:lnTo>
                                  <a:pt x="19341" y="76036"/>
                                </a:lnTo>
                                <a:lnTo>
                                  <a:pt x="0" y="76036"/>
                                </a:lnTo>
                                <a:lnTo>
                                  <a:pt x="0" y="1304"/>
                                </a:lnTo>
                                <a:lnTo>
                                  <a:pt x="19341" y="1304"/>
                                </a:lnTo>
                                <a:lnTo>
                                  <a:pt x="19341" y="12911"/>
                                </a:lnTo>
                                <a:cubicBezTo>
                                  <a:pt x="24202" y="4845"/>
                                  <a:pt x="33186" y="0"/>
                                  <a:pt x="42697" y="228"/>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6" name="Shape 36"/>
                        <wps:cNvSpPr/>
                        <wps:spPr>
                          <a:xfrm>
                            <a:off x="6731092" y="641472"/>
                            <a:ext cx="38259" cy="76942"/>
                          </a:xfrm>
                          <a:custGeom>
                            <a:avLst/>
                            <a:gdLst/>
                            <a:ahLst/>
                            <a:cxnLst/>
                            <a:rect l="0" t="0" r="0" b="0"/>
                            <a:pathLst>
                              <a:path w="38259" h="76942">
                                <a:moveTo>
                                  <a:pt x="38259" y="0"/>
                                </a:moveTo>
                                <a:lnTo>
                                  <a:pt x="38259" y="15412"/>
                                </a:lnTo>
                                <a:lnTo>
                                  <a:pt x="38206" y="15415"/>
                                </a:lnTo>
                                <a:cubicBezTo>
                                  <a:pt x="28800" y="15218"/>
                                  <a:pt x="20873" y="22269"/>
                                  <a:pt x="20134" y="31463"/>
                                </a:cubicBezTo>
                                <a:lnTo>
                                  <a:pt x="38259" y="31463"/>
                                </a:lnTo>
                                <a:lnTo>
                                  <a:pt x="38259" y="44136"/>
                                </a:lnTo>
                                <a:lnTo>
                                  <a:pt x="20027" y="44136"/>
                                </a:lnTo>
                                <a:cubicBezTo>
                                  <a:pt x="20134" y="53796"/>
                                  <a:pt x="28271" y="61530"/>
                                  <a:pt x="38101" y="61405"/>
                                </a:cubicBezTo>
                                <a:lnTo>
                                  <a:pt x="38259" y="61405"/>
                                </a:lnTo>
                                <a:lnTo>
                                  <a:pt x="38259" y="76942"/>
                                </a:lnTo>
                                <a:lnTo>
                                  <a:pt x="23482" y="73589"/>
                                </a:lnTo>
                                <a:cubicBezTo>
                                  <a:pt x="9512" y="67338"/>
                                  <a:pt x="0" y="53355"/>
                                  <a:pt x="475" y="37375"/>
                                </a:cubicBezTo>
                                <a:cubicBezTo>
                                  <a:pt x="950" y="22039"/>
                                  <a:pt x="10522" y="8957"/>
                                  <a:pt x="24061" y="3125"/>
                                </a:cubicBezTo>
                                <a:lnTo>
                                  <a:pt x="38259" y="0"/>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7" name="Shape 37"/>
                        <wps:cNvSpPr/>
                        <wps:spPr>
                          <a:xfrm>
                            <a:off x="6769351" y="693839"/>
                            <a:ext cx="36198" cy="25459"/>
                          </a:xfrm>
                          <a:custGeom>
                            <a:avLst/>
                            <a:gdLst/>
                            <a:ahLst/>
                            <a:cxnLst/>
                            <a:rect l="0" t="0" r="0" b="0"/>
                            <a:pathLst>
                              <a:path w="36198" h="25459">
                                <a:moveTo>
                                  <a:pt x="15377" y="0"/>
                                </a:moveTo>
                                <a:lnTo>
                                  <a:pt x="36198" y="0"/>
                                </a:lnTo>
                                <a:cubicBezTo>
                                  <a:pt x="31441" y="15271"/>
                                  <a:pt x="16751" y="25459"/>
                                  <a:pt x="475" y="24683"/>
                                </a:cubicBezTo>
                                <a:lnTo>
                                  <a:pt x="0" y="24575"/>
                                </a:lnTo>
                                <a:lnTo>
                                  <a:pt x="0" y="9039"/>
                                </a:lnTo>
                                <a:lnTo>
                                  <a:pt x="53" y="9039"/>
                                </a:lnTo>
                                <a:cubicBezTo>
                                  <a:pt x="6605" y="9422"/>
                                  <a:pt x="12735" y="5829"/>
                                  <a:pt x="15377" y="0"/>
                                </a:cubicBez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38" name="Shape 38"/>
                        <wps:cNvSpPr/>
                        <wps:spPr>
                          <a:xfrm>
                            <a:off x="6769351" y="640384"/>
                            <a:ext cx="38206" cy="45224"/>
                          </a:xfrm>
                          <a:custGeom>
                            <a:avLst/>
                            <a:gdLst/>
                            <a:ahLst/>
                            <a:cxnLst/>
                            <a:rect l="0" t="0" r="0" b="0"/>
                            <a:pathLst>
                              <a:path w="38206" h="45224">
                                <a:moveTo>
                                  <a:pt x="475" y="984"/>
                                </a:moveTo>
                                <a:cubicBezTo>
                                  <a:pt x="20239" y="0"/>
                                  <a:pt x="37043" y="14878"/>
                                  <a:pt x="38101" y="34229"/>
                                </a:cubicBezTo>
                                <a:cubicBezTo>
                                  <a:pt x="38206" y="35461"/>
                                  <a:pt x="38206" y="36703"/>
                                  <a:pt x="38101" y="37945"/>
                                </a:cubicBezTo>
                                <a:cubicBezTo>
                                  <a:pt x="38101" y="40378"/>
                                  <a:pt x="37889" y="42822"/>
                                  <a:pt x="37571" y="45224"/>
                                </a:cubicBezTo>
                                <a:lnTo>
                                  <a:pt x="0" y="45224"/>
                                </a:lnTo>
                                <a:lnTo>
                                  <a:pt x="0" y="32551"/>
                                </a:lnTo>
                                <a:lnTo>
                                  <a:pt x="18125" y="32551"/>
                                </a:lnTo>
                                <a:cubicBezTo>
                                  <a:pt x="17808" y="23388"/>
                                  <a:pt x="9988" y="16182"/>
                                  <a:pt x="687" y="16462"/>
                                </a:cubicBezTo>
                                <a:lnTo>
                                  <a:pt x="0" y="16500"/>
                                </a:lnTo>
                                <a:lnTo>
                                  <a:pt x="0" y="1088"/>
                                </a:lnTo>
                                <a:lnTo>
                                  <a:pt x="475" y="984"/>
                                </a:lnTo>
                                <a:close/>
                              </a:path>
                            </a:pathLst>
                          </a:custGeom>
                          <a:ln w="0" cap="flat">
                            <a:miter lim="127000"/>
                          </a:ln>
                        </wps:spPr>
                        <wps:style>
                          <a:lnRef idx="0">
                            <a:srgbClr val="000000">
                              <a:alpha val="0"/>
                            </a:srgbClr>
                          </a:lnRef>
                          <a:fillRef idx="1">
                            <a:srgbClr val="1D1D1B"/>
                          </a:fillRef>
                          <a:effectRef idx="0">
                            <a:scrgbClr r="0" g="0" b="0"/>
                          </a:effectRef>
                          <a:fontRef idx="none"/>
                        </wps:style>
                        <wps:bodyPr/>
                      </wps:wsp>
                      <wps:wsp>
                        <wps:cNvPr id="9330" name="Shape 9330"/>
                        <wps:cNvSpPr/>
                        <wps:spPr>
                          <a:xfrm>
                            <a:off x="5178698" y="350258"/>
                            <a:ext cx="39731" cy="205040"/>
                          </a:xfrm>
                          <a:custGeom>
                            <a:avLst/>
                            <a:gdLst/>
                            <a:ahLst/>
                            <a:cxnLst/>
                            <a:rect l="0" t="0" r="0" b="0"/>
                            <a:pathLst>
                              <a:path w="39731" h="205040">
                                <a:moveTo>
                                  <a:pt x="0" y="0"/>
                                </a:moveTo>
                                <a:lnTo>
                                  <a:pt x="39731" y="0"/>
                                </a:lnTo>
                                <a:lnTo>
                                  <a:pt x="39731" y="205040"/>
                                </a:lnTo>
                                <a:lnTo>
                                  <a:pt x="0" y="2050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5272654" y="346459"/>
                            <a:ext cx="151451" cy="211252"/>
                          </a:xfrm>
                          <a:custGeom>
                            <a:avLst/>
                            <a:gdLst/>
                            <a:ahLst/>
                            <a:cxnLst/>
                            <a:rect l="0" t="0" r="0" b="0"/>
                            <a:pathLst>
                              <a:path w="151451" h="211252">
                                <a:moveTo>
                                  <a:pt x="73876" y="818"/>
                                </a:moveTo>
                                <a:cubicBezTo>
                                  <a:pt x="92689" y="0"/>
                                  <a:pt x="111184" y="5405"/>
                                  <a:pt x="126402" y="16151"/>
                                </a:cubicBezTo>
                                <a:cubicBezTo>
                                  <a:pt x="139402" y="26153"/>
                                  <a:pt x="147434" y="41134"/>
                                  <a:pt x="148386" y="57296"/>
                                </a:cubicBezTo>
                                <a:lnTo>
                                  <a:pt x="104420" y="57296"/>
                                </a:lnTo>
                                <a:cubicBezTo>
                                  <a:pt x="103786" y="50452"/>
                                  <a:pt x="100192" y="44168"/>
                                  <a:pt x="94696" y="39902"/>
                                </a:cubicBezTo>
                                <a:cubicBezTo>
                                  <a:pt x="87932" y="34788"/>
                                  <a:pt x="79478" y="32199"/>
                                  <a:pt x="70917" y="32593"/>
                                </a:cubicBezTo>
                                <a:cubicBezTo>
                                  <a:pt x="63413" y="32241"/>
                                  <a:pt x="55909" y="34581"/>
                                  <a:pt x="50097" y="39178"/>
                                </a:cubicBezTo>
                                <a:cubicBezTo>
                                  <a:pt x="44600" y="44075"/>
                                  <a:pt x="41641" y="51136"/>
                                  <a:pt x="42170" y="58383"/>
                                </a:cubicBezTo>
                                <a:cubicBezTo>
                                  <a:pt x="41958" y="63922"/>
                                  <a:pt x="44178" y="69285"/>
                                  <a:pt x="48194" y="73199"/>
                                </a:cubicBezTo>
                                <a:cubicBezTo>
                                  <a:pt x="52316" y="77175"/>
                                  <a:pt x="57177" y="80312"/>
                                  <a:pt x="62568" y="82434"/>
                                </a:cubicBezTo>
                                <a:cubicBezTo>
                                  <a:pt x="68169" y="84722"/>
                                  <a:pt x="76201" y="87394"/>
                                  <a:pt x="86242" y="90365"/>
                                </a:cubicBezTo>
                                <a:cubicBezTo>
                                  <a:pt x="97761" y="93523"/>
                                  <a:pt x="108964" y="97478"/>
                                  <a:pt x="119850" y="102209"/>
                                </a:cubicBezTo>
                                <a:cubicBezTo>
                                  <a:pt x="128516" y="106206"/>
                                  <a:pt x="136020" y="112201"/>
                                  <a:pt x="141833" y="119665"/>
                                </a:cubicBezTo>
                                <a:cubicBezTo>
                                  <a:pt x="148280" y="128518"/>
                                  <a:pt x="151451" y="139223"/>
                                  <a:pt x="150922" y="150074"/>
                                </a:cubicBezTo>
                                <a:cubicBezTo>
                                  <a:pt x="150922" y="160748"/>
                                  <a:pt x="147963" y="171215"/>
                                  <a:pt x="142361" y="180326"/>
                                </a:cubicBezTo>
                                <a:cubicBezTo>
                                  <a:pt x="136232" y="189934"/>
                                  <a:pt x="127460" y="197658"/>
                                  <a:pt x="116997" y="202586"/>
                                </a:cubicBezTo>
                                <a:cubicBezTo>
                                  <a:pt x="104631" y="208395"/>
                                  <a:pt x="90997" y="211252"/>
                                  <a:pt x="77258" y="210921"/>
                                </a:cubicBezTo>
                                <a:cubicBezTo>
                                  <a:pt x="63730" y="211118"/>
                                  <a:pt x="50308" y="208622"/>
                                  <a:pt x="37836" y="203591"/>
                                </a:cubicBezTo>
                                <a:cubicBezTo>
                                  <a:pt x="26845" y="199211"/>
                                  <a:pt x="17333" y="191953"/>
                                  <a:pt x="10358" y="182614"/>
                                </a:cubicBezTo>
                                <a:cubicBezTo>
                                  <a:pt x="3805" y="173586"/>
                                  <a:pt x="212" y="162829"/>
                                  <a:pt x="0" y="151751"/>
                                </a:cubicBezTo>
                                <a:lnTo>
                                  <a:pt x="42804" y="151751"/>
                                </a:lnTo>
                                <a:cubicBezTo>
                                  <a:pt x="43332" y="159340"/>
                                  <a:pt x="46820" y="166453"/>
                                  <a:pt x="52422" y="171640"/>
                                </a:cubicBezTo>
                                <a:cubicBezTo>
                                  <a:pt x="59186" y="177117"/>
                                  <a:pt x="67640" y="179902"/>
                                  <a:pt x="76307" y="179446"/>
                                </a:cubicBezTo>
                                <a:cubicBezTo>
                                  <a:pt x="85079" y="179912"/>
                                  <a:pt x="93745" y="177314"/>
                                  <a:pt x="100721" y="172126"/>
                                </a:cubicBezTo>
                                <a:cubicBezTo>
                                  <a:pt x="106533" y="167385"/>
                                  <a:pt x="109915" y="160230"/>
                                  <a:pt x="109704" y="152755"/>
                                </a:cubicBezTo>
                                <a:cubicBezTo>
                                  <a:pt x="109915" y="146792"/>
                                  <a:pt x="107696" y="140994"/>
                                  <a:pt x="103468" y="136624"/>
                                </a:cubicBezTo>
                                <a:cubicBezTo>
                                  <a:pt x="99347" y="132379"/>
                                  <a:pt x="94168" y="129066"/>
                                  <a:pt x="88567" y="126923"/>
                                </a:cubicBezTo>
                                <a:cubicBezTo>
                                  <a:pt x="80745" y="123962"/>
                                  <a:pt x="72713" y="121415"/>
                                  <a:pt x="64576" y="119272"/>
                                </a:cubicBezTo>
                                <a:cubicBezTo>
                                  <a:pt x="53161" y="116145"/>
                                  <a:pt x="42064" y="112242"/>
                                  <a:pt x="31178" y="107593"/>
                                </a:cubicBezTo>
                                <a:cubicBezTo>
                                  <a:pt x="22617" y="103690"/>
                                  <a:pt x="15219" y="97799"/>
                                  <a:pt x="9512" y="90438"/>
                                </a:cubicBezTo>
                                <a:cubicBezTo>
                                  <a:pt x="3171" y="81513"/>
                                  <a:pt x="0" y="70756"/>
                                  <a:pt x="529" y="59874"/>
                                </a:cubicBezTo>
                                <a:cubicBezTo>
                                  <a:pt x="317" y="48744"/>
                                  <a:pt x="3488" y="37801"/>
                                  <a:pt x="9724" y="28493"/>
                                </a:cubicBezTo>
                                <a:cubicBezTo>
                                  <a:pt x="16170" y="19371"/>
                                  <a:pt x="25154" y="12248"/>
                                  <a:pt x="35617" y="7993"/>
                                </a:cubicBezTo>
                                <a:cubicBezTo>
                                  <a:pt x="47771" y="3034"/>
                                  <a:pt x="60771" y="590"/>
                                  <a:pt x="73876" y="818"/>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5477266" y="350248"/>
                            <a:ext cx="126931" cy="205040"/>
                          </a:xfrm>
                          <a:custGeom>
                            <a:avLst/>
                            <a:gdLst/>
                            <a:ahLst/>
                            <a:cxnLst/>
                            <a:rect l="0" t="0" r="0" b="0"/>
                            <a:pathLst>
                              <a:path w="126931" h="205040">
                                <a:moveTo>
                                  <a:pt x="0" y="0"/>
                                </a:moveTo>
                                <a:lnTo>
                                  <a:pt x="39739" y="0"/>
                                </a:lnTo>
                                <a:lnTo>
                                  <a:pt x="39739" y="174756"/>
                                </a:lnTo>
                                <a:lnTo>
                                  <a:pt x="126931" y="174756"/>
                                </a:lnTo>
                                <a:lnTo>
                                  <a:pt x="126931" y="205040"/>
                                </a:lnTo>
                                <a:lnTo>
                                  <a:pt x="0" y="20504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31" name="Shape 9331"/>
                        <wps:cNvSpPr/>
                        <wps:spPr>
                          <a:xfrm>
                            <a:off x="5646260" y="350258"/>
                            <a:ext cx="39731" cy="205040"/>
                          </a:xfrm>
                          <a:custGeom>
                            <a:avLst/>
                            <a:gdLst/>
                            <a:ahLst/>
                            <a:cxnLst/>
                            <a:rect l="0" t="0" r="0" b="0"/>
                            <a:pathLst>
                              <a:path w="39731" h="205040">
                                <a:moveTo>
                                  <a:pt x="0" y="0"/>
                                </a:moveTo>
                                <a:lnTo>
                                  <a:pt x="39731" y="0"/>
                                </a:lnTo>
                                <a:lnTo>
                                  <a:pt x="39731" y="205040"/>
                                </a:lnTo>
                                <a:lnTo>
                                  <a:pt x="0" y="2050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5749412" y="349958"/>
                            <a:ext cx="178612" cy="205330"/>
                          </a:xfrm>
                          <a:custGeom>
                            <a:avLst/>
                            <a:gdLst/>
                            <a:ahLst/>
                            <a:cxnLst/>
                            <a:rect l="0" t="0" r="0" b="0"/>
                            <a:pathLst>
                              <a:path w="178612" h="205330">
                                <a:moveTo>
                                  <a:pt x="0" y="0"/>
                                </a:moveTo>
                                <a:lnTo>
                                  <a:pt x="40373" y="0"/>
                                </a:lnTo>
                                <a:lnTo>
                                  <a:pt x="138874" y="146108"/>
                                </a:lnTo>
                                <a:lnTo>
                                  <a:pt x="138874" y="0"/>
                                </a:lnTo>
                                <a:lnTo>
                                  <a:pt x="178612" y="0"/>
                                </a:lnTo>
                                <a:lnTo>
                                  <a:pt x="178612" y="205330"/>
                                </a:lnTo>
                                <a:lnTo>
                                  <a:pt x="138239" y="205330"/>
                                </a:lnTo>
                                <a:lnTo>
                                  <a:pt x="39739" y="59532"/>
                                </a:lnTo>
                                <a:lnTo>
                                  <a:pt x="39739" y="205330"/>
                                </a:lnTo>
                                <a:lnTo>
                                  <a:pt x="0" y="2053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5963852" y="347020"/>
                            <a:ext cx="213911" cy="210307"/>
                          </a:xfrm>
                          <a:custGeom>
                            <a:avLst/>
                            <a:gdLst/>
                            <a:ahLst/>
                            <a:cxnLst/>
                            <a:rect l="0" t="0" r="0" b="0"/>
                            <a:pathLst>
                              <a:path w="213911" h="210307">
                                <a:moveTo>
                                  <a:pt x="115411" y="607"/>
                                </a:moveTo>
                                <a:cubicBezTo>
                                  <a:pt x="135412" y="1214"/>
                                  <a:pt x="155255" y="6846"/>
                                  <a:pt x="172905" y="17443"/>
                                </a:cubicBezTo>
                                <a:cubicBezTo>
                                  <a:pt x="189709" y="28242"/>
                                  <a:pt x="202180" y="44310"/>
                                  <a:pt x="208205" y="62988"/>
                                </a:cubicBezTo>
                                <a:lnTo>
                                  <a:pt x="162125" y="62988"/>
                                </a:lnTo>
                                <a:cubicBezTo>
                                  <a:pt x="157369" y="54653"/>
                                  <a:pt x="150394" y="47799"/>
                                  <a:pt x="141938" y="43213"/>
                                </a:cubicBezTo>
                                <a:cubicBezTo>
                                  <a:pt x="132532" y="38388"/>
                                  <a:pt x="122069" y="35976"/>
                                  <a:pt x="111395" y="36193"/>
                                </a:cubicBezTo>
                                <a:cubicBezTo>
                                  <a:pt x="99452" y="35996"/>
                                  <a:pt x="87721" y="38937"/>
                                  <a:pt x="77257" y="44724"/>
                                </a:cubicBezTo>
                                <a:cubicBezTo>
                                  <a:pt x="67323" y="50481"/>
                                  <a:pt x="59185" y="58940"/>
                                  <a:pt x="54006" y="69096"/>
                                </a:cubicBezTo>
                                <a:cubicBezTo>
                                  <a:pt x="42803" y="92319"/>
                                  <a:pt x="42803" y="119249"/>
                                  <a:pt x="54112" y="142420"/>
                                </a:cubicBezTo>
                                <a:cubicBezTo>
                                  <a:pt x="59502" y="152618"/>
                                  <a:pt x="67745" y="161087"/>
                                  <a:pt x="77892" y="166792"/>
                                </a:cubicBezTo>
                                <a:cubicBezTo>
                                  <a:pt x="88672" y="172621"/>
                                  <a:pt x="100932" y="175561"/>
                                  <a:pt x="113297" y="175313"/>
                                </a:cubicBezTo>
                                <a:cubicBezTo>
                                  <a:pt x="127988" y="175882"/>
                                  <a:pt x="142361" y="171285"/>
                                  <a:pt x="153987" y="162330"/>
                                </a:cubicBezTo>
                                <a:cubicBezTo>
                                  <a:pt x="164873" y="153011"/>
                                  <a:pt x="172271" y="140287"/>
                                  <a:pt x="174807" y="126279"/>
                                </a:cubicBezTo>
                                <a:lnTo>
                                  <a:pt x="175125" y="124622"/>
                                </a:lnTo>
                                <a:lnTo>
                                  <a:pt x="101883" y="124622"/>
                                </a:lnTo>
                                <a:lnTo>
                                  <a:pt x="101883" y="95519"/>
                                </a:lnTo>
                                <a:lnTo>
                                  <a:pt x="213911" y="95519"/>
                                </a:lnTo>
                                <a:lnTo>
                                  <a:pt x="213911" y="130462"/>
                                </a:lnTo>
                                <a:cubicBezTo>
                                  <a:pt x="211058" y="144739"/>
                                  <a:pt x="204928" y="158198"/>
                                  <a:pt x="195945" y="169825"/>
                                </a:cubicBezTo>
                                <a:cubicBezTo>
                                  <a:pt x="186644" y="182115"/>
                                  <a:pt x="174490" y="192116"/>
                                  <a:pt x="160434" y="199053"/>
                                </a:cubicBezTo>
                                <a:cubicBezTo>
                                  <a:pt x="145320" y="206508"/>
                                  <a:pt x="128622" y="210287"/>
                                  <a:pt x="111712" y="210059"/>
                                </a:cubicBezTo>
                                <a:cubicBezTo>
                                  <a:pt x="92582" y="210307"/>
                                  <a:pt x="73770" y="205700"/>
                                  <a:pt x="56966" y="196693"/>
                                </a:cubicBezTo>
                                <a:cubicBezTo>
                                  <a:pt x="40901" y="187996"/>
                                  <a:pt x="27690" y="175147"/>
                                  <a:pt x="18601" y="159544"/>
                                </a:cubicBezTo>
                                <a:cubicBezTo>
                                  <a:pt x="0" y="125730"/>
                                  <a:pt x="0" y="85020"/>
                                  <a:pt x="18601" y="51206"/>
                                </a:cubicBezTo>
                                <a:cubicBezTo>
                                  <a:pt x="27584" y="35551"/>
                                  <a:pt x="40901" y="22640"/>
                                  <a:pt x="56966" y="13923"/>
                                </a:cubicBezTo>
                                <a:cubicBezTo>
                                  <a:pt x="75249" y="4418"/>
                                  <a:pt x="95409" y="0"/>
                                  <a:pt x="115411" y="60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 name="Shape 45"/>
                        <wps:cNvSpPr/>
                        <wps:spPr>
                          <a:xfrm>
                            <a:off x="6201543" y="350248"/>
                            <a:ext cx="152824" cy="205040"/>
                          </a:xfrm>
                          <a:custGeom>
                            <a:avLst/>
                            <a:gdLst/>
                            <a:ahLst/>
                            <a:cxnLst/>
                            <a:rect l="0" t="0" r="0" b="0"/>
                            <a:pathLst>
                              <a:path w="152824" h="205040">
                                <a:moveTo>
                                  <a:pt x="0" y="0"/>
                                </a:moveTo>
                                <a:lnTo>
                                  <a:pt x="152824" y="0"/>
                                </a:lnTo>
                                <a:lnTo>
                                  <a:pt x="152824" y="30884"/>
                                </a:lnTo>
                                <a:lnTo>
                                  <a:pt x="96281" y="30884"/>
                                </a:lnTo>
                                <a:lnTo>
                                  <a:pt x="96281" y="205040"/>
                                </a:lnTo>
                                <a:lnTo>
                                  <a:pt x="56543" y="205040"/>
                                </a:lnTo>
                                <a:lnTo>
                                  <a:pt x="56543" y="30884"/>
                                </a:lnTo>
                                <a:lnTo>
                                  <a:pt x="0" y="3088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 name="Shape 46"/>
                        <wps:cNvSpPr/>
                        <wps:spPr>
                          <a:xfrm>
                            <a:off x="6372705" y="347302"/>
                            <a:ext cx="107220" cy="210065"/>
                          </a:xfrm>
                          <a:custGeom>
                            <a:avLst/>
                            <a:gdLst/>
                            <a:ahLst/>
                            <a:cxnLst/>
                            <a:rect l="0" t="0" r="0" b="0"/>
                            <a:pathLst>
                              <a:path w="107220" h="210065">
                                <a:moveTo>
                                  <a:pt x="107220" y="0"/>
                                </a:moveTo>
                                <a:lnTo>
                                  <a:pt x="107220" y="34747"/>
                                </a:lnTo>
                                <a:lnTo>
                                  <a:pt x="72765" y="43241"/>
                                </a:lnTo>
                                <a:cubicBezTo>
                                  <a:pt x="62725" y="48998"/>
                                  <a:pt x="54482" y="57529"/>
                                  <a:pt x="49303" y="67769"/>
                                </a:cubicBezTo>
                                <a:cubicBezTo>
                                  <a:pt x="43490" y="79313"/>
                                  <a:pt x="40636" y="92027"/>
                                  <a:pt x="40954" y="104876"/>
                                </a:cubicBezTo>
                                <a:cubicBezTo>
                                  <a:pt x="40636" y="117766"/>
                                  <a:pt x="43490" y="130532"/>
                                  <a:pt x="49303" y="142117"/>
                                </a:cubicBezTo>
                                <a:cubicBezTo>
                                  <a:pt x="54482" y="152450"/>
                                  <a:pt x="62619" y="161074"/>
                                  <a:pt x="72765" y="166945"/>
                                </a:cubicBezTo>
                                <a:cubicBezTo>
                                  <a:pt x="78050" y="169890"/>
                                  <a:pt x="83678" y="172114"/>
                                  <a:pt x="89491" y="173574"/>
                                </a:cubicBezTo>
                                <a:lnTo>
                                  <a:pt x="107220" y="175609"/>
                                </a:lnTo>
                                <a:lnTo>
                                  <a:pt x="107220" y="210065"/>
                                </a:lnTo>
                                <a:lnTo>
                                  <a:pt x="79490" y="206756"/>
                                </a:lnTo>
                                <a:cubicBezTo>
                                  <a:pt x="70414" y="204484"/>
                                  <a:pt x="61616" y="201065"/>
                                  <a:pt x="53319" y="196556"/>
                                </a:cubicBezTo>
                                <a:cubicBezTo>
                                  <a:pt x="37149" y="187724"/>
                                  <a:pt x="23726" y="174782"/>
                                  <a:pt x="14426" y="159107"/>
                                </a:cubicBezTo>
                                <a:cubicBezTo>
                                  <a:pt x="9617" y="150705"/>
                                  <a:pt x="6011" y="141845"/>
                                  <a:pt x="3606" y="132755"/>
                                </a:cubicBezTo>
                                <a:lnTo>
                                  <a:pt x="0" y="105027"/>
                                </a:lnTo>
                                <a:lnTo>
                                  <a:pt x="0" y="105024"/>
                                </a:lnTo>
                                <a:lnTo>
                                  <a:pt x="3606" y="77297"/>
                                </a:lnTo>
                                <a:cubicBezTo>
                                  <a:pt x="6011" y="68207"/>
                                  <a:pt x="9617" y="59346"/>
                                  <a:pt x="14426" y="50944"/>
                                </a:cubicBezTo>
                                <a:cubicBezTo>
                                  <a:pt x="23726" y="35269"/>
                                  <a:pt x="37149" y="22327"/>
                                  <a:pt x="53319" y="13486"/>
                                </a:cubicBezTo>
                                <a:cubicBezTo>
                                  <a:pt x="61748" y="8982"/>
                                  <a:pt x="70619" y="5604"/>
                                  <a:pt x="79711" y="3352"/>
                                </a:cubicBezTo>
                                <a:lnTo>
                                  <a:pt x="1072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 name="Shape 47"/>
                        <wps:cNvSpPr/>
                        <wps:spPr>
                          <a:xfrm>
                            <a:off x="6479925" y="347277"/>
                            <a:ext cx="112029" cy="210258"/>
                          </a:xfrm>
                          <a:custGeom>
                            <a:avLst/>
                            <a:gdLst/>
                            <a:ahLst/>
                            <a:cxnLst/>
                            <a:rect l="0" t="0" r="0" b="0"/>
                            <a:pathLst>
                              <a:path w="112029" h="210258">
                                <a:moveTo>
                                  <a:pt x="211" y="0"/>
                                </a:moveTo>
                                <a:cubicBezTo>
                                  <a:pt x="18838" y="0"/>
                                  <a:pt x="37466" y="4504"/>
                                  <a:pt x="54323" y="13511"/>
                                </a:cubicBezTo>
                                <a:cubicBezTo>
                                  <a:pt x="70388" y="22364"/>
                                  <a:pt x="83810" y="35305"/>
                                  <a:pt x="93005" y="50960"/>
                                </a:cubicBezTo>
                                <a:cubicBezTo>
                                  <a:pt x="112029" y="84619"/>
                                  <a:pt x="112029" y="125474"/>
                                  <a:pt x="93005" y="159133"/>
                                </a:cubicBezTo>
                                <a:cubicBezTo>
                                  <a:pt x="83704" y="174829"/>
                                  <a:pt x="70283" y="187771"/>
                                  <a:pt x="54218" y="196581"/>
                                </a:cubicBezTo>
                                <a:cubicBezTo>
                                  <a:pt x="37625" y="205599"/>
                                  <a:pt x="19024" y="210258"/>
                                  <a:pt x="105" y="210103"/>
                                </a:cubicBezTo>
                                <a:lnTo>
                                  <a:pt x="0" y="210090"/>
                                </a:lnTo>
                                <a:lnTo>
                                  <a:pt x="0" y="175635"/>
                                </a:lnTo>
                                <a:lnTo>
                                  <a:pt x="105" y="175647"/>
                                </a:lnTo>
                                <a:cubicBezTo>
                                  <a:pt x="12260" y="175874"/>
                                  <a:pt x="24097" y="172872"/>
                                  <a:pt x="34560" y="166970"/>
                                </a:cubicBezTo>
                                <a:cubicBezTo>
                                  <a:pt x="44706" y="161059"/>
                                  <a:pt x="52738" y="152445"/>
                                  <a:pt x="57917" y="142143"/>
                                </a:cubicBezTo>
                                <a:cubicBezTo>
                                  <a:pt x="63729" y="130557"/>
                                  <a:pt x="66584" y="117791"/>
                                  <a:pt x="66266" y="104901"/>
                                </a:cubicBezTo>
                                <a:cubicBezTo>
                                  <a:pt x="66584" y="92063"/>
                                  <a:pt x="63729" y="79339"/>
                                  <a:pt x="57917" y="67805"/>
                                </a:cubicBezTo>
                                <a:cubicBezTo>
                                  <a:pt x="52738" y="57586"/>
                                  <a:pt x="44600" y="49065"/>
                                  <a:pt x="34560" y="43278"/>
                                </a:cubicBezTo>
                                <a:cubicBezTo>
                                  <a:pt x="24097" y="37469"/>
                                  <a:pt x="12260" y="34529"/>
                                  <a:pt x="105" y="34746"/>
                                </a:cubicBezTo>
                                <a:lnTo>
                                  <a:pt x="0" y="34772"/>
                                </a:lnTo>
                                <a:lnTo>
                                  <a:pt x="0" y="26"/>
                                </a:lnTo>
                                <a:lnTo>
                                  <a:pt x="2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48"/>
                        <wps:cNvSpPr/>
                        <wps:spPr>
                          <a:xfrm>
                            <a:off x="6625985" y="349958"/>
                            <a:ext cx="178612" cy="205330"/>
                          </a:xfrm>
                          <a:custGeom>
                            <a:avLst/>
                            <a:gdLst/>
                            <a:ahLst/>
                            <a:cxnLst/>
                            <a:rect l="0" t="0" r="0" b="0"/>
                            <a:pathLst>
                              <a:path w="178612" h="205330">
                                <a:moveTo>
                                  <a:pt x="0" y="0"/>
                                </a:moveTo>
                                <a:lnTo>
                                  <a:pt x="40373" y="0"/>
                                </a:lnTo>
                                <a:lnTo>
                                  <a:pt x="138874" y="146108"/>
                                </a:lnTo>
                                <a:lnTo>
                                  <a:pt x="138874" y="0"/>
                                </a:lnTo>
                                <a:lnTo>
                                  <a:pt x="178612" y="0"/>
                                </a:lnTo>
                                <a:lnTo>
                                  <a:pt x="178612" y="205330"/>
                                </a:lnTo>
                                <a:lnTo>
                                  <a:pt x="138240" y="205330"/>
                                </a:lnTo>
                                <a:lnTo>
                                  <a:pt x="39739" y="59533"/>
                                </a:lnTo>
                                <a:lnTo>
                                  <a:pt x="39739" y="205330"/>
                                </a:lnTo>
                                <a:lnTo>
                                  <a:pt x="0" y="2053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 name="Shape 49"/>
                        <wps:cNvSpPr/>
                        <wps:spPr>
                          <a:xfrm>
                            <a:off x="4891862" y="532158"/>
                            <a:ext cx="34032" cy="31506"/>
                          </a:xfrm>
                          <a:custGeom>
                            <a:avLst/>
                            <a:gdLst/>
                            <a:ahLst/>
                            <a:cxnLst/>
                            <a:rect l="0" t="0" r="0" b="0"/>
                            <a:pathLst>
                              <a:path w="34032" h="31506">
                                <a:moveTo>
                                  <a:pt x="2431" y="0"/>
                                </a:moveTo>
                                <a:lnTo>
                                  <a:pt x="7293" y="2185"/>
                                </a:lnTo>
                                <a:lnTo>
                                  <a:pt x="5285" y="17953"/>
                                </a:lnTo>
                                <a:lnTo>
                                  <a:pt x="16382" y="6129"/>
                                </a:lnTo>
                                <a:lnTo>
                                  <a:pt x="20292" y="7879"/>
                                </a:lnTo>
                                <a:lnTo>
                                  <a:pt x="18496" y="23865"/>
                                </a:lnTo>
                                <a:lnTo>
                                  <a:pt x="29276" y="11948"/>
                                </a:lnTo>
                                <a:lnTo>
                                  <a:pt x="34032" y="14081"/>
                                </a:lnTo>
                                <a:lnTo>
                                  <a:pt x="17438" y="31506"/>
                                </a:lnTo>
                                <a:lnTo>
                                  <a:pt x="13423" y="29725"/>
                                </a:lnTo>
                                <a:lnTo>
                                  <a:pt x="14902" y="14257"/>
                                </a:lnTo>
                                <a:lnTo>
                                  <a:pt x="4016" y="25542"/>
                                </a:lnTo>
                                <a:lnTo>
                                  <a:pt x="0" y="23761"/>
                                </a:lnTo>
                                <a:lnTo>
                                  <a:pt x="24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50"/>
                        <wps:cNvSpPr/>
                        <wps:spPr>
                          <a:xfrm>
                            <a:off x="4923991" y="546726"/>
                            <a:ext cx="22512" cy="26018"/>
                          </a:xfrm>
                          <a:custGeom>
                            <a:avLst/>
                            <a:gdLst/>
                            <a:ahLst/>
                            <a:cxnLst/>
                            <a:rect l="0" t="0" r="0" b="0"/>
                            <a:pathLst>
                              <a:path w="22512" h="26018">
                                <a:moveTo>
                                  <a:pt x="5707" y="0"/>
                                </a:moveTo>
                                <a:lnTo>
                                  <a:pt x="22512" y="4235"/>
                                </a:lnTo>
                                <a:lnTo>
                                  <a:pt x="21349" y="8490"/>
                                </a:lnTo>
                                <a:lnTo>
                                  <a:pt x="9406" y="5487"/>
                                </a:lnTo>
                                <a:lnTo>
                                  <a:pt x="8350" y="9898"/>
                                </a:lnTo>
                                <a:lnTo>
                                  <a:pt x="18707" y="12538"/>
                                </a:lnTo>
                                <a:lnTo>
                                  <a:pt x="17650" y="16793"/>
                                </a:lnTo>
                                <a:lnTo>
                                  <a:pt x="7187" y="14153"/>
                                </a:lnTo>
                                <a:lnTo>
                                  <a:pt x="6024" y="18719"/>
                                </a:lnTo>
                                <a:lnTo>
                                  <a:pt x="18073" y="21763"/>
                                </a:lnTo>
                                <a:lnTo>
                                  <a:pt x="16910" y="26018"/>
                                </a:lnTo>
                                <a:lnTo>
                                  <a:pt x="0" y="21742"/>
                                </a:lnTo>
                                <a:lnTo>
                                  <a:pt x="570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51"/>
                        <wps:cNvSpPr/>
                        <wps:spPr>
                          <a:xfrm>
                            <a:off x="4959291" y="553000"/>
                            <a:ext cx="18601" cy="23813"/>
                          </a:xfrm>
                          <a:custGeom>
                            <a:avLst/>
                            <a:gdLst/>
                            <a:ahLst/>
                            <a:cxnLst/>
                            <a:rect l="0" t="0" r="0" b="0"/>
                            <a:pathLst>
                              <a:path w="18601" h="23813">
                                <a:moveTo>
                                  <a:pt x="9512" y="352"/>
                                </a:moveTo>
                                <a:cubicBezTo>
                                  <a:pt x="9723" y="373"/>
                                  <a:pt x="9935" y="404"/>
                                  <a:pt x="10146" y="435"/>
                                </a:cubicBezTo>
                                <a:cubicBezTo>
                                  <a:pt x="13317" y="580"/>
                                  <a:pt x="16170" y="1770"/>
                                  <a:pt x="18495" y="3810"/>
                                </a:cubicBezTo>
                                <a:lnTo>
                                  <a:pt x="15642" y="7351"/>
                                </a:lnTo>
                                <a:cubicBezTo>
                                  <a:pt x="14057" y="5943"/>
                                  <a:pt x="11943" y="5042"/>
                                  <a:pt x="9829" y="4783"/>
                                </a:cubicBezTo>
                                <a:cubicBezTo>
                                  <a:pt x="7927" y="4669"/>
                                  <a:pt x="6870" y="5467"/>
                                  <a:pt x="6764" y="6554"/>
                                </a:cubicBezTo>
                                <a:lnTo>
                                  <a:pt x="6764" y="6616"/>
                                </a:lnTo>
                                <a:cubicBezTo>
                                  <a:pt x="6659" y="8086"/>
                                  <a:pt x="7610" y="8624"/>
                                  <a:pt x="11520" y="9867"/>
                                </a:cubicBezTo>
                                <a:cubicBezTo>
                                  <a:pt x="16065" y="11327"/>
                                  <a:pt x="18601" y="13118"/>
                                  <a:pt x="18284" y="17021"/>
                                </a:cubicBezTo>
                                <a:lnTo>
                                  <a:pt x="18284" y="17083"/>
                                </a:lnTo>
                                <a:cubicBezTo>
                                  <a:pt x="18073" y="21535"/>
                                  <a:pt x="14374" y="23813"/>
                                  <a:pt x="9512" y="23513"/>
                                </a:cubicBezTo>
                                <a:cubicBezTo>
                                  <a:pt x="5919" y="23306"/>
                                  <a:pt x="2537" y="21815"/>
                                  <a:pt x="0" y="19340"/>
                                </a:cubicBezTo>
                                <a:lnTo>
                                  <a:pt x="3171" y="16038"/>
                                </a:lnTo>
                                <a:cubicBezTo>
                                  <a:pt x="4968" y="17829"/>
                                  <a:pt x="7293" y="18947"/>
                                  <a:pt x="9829" y="19175"/>
                                </a:cubicBezTo>
                                <a:cubicBezTo>
                                  <a:pt x="11943" y="19299"/>
                                  <a:pt x="13211" y="18574"/>
                                  <a:pt x="13317" y="17259"/>
                                </a:cubicBezTo>
                                <a:lnTo>
                                  <a:pt x="13317" y="17197"/>
                                </a:lnTo>
                                <a:cubicBezTo>
                                  <a:pt x="13423" y="15944"/>
                                  <a:pt x="12683" y="15261"/>
                                  <a:pt x="8878" y="14070"/>
                                </a:cubicBezTo>
                                <a:cubicBezTo>
                                  <a:pt x="4333" y="12631"/>
                                  <a:pt x="1480" y="11202"/>
                                  <a:pt x="1797" y="6761"/>
                                </a:cubicBezTo>
                                <a:lnTo>
                                  <a:pt x="1797" y="6699"/>
                                </a:lnTo>
                                <a:cubicBezTo>
                                  <a:pt x="2114" y="2837"/>
                                  <a:pt x="5602" y="0"/>
                                  <a:pt x="9512" y="352"/>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 name="Shape 52"/>
                        <wps:cNvSpPr/>
                        <wps:spPr>
                          <a:xfrm>
                            <a:off x="4983493" y="553228"/>
                            <a:ext cx="18813" cy="23440"/>
                          </a:xfrm>
                          <a:custGeom>
                            <a:avLst/>
                            <a:gdLst/>
                            <a:ahLst/>
                            <a:cxnLst/>
                            <a:rect l="0" t="0" r="0" b="0"/>
                            <a:pathLst>
                              <a:path w="18813" h="23440">
                                <a:moveTo>
                                  <a:pt x="17227" y="0"/>
                                </a:moveTo>
                                <a:lnTo>
                                  <a:pt x="17544" y="4379"/>
                                </a:lnTo>
                                <a:lnTo>
                                  <a:pt x="5285" y="5125"/>
                                </a:lnTo>
                                <a:lnTo>
                                  <a:pt x="5602" y="9670"/>
                                </a:lnTo>
                                <a:lnTo>
                                  <a:pt x="16382" y="9007"/>
                                </a:lnTo>
                                <a:lnTo>
                                  <a:pt x="16593" y="13387"/>
                                </a:lnTo>
                                <a:lnTo>
                                  <a:pt x="5919" y="14050"/>
                                </a:lnTo>
                                <a:lnTo>
                                  <a:pt x="6130" y="18750"/>
                                </a:lnTo>
                                <a:lnTo>
                                  <a:pt x="18602" y="17994"/>
                                </a:lnTo>
                                <a:lnTo>
                                  <a:pt x="18813" y="22374"/>
                                </a:lnTo>
                                <a:lnTo>
                                  <a:pt x="1480" y="23440"/>
                                </a:lnTo>
                                <a:lnTo>
                                  <a:pt x="0" y="1056"/>
                                </a:lnTo>
                                <a:lnTo>
                                  <a:pt x="172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53"/>
                        <wps:cNvSpPr/>
                        <wps:spPr>
                          <a:xfrm>
                            <a:off x="5005794" y="550526"/>
                            <a:ext cx="10559" cy="24030"/>
                          </a:xfrm>
                          <a:custGeom>
                            <a:avLst/>
                            <a:gdLst/>
                            <a:ahLst/>
                            <a:cxnLst/>
                            <a:rect l="0" t="0" r="0" b="0"/>
                            <a:pathLst>
                              <a:path w="10559" h="24030">
                                <a:moveTo>
                                  <a:pt x="10252" y="0"/>
                                </a:moveTo>
                                <a:lnTo>
                                  <a:pt x="10559" y="41"/>
                                </a:lnTo>
                                <a:lnTo>
                                  <a:pt x="10559" y="4475"/>
                                </a:lnTo>
                                <a:lnTo>
                                  <a:pt x="5813" y="5425"/>
                                </a:lnTo>
                                <a:lnTo>
                                  <a:pt x="7081" y="11741"/>
                                </a:lnTo>
                                <a:lnTo>
                                  <a:pt x="10559" y="11067"/>
                                </a:lnTo>
                                <a:lnTo>
                                  <a:pt x="10559" y="15501"/>
                                </a:lnTo>
                                <a:lnTo>
                                  <a:pt x="7926" y="16017"/>
                                </a:lnTo>
                                <a:lnTo>
                                  <a:pt x="9406" y="23057"/>
                                </a:lnTo>
                                <a:lnTo>
                                  <a:pt x="4439" y="24030"/>
                                </a:lnTo>
                                <a:lnTo>
                                  <a:pt x="0" y="2019"/>
                                </a:lnTo>
                                <a:lnTo>
                                  <a:pt x="102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54"/>
                        <wps:cNvSpPr/>
                        <wps:spPr>
                          <a:xfrm>
                            <a:off x="5016352" y="550567"/>
                            <a:ext cx="13326" cy="21307"/>
                          </a:xfrm>
                          <a:custGeom>
                            <a:avLst/>
                            <a:gdLst/>
                            <a:ahLst/>
                            <a:cxnLst/>
                            <a:rect l="0" t="0" r="0" b="0"/>
                            <a:pathLst>
                              <a:path w="13326" h="21307">
                                <a:moveTo>
                                  <a:pt x="0" y="0"/>
                                </a:moveTo>
                                <a:lnTo>
                                  <a:pt x="6668" y="901"/>
                                </a:lnTo>
                                <a:cubicBezTo>
                                  <a:pt x="8253" y="1998"/>
                                  <a:pt x="9311" y="3675"/>
                                  <a:pt x="9627" y="5560"/>
                                </a:cubicBezTo>
                                <a:lnTo>
                                  <a:pt x="9627" y="5622"/>
                                </a:lnTo>
                                <a:cubicBezTo>
                                  <a:pt x="10473" y="8666"/>
                                  <a:pt x="8993" y="11844"/>
                                  <a:pt x="6246" y="13387"/>
                                </a:cubicBezTo>
                                <a:lnTo>
                                  <a:pt x="13326" y="20168"/>
                                </a:lnTo>
                                <a:lnTo>
                                  <a:pt x="7513" y="21307"/>
                                </a:lnTo>
                                <a:lnTo>
                                  <a:pt x="1278" y="15209"/>
                                </a:lnTo>
                                <a:lnTo>
                                  <a:pt x="0" y="15460"/>
                                </a:lnTo>
                                <a:lnTo>
                                  <a:pt x="0" y="11025"/>
                                </a:lnTo>
                                <a:lnTo>
                                  <a:pt x="1595" y="10716"/>
                                </a:lnTo>
                                <a:cubicBezTo>
                                  <a:pt x="3920" y="10239"/>
                                  <a:pt x="5083" y="8707"/>
                                  <a:pt x="4660" y="6854"/>
                                </a:cubicBezTo>
                                <a:lnTo>
                                  <a:pt x="4660" y="6792"/>
                                </a:lnTo>
                                <a:cubicBezTo>
                                  <a:pt x="4237" y="4721"/>
                                  <a:pt x="2547" y="3934"/>
                                  <a:pt x="115" y="4411"/>
                                </a:cubicBezTo>
                                <a:lnTo>
                                  <a:pt x="0" y="443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55"/>
                        <wps:cNvSpPr/>
                        <wps:spPr>
                          <a:xfrm>
                            <a:off x="5026508" y="540918"/>
                            <a:ext cx="21772" cy="25811"/>
                          </a:xfrm>
                          <a:custGeom>
                            <a:avLst/>
                            <a:gdLst/>
                            <a:ahLst/>
                            <a:cxnLst/>
                            <a:rect l="0" t="0" r="0" b="0"/>
                            <a:pathLst>
                              <a:path w="21772" h="25811">
                                <a:moveTo>
                                  <a:pt x="21772" y="0"/>
                                </a:moveTo>
                                <a:lnTo>
                                  <a:pt x="20609" y="24362"/>
                                </a:lnTo>
                                <a:lnTo>
                                  <a:pt x="16487" y="25811"/>
                                </a:lnTo>
                                <a:lnTo>
                                  <a:pt x="0" y="7465"/>
                                </a:lnTo>
                                <a:lnTo>
                                  <a:pt x="5284" y="5653"/>
                                </a:lnTo>
                                <a:lnTo>
                                  <a:pt x="16276" y="18647"/>
                                </a:lnTo>
                                <a:lnTo>
                                  <a:pt x="16593" y="1760"/>
                                </a:lnTo>
                                <a:lnTo>
                                  <a:pt x="217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 name="Shape 56"/>
                        <wps:cNvSpPr/>
                        <wps:spPr>
                          <a:xfrm>
                            <a:off x="5051662" y="531455"/>
                            <a:ext cx="26000" cy="27737"/>
                          </a:xfrm>
                          <a:custGeom>
                            <a:avLst/>
                            <a:gdLst/>
                            <a:ahLst/>
                            <a:cxnLst/>
                            <a:rect l="0" t="0" r="0" b="0"/>
                            <a:pathLst>
                              <a:path w="26000" h="27737">
                                <a:moveTo>
                                  <a:pt x="15325" y="0"/>
                                </a:moveTo>
                                <a:lnTo>
                                  <a:pt x="17438" y="3914"/>
                                </a:lnTo>
                                <a:lnTo>
                                  <a:pt x="6553" y="9432"/>
                                </a:lnTo>
                                <a:lnTo>
                                  <a:pt x="8667" y="13480"/>
                                </a:lnTo>
                                <a:lnTo>
                                  <a:pt x="18284" y="8624"/>
                                </a:lnTo>
                                <a:lnTo>
                                  <a:pt x="20292" y="12528"/>
                                </a:lnTo>
                                <a:lnTo>
                                  <a:pt x="10675" y="17383"/>
                                </a:lnTo>
                                <a:lnTo>
                                  <a:pt x="12894" y="21577"/>
                                </a:lnTo>
                                <a:lnTo>
                                  <a:pt x="23991" y="15986"/>
                                </a:lnTo>
                                <a:lnTo>
                                  <a:pt x="26000" y="19889"/>
                                </a:lnTo>
                                <a:lnTo>
                                  <a:pt x="10569" y="27737"/>
                                </a:lnTo>
                                <a:lnTo>
                                  <a:pt x="0" y="7775"/>
                                </a:lnTo>
                                <a:lnTo>
                                  <a:pt x="1532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 name="Shape 57"/>
                        <wps:cNvSpPr/>
                        <wps:spPr>
                          <a:xfrm>
                            <a:off x="4941113" y="281045"/>
                            <a:ext cx="79054" cy="11223"/>
                          </a:xfrm>
                          <a:custGeom>
                            <a:avLst/>
                            <a:gdLst/>
                            <a:ahLst/>
                            <a:cxnLst/>
                            <a:rect l="0" t="0" r="0" b="0"/>
                            <a:pathLst>
                              <a:path w="79054" h="11223">
                                <a:moveTo>
                                  <a:pt x="5707" y="0"/>
                                </a:moveTo>
                                <a:lnTo>
                                  <a:pt x="73347" y="0"/>
                                </a:lnTo>
                                <a:cubicBezTo>
                                  <a:pt x="76518" y="0"/>
                                  <a:pt x="79054" y="2516"/>
                                  <a:pt x="79054" y="5612"/>
                                </a:cubicBezTo>
                                <a:cubicBezTo>
                                  <a:pt x="79054" y="8707"/>
                                  <a:pt x="76518" y="11223"/>
                                  <a:pt x="73347" y="11223"/>
                                </a:cubicBezTo>
                                <a:lnTo>
                                  <a:pt x="5707" y="11223"/>
                                </a:lnTo>
                                <a:cubicBezTo>
                                  <a:pt x="2536" y="11223"/>
                                  <a:pt x="0" y="8707"/>
                                  <a:pt x="0" y="5612"/>
                                </a:cubicBezTo>
                                <a:cubicBezTo>
                                  <a:pt x="0" y="2516"/>
                                  <a:pt x="2536" y="0"/>
                                  <a:pt x="570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58"/>
                        <wps:cNvSpPr/>
                        <wps:spPr>
                          <a:xfrm>
                            <a:off x="4933186" y="185866"/>
                            <a:ext cx="94273" cy="88791"/>
                          </a:xfrm>
                          <a:custGeom>
                            <a:avLst/>
                            <a:gdLst/>
                            <a:ahLst/>
                            <a:cxnLst/>
                            <a:rect l="0" t="0" r="0" b="0"/>
                            <a:pathLst>
                              <a:path w="94273" h="88791">
                                <a:moveTo>
                                  <a:pt x="47454" y="0"/>
                                </a:moveTo>
                                <a:lnTo>
                                  <a:pt x="56966" y="20852"/>
                                </a:lnTo>
                                <a:lnTo>
                                  <a:pt x="50519" y="20842"/>
                                </a:lnTo>
                                <a:lnTo>
                                  <a:pt x="50519" y="28513"/>
                                </a:lnTo>
                                <a:lnTo>
                                  <a:pt x="82965" y="28513"/>
                                </a:lnTo>
                                <a:cubicBezTo>
                                  <a:pt x="82965" y="28513"/>
                                  <a:pt x="78420" y="48030"/>
                                  <a:pt x="77258" y="54884"/>
                                </a:cubicBezTo>
                                <a:cubicBezTo>
                                  <a:pt x="75989" y="61738"/>
                                  <a:pt x="75355" y="71698"/>
                                  <a:pt x="81802" y="71698"/>
                                </a:cubicBezTo>
                                <a:cubicBezTo>
                                  <a:pt x="86558" y="71698"/>
                                  <a:pt x="88460" y="68654"/>
                                  <a:pt x="89412" y="64305"/>
                                </a:cubicBezTo>
                                <a:cubicBezTo>
                                  <a:pt x="92582" y="67080"/>
                                  <a:pt x="94273" y="71056"/>
                                  <a:pt x="94062" y="75156"/>
                                </a:cubicBezTo>
                                <a:cubicBezTo>
                                  <a:pt x="93745" y="82838"/>
                                  <a:pt x="87087" y="88791"/>
                                  <a:pt x="79266" y="88460"/>
                                </a:cubicBezTo>
                                <a:cubicBezTo>
                                  <a:pt x="71022" y="87704"/>
                                  <a:pt x="64998" y="80571"/>
                                  <a:pt x="65632" y="72474"/>
                                </a:cubicBezTo>
                                <a:cubicBezTo>
                                  <a:pt x="67111" y="60516"/>
                                  <a:pt x="69331" y="48651"/>
                                  <a:pt x="72396" y="36983"/>
                                </a:cubicBezTo>
                                <a:lnTo>
                                  <a:pt x="50519" y="36983"/>
                                </a:lnTo>
                                <a:lnTo>
                                  <a:pt x="50519" y="68602"/>
                                </a:lnTo>
                                <a:lnTo>
                                  <a:pt x="56966" y="71739"/>
                                </a:lnTo>
                                <a:lnTo>
                                  <a:pt x="56966" y="83573"/>
                                </a:lnTo>
                                <a:lnTo>
                                  <a:pt x="47454" y="78966"/>
                                </a:lnTo>
                                <a:lnTo>
                                  <a:pt x="38048" y="83573"/>
                                </a:lnTo>
                                <a:lnTo>
                                  <a:pt x="38048" y="71739"/>
                                </a:lnTo>
                                <a:lnTo>
                                  <a:pt x="44494" y="68602"/>
                                </a:lnTo>
                                <a:lnTo>
                                  <a:pt x="44494" y="36983"/>
                                </a:lnTo>
                                <a:lnTo>
                                  <a:pt x="23251" y="36983"/>
                                </a:lnTo>
                                <a:cubicBezTo>
                                  <a:pt x="26316" y="48651"/>
                                  <a:pt x="28536" y="60516"/>
                                  <a:pt x="30015" y="72474"/>
                                </a:cubicBezTo>
                                <a:cubicBezTo>
                                  <a:pt x="30755" y="80560"/>
                                  <a:pt x="24625" y="87704"/>
                                  <a:pt x="16382" y="88460"/>
                                </a:cubicBezTo>
                                <a:cubicBezTo>
                                  <a:pt x="12259" y="88636"/>
                                  <a:pt x="8138" y="86990"/>
                                  <a:pt x="5284" y="83956"/>
                                </a:cubicBezTo>
                                <a:cubicBezTo>
                                  <a:pt x="0" y="78283"/>
                                  <a:pt x="422" y="69482"/>
                                  <a:pt x="6235" y="64305"/>
                                </a:cubicBezTo>
                                <a:cubicBezTo>
                                  <a:pt x="7187" y="68654"/>
                                  <a:pt x="9195" y="71698"/>
                                  <a:pt x="13951" y="71698"/>
                                </a:cubicBezTo>
                                <a:cubicBezTo>
                                  <a:pt x="20398" y="71698"/>
                                  <a:pt x="19658" y="61738"/>
                                  <a:pt x="18495" y="54884"/>
                                </a:cubicBezTo>
                                <a:cubicBezTo>
                                  <a:pt x="17227" y="48030"/>
                                  <a:pt x="12788" y="28513"/>
                                  <a:pt x="12788" y="28513"/>
                                </a:cubicBezTo>
                                <a:lnTo>
                                  <a:pt x="44494" y="28513"/>
                                </a:lnTo>
                                <a:lnTo>
                                  <a:pt x="44494" y="20842"/>
                                </a:lnTo>
                                <a:lnTo>
                                  <a:pt x="38048" y="20852"/>
                                </a:lnTo>
                                <a:lnTo>
                                  <a:pt x="474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 name="Shape 59"/>
                        <wps:cNvSpPr/>
                        <wps:spPr>
                          <a:xfrm>
                            <a:off x="4908984" y="323847"/>
                            <a:ext cx="26422" cy="29663"/>
                          </a:xfrm>
                          <a:custGeom>
                            <a:avLst/>
                            <a:gdLst/>
                            <a:ahLst/>
                            <a:cxnLst/>
                            <a:rect l="0" t="0" r="0" b="0"/>
                            <a:pathLst>
                              <a:path w="26422" h="29663">
                                <a:moveTo>
                                  <a:pt x="26422" y="0"/>
                                </a:moveTo>
                                <a:lnTo>
                                  <a:pt x="26422" y="28037"/>
                                </a:lnTo>
                                <a:cubicBezTo>
                                  <a:pt x="25682" y="28192"/>
                                  <a:pt x="24942" y="28306"/>
                                  <a:pt x="24202" y="28379"/>
                                </a:cubicBezTo>
                                <a:cubicBezTo>
                                  <a:pt x="12154" y="29663"/>
                                  <a:pt x="1268" y="21111"/>
                                  <a:pt x="0" y="9266"/>
                                </a:cubicBezTo>
                                <a:cubicBezTo>
                                  <a:pt x="9829" y="11161"/>
                                  <a:pt x="19975" y="7610"/>
                                  <a:pt x="2642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 name="Shape 60"/>
                        <wps:cNvSpPr/>
                        <wps:spPr>
                          <a:xfrm>
                            <a:off x="4831092" y="415941"/>
                            <a:ext cx="22617" cy="48982"/>
                          </a:xfrm>
                          <a:custGeom>
                            <a:avLst/>
                            <a:gdLst/>
                            <a:ahLst/>
                            <a:cxnLst/>
                            <a:rect l="0" t="0" r="0" b="0"/>
                            <a:pathLst>
                              <a:path w="22617" h="48982">
                                <a:moveTo>
                                  <a:pt x="10252" y="0"/>
                                </a:moveTo>
                                <a:cubicBezTo>
                                  <a:pt x="17650" y="14039"/>
                                  <a:pt x="21877" y="29476"/>
                                  <a:pt x="22617" y="45276"/>
                                </a:cubicBezTo>
                                <a:cubicBezTo>
                                  <a:pt x="15430" y="48982"/>
                                  <a:pt x="6764" y="48558"/>
                                  <a:pt x="0" y="44178"/>
                                </a:cubicBezTo>
                                <a:cubicBezTo>
                                  <a:pt x="14162" y="26360"/>
                                  <a:pt x="8772" y="15261"/>
                                  <a:pt x="102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 name="Shape 61"/>
                        <wps:cNvSpPr/>
                        <wps:spPr>
                          <a:xfrm>
                            <a:off x="4865228" y="262244"/>
                            <a:ext cx="67218" cy="89816"/>
                          </a:xfrm>
                          <a:custGeom>
                            <a:avLst/>
                            <a:gdLst/>
                            <a:ahLst/>
                            <a:cxnLst/>
                            <a:rect l="0" t="0" r="0" b="0"/>
                            <a:pathLst>
                              <a:path w="67218" h="89816">
                                <a:moveTo>
                                  <a:pt x="48511" y="0"/>
                                </a:moveTo>
                                <a:cubicBezTo>
                                  <a:pt x="51576" y="9163"/>
                                  <a:pt x="51682" y="19019"/>
                                  <a:pt x="48828" y="28244"/>
                                </a:cubicBezTo>
                                <a:cubicBezTo>
                                  <a:pt x="54958" y="27447"/>
                                  <a:pt x="61087" y="27250"/>
                                  <a:pt x="67218" y="27633"/>
                                </a:cubicBezTo>
                                <a:cubicBezTo>
                                  <a:pt x="63836" y="62814"/>
                                  <a:pt x="35934" y="51498"/>
                                  <a:pt x="34349" y="66065"/>
                                </a:cubicBezTo>
                                <a:cubicBezTo>
                                  <a:pt x="33398" y="76026"/>
                                  <a:pt x="38893" y="85489"/>
                                  <a:pt x="48088" y="89816"/>
                                </a:cubicBezTo>
                                <a:cubicBezTo>
                                  <a:pt x="21349" y="85830"/>
                                  <a:pt x="9829" y="59719"/>
                                  <a:pt x="31918" y="29632"/>
                                </a:cubicBezTo>
                                <a:cubicBezTo>
                                  <a:pt x="22194" y="35088"/>
                                  <a:pt x="14796" y="43733"/>
                                  <a:pt x="10992" y="54024"/>
                                </a:cubicBezTo>
                                <a:cubicBezTo>
                                  <a:pt x="2008" y="40679"/>
                                  <a:pt x="0" y="24010"/>
                                  <a:pt x="5390" y="8956"/>
                                </a:cubicBezTo>
                                <a:cubicBezTo>
                                  <a:pt x="11203" y="11596"/>
                                  <a:pt x="16699" y="14774"/>
                                  <a:pt x="21878" y="18471"/>
                                </a:cubicBezTo>
                                <a:cubicBezTo>
                                  <a:pt x="28642" y="9784"/>
                                  <a:pt x="37942" y="3334"/>
                                  <a:pt x="4851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2" name="Shape 62"/>
                        <wps:cNvSpPr/>
                        <wps:spPr>
                          <a:xfrm>
                            <a:off x="5107465" y="415941"/>
                            <a:ext cx="22617" cy="48982"/>
                          </a:xfrm>
                          <a:custGeom>
                            <a:avLst/>
                            <a:gdLst/>
                            <a:ahLst/>
                            <a:cxnLst/>
                            <a:rect l="0" t="0" r="0" b="0"/>
                            <a:pathLst>
                              <a:path w="22617" h="48982">
                                <a:moveTo>
                                  <a:pt x="12471" y="0"/>
                                </a:moveTo>
                                <a:cubicBezTo>
                                  <a:pt x="13845" y="15261"/>
                                  <a:pt x="8561" y="26360"/>
                                  <a:pt x="22617" y="44178"/>
                                </a:cubicBezTo>
                                <a:cubicBezTo>
                                  <a:pt x="15853" y="48558"/>
                                  <a:pt x="7187" y="48982"/>
                                  <a:pt x="0" y="45276"/>
                                </a:cubicBezTo>
                                <a:cubicBezTo>
                                  <a:pt x="740" y="29476"/>
                                  <a:pt x="4967" y="14039"/>
                                  <a:pt x="1247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 name="Shape 63"/>
                        <wps:cNvSpPr/>
                        <wps:spPr>
                          <a:xfrm>
                            <a:off x="5028727" y="262244"/>
                            <a:ext cx="67323" cy="89816"/>
                          </a:xfrm>
                          <a:custGeom>
                            <a:avLst/>
                            <a:gdLst/>
                            <a:ahLst/>
                            <a:cxnLst/>
                            <a:rect l="0" t="0" r="0" b="0"/>
                            <a:pathLst>
                              <a:path w="67323" h="89816">
                                <a:moveTo>
                                  <a:pt x="18707" y="0"/>
                                </a:moveTo>
                                <a:cubicBezTo>
                                  <a:pt x="29276" y="3334"/>
                                  <a:pt x="38576" y="9784"/>
                                  <a:pt x="45340" y="18471"/>
                                </a:cubicBezTo>
                                <a:cubicBezTo>
                                  <a:pt x="50519" y="14774"/>
                                  <a:pt x="56014" y="11596"/>
                                  <a:pt x="61827" y="8956"/>
                                </a:cubicBezTo>
                                <a:cubicBezTo>
                                  <a:pt x="67323" y="24010"/>
                                  <a:pt x="65210" y="40679"/>
                                  <a:pt x="56226" y="54024"/>
                                </a:cubicBezTo>
                                <a:cubicBezTo>
                                  <a:pt x="52421" y="43733"/>
                                  <a:pt x="45023" y="35088"/>
                                  <a:pt x="35300" y="29632"/>
                                </a:cubicBezTo>
                                <a:cubicBezTo>
                                  <a:pt x="57388" y="59719"/>
                                  <a:pt x="45974" y="85830"/>
                                  <a:pt x="19129" y="89816"/>
                                </a:cubicBezTo>
                                <a:cubicBezTo>
                                  <a:pt x="28324" y="85489"/>
                                  <a:pt x="33820" y="76026"/>
                                  <a:pt x="32869" y="66065"/>
                                </a:cubicBezTo>
                                <a:cubicBezTo>
                                  <a:pt x="31390" y="51498"/>
                                  <a:pt x="3488" y="62814"/>
                                  <a:pt x="0" y="27633"/>
                                </a:cubicBezTo>
                                <a:cubicBezTo>
                                  <a:pt x="6130" y="27250"/>
                                  <a:pt x="12366" y="27447"/>
                                  <a:pt x="18495" y="28244"/>
                                </a:cubicBezTo>
                                <a:cubicBezTo>
                                  <a:pt x="15642" y="19019"/>
                                  <a:pt x="15747" y="9163"/>
                                  <a:pt x="1870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4" name="Shape 64"/>
                        <wps:cNvSpPr/>
                        <wps:spPr>
                          <a:xfrm>
                            <a:off x="4985184" y="326135"/>
                            <a:ext cx="31601" cy="45586"/>
                          </a:xfrm>
                          <a:custGeom>
                            <a:avLst/>
                            <a:gdLst/>
                            <a:ahLst/>
                            <a:cxnLst/>
                            <a:rect l="0" t="0" r="0" b="0"/>
                            <a:pathLst>
                              <a:path w="31601" h="45586">
                                <a:moveTo>
                                  <a:pt x="0" y="0"/>
                                </a:moveTo>
                                <a:lnTo>
                                  <a:pt x="7609" y="0"/>
                                </a:lnTo>
                                <a:cubicBezTo>
                                  <a:pt x="10992" y="12994"/>
                                  <a:pt x="19658" y="24072"/>
                                  <a:pt x="31601" y="30605"/>
                                </a:cubicBezTo>
                                <a:lnTo>
                                  <a:pt x="31601" y="33245"/>
                                </a:lnTo>
                                <a:lnTo>
                                  <a:pt x="0" y="455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5" name="Shape 65"/>
                        <wps:cNvSpPr/>
                        <wps:spPr>
                          <a:xfrm>
                            <a:off x="4944495" y="301141"/>
                            <a:ext cx="45762" cy="70652"/>
                          </a:xfrm>
                          <a:custGeom>
                            <a:avLst/>
                            <a:gdLst/>
                            <a:ahLst/>
                            <a:cxnLst/>
                            <a:rect l="0" t="0" r="0" b="0"/>
                            <a:pathLst>
                              <a:path w="45762" h="70652">
                                <a:moveTo>
                                  <a:pt x="2537" y="0"/>
                                </a:moveTo>
                                <a:lnTo>
                                  <a:pt x="43121" y="0"/>
                                </a:lnTo>
                                <a:cubicBezTo>
                                  <a:pt x="43543" y="5436"/>
                                  <a:pt x="44389" y="10830"/>
                                  <a:pt x="45762" y="16120"/>
                                </a:cubicBezTo>
                                <a:lnTo>
                                  <a:pt x="9195" y="16120"/>
                                </a:lnTo>
                                <a:lnTo>
                                  <a:pt x="9195" y="24993"/>
                                </a:lnTo>
                                <a:lnTo>
                                  <a:pt x="31706" y="24993"/>
                                </a:lnTo>
                                <a:lnTo>
                                  <a:pt x="31706" y="70652"/>
                                </a:lnTo>
                                <a:lnTo>
                                  <a:pt x="0" y="58238"/>
                                </a:lnTo>
                                <a:lnTo>
                                  <a:pt x="0" y="13180"/>
                                </a:lnTo>
                                <a:cubicBezTo>
                                  <a:pt x="0" y="8666"/>
                                  <a:pt x="845" y="4193"/>
                                  <a:pt x="253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6" name="Shape 66"/>
                        <wps:cNvSpPr/>
                        <wps:spPr>
                          <a:xfrm>
                            <a:off x="4996916" y="301141"/>
                            <a:ext cx="56014" cy="51602"/>
                          </a:xfrm>
                          <a:custGeom>
                            <a:avLst/>
                            <a:gdLst/>
                            <a:ahLst/>
                            <a:cxnLst/>
                            <a:rect l="0" t="0" r="0" b="0"/>
                            <a:pathLst>
                              <a:path w="56014" h="51602">
                                <a:moveTo>
                                  <a:pt x="0" y="0"/>
                                </a:moveTo>
                                <a:lnTo>
                                  <a:pt x="17438" y="0"/>
                                </a:lnTo>
                                <a:cubicBezTo>
                                  <a:pt x="22723" y="20314"/>
                                  <a:pt x="38470" y="37190"/>
                                  <a:pt x="56014" y="31671"/>
                                </a:cubicBezTo>
                                <a:cubicBezTo>
                                  <a:pt x="55063" y="38536"/>
                                  <a:pt x="47137" y="51602"/>
                                  <a:pt x="35088" y="51602"/>
                                </a:cubicBezTo>
                                <a:cubicBezTo>
                                  <a:pt x="17016" y="51602"/>
                                  <a:pt x="2642" y="27426"/>
                                  <a:pt x="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7" name="Shape 67"/>
                        <wps:cNvSpPr/>
                        <wps:spPr>
                          <a:xfrm>
                            <a:off x="4837433" y="340764"/>
                            <a:ext cx="63413" cy="139089"/>
                          </a:xfrm>
                          <a:custGeom>
                            <a:avLst/>
                            <a:gdLst/>
                            <a:ahLst/>
                            <a:cxnLst/>
                            <a:rect l="0" t="0" r="0" b="0"/>
                            <a:pathLst>
                              <a:path w="63413" h="139089">
                                <a:moveTo>
                                  <a:pt x="42064" y="0"/>
                                </a:moveTo>
                                <a:cubicBezTo>
                                  <a:pt x="45551" y="4856"/>
                                  <a:pt x="49885" y="9059"/>
                                  <a:pt x="54852" y="12403"/>
                                </a:cubicBezTo>
                                <a:cubicBezTo>
                                  <a:pt x="50413" y="14360"/>
                                  <a:pt x="46714" y="17363"/>
                                  <a:pt x="43861" y="21131"/>
                                </a:cubicBezTo>
                                <a:cubicBezTo>
                                  <a:pt x="34454" y="33514"/>
                                  <a:pt x="37097" y="51001"/>
                                  <a:pt x="49673" y="60185"/>
                                </a:cubicBezTo>
                                <a:cubicBezTo>
                                  <a:pt x="46503" y="67090"/>
                                  <a:pt x="39738" y="71781"/>
                                  <a:pt x="32129" y="72454"/>
                                </a:cubicBezTo>
                                <a:cubicBezTo>
                                  <a:pt x="63413" y="94496"/>
                                  <a:pt x="40161" y="135962"/>
                                  <a:pt x="21243" y="139089"/>
                                </a:cubicBezTo>
                                <a:cubicBezTo>
                                  <a:pt x="28430" y="117305"/>
                                  <a:pt x="25365" y="93544"/>
                                  <a:pt x="13000" y="74152"/>
                                </a:cubicBezTo>
                                <a:cubicBezTo>
                                  <a:pt x="12471" y="73075"/>
                                  <a:pt x="11943" y="71977"/>
                                  <a:pt x="11520" y="70859"/>
                                </a:cubicBezTo>
                                <a:cubicBezTo>
                                  <a:pt x="0" y="43019"/>
                                  <a:pt x="13634" y="11285"/>
                                  <a:pt x="4206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8" name="Shape 68"/>
                        <wps:cNvSpPr/>
                        <wps:spPr>
                          <a:xfrm>
                            <a:off x="5060328" y="340764"/>
                            <a:ext cx="63519" cy="139089"/>
                          </a:xfrm>
                          <a:custGeom>
                            <a:avLst/>
                            <a:gdLst/>
                            <a:ahLst/>
                            <a:cxnLst/>
                            <a:rect l="0" t="0" r="0" b="0"/>
                            <a:pathLst>
                              <a:path w="63519" h="139089">
                                <a:moveTo>
                                  <a:pt x="21349" y="0"/>
                                </a:moveTo>
                                <a:cubicBezTo>
                                  <a:pt x="49779" y="11285"/>
                                  <a:pt x="63519" y="43019"/>
                                  <a:pt x="51998" y="70859"/>
                                </a:cubicBezTo>
                                <a:cubicBezTo>
                                  <a:pt x="51470" y="71977"/>
                                  <a:pt x="51047" y="73075"/>
                                  <a:pt x="50413" y="74152"/>
                                </a:cubicBezTo>
                                <a:cubicBezTo>
                                  <a:pt x="38048" y="93544"/>
                                  <a:pt x="34983" y="117305"/>
                                  <a:pt x="42169" y="139089"/>
                                </a:cubicBezTo>
                                <a:cubicBezTo>
                                  <a:pt x="23251" y="135962"/>
                                  <a:pt x="0" y="94496"/>
                                  <a:pt x="31389" y="72454"/>
                                </a:cubicBezTo>
                                <a:cubicBezTo>
                                  <a:pt x="23674" y="71781"/>
                                  <a:pt x="16910" y="67090"/>
                                  <a:pt x="13739" y="60185"/>
                                </a:cubicBezTo>
                                <a:cubicBezTo>
                                  <a:pt x="26316" y="51001"/>
                                  <a:pt x="28958" y="33514"/>
                                  <a:pt x="19658" y="21131"/>
                                </a:cubicBezTo>
                                <a:cubicBezTo>
                                  <a:pt x="16804" y="17363"/>
                                  <a:pt x="13000" y="14360"/>
                                  <a:pt x="8667" y="12403"/>
                                </a:cubicBezTo>
                                <a:cubicBezTo>
                                  <a:pt x="13634" y="9059"/>
                                  <a:pt x="17861" y="4856"/>
                                  <a:pt x="2134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9" name="Shape 69"/>
                        <wps:cNvSpPr/>
                        <wps:spPr>
                          <a:xfrm>
                            <a:off x="5073962" y="480153"/>
                            <a:ext cx="45763" cy="52803"/>
                          </a:xfrm>
                          <a:custGeom>
                            <a:avLst/>
                            <a:gdLst/>
                            <a:ahLst/>
                            <a:cxnLst/>
                            <a:rect l="0" t="0" r="0" b="0"/>
                            <a:pathLst>
                              <a:path w="45763" h="52803">
                                <a:moveTo>
                                  <a:pt x="9512" y="0"/>
                                </a:moveTo>
                                <a:cubicBezTo>
                                  <a:pt x="18812" y="12352"/>
                                  <a:pt x="37414" y="7682"/>
                                  <a:pt x="45763" y="20251"/>
                                </a:cubicBezTo>
                                <a:cubicBezTo>
                                  <a:pt x="40690" y="22125"/>
                                  <a:pt x="35300" y="23057"/>
                                  <a:pt x="29909" y="22985"/>
                                </a:cubicBezTo>
                                <a:cubicBezTo>
                                  <a:pt x="36885" y="30833"/>
                                  <a:pt x="40690" y="41010"/>
                                  <a:pt x="40373" y="51477"/>
                                </a:cubicBezTo>
                                <a:cubicBezTo>
                                  <a:pt x="32341" y="49914"/>
                                  <a:pt x="24731" y="46321"/>
                                  <a:pt x="18390" y="41052"/>
                                </a:cubicBezTo>
                                <a:cubicBezTo>
                                  <a:pt x="16382" y="45607"/>
                                  <a:pt x="13211" y="49635"/>
                                  <a:pt x="9301" y="52803"/>
                                </a:cubicBezTo>
                                <a:cubicBezTo>
                                  <a:pt x="2220" y="39664"/>
                                  <a:pt x="0" y="24569"/>
                                  <a:pt x="2853" y="10001"/>
                                </a:cubicBezTo>
                                <a:cubicBezTo>
                                  <a:pt x="7715" y="19599"/>
                                  <a:pt x="15430" y="27561"/>
                                  <a:pt x="24942" y="32862"/>
                                </a:cubicBezTo>
                                <a:cubicBezTo>
                                  <a:pt x="17544" y="23047"/>
                                  <a:pt x="12365" y="11865"/>
                                  <a:pt x="9512" y="10"/>
                                </a:cubicBezTo>
                                <a:lnTo>
                                  <a:pt x="951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0" name="Shape 70"/>
                        <wps:cNvSpPr/>
                        <wps:spPr>
                          <a:xfrm>
                            <a:off x="4841661" y="480153"/>
                            <a:ext cx="45762" cy="52803"/>
                          </a:xfrm>
                          <a:custGeom>
                            <a:avLst/>
                            <a:gdLst/>
                            <a:ahLst/>
                            <a:cxnLst/>
                            <a:rect l="0" t="0" r="0" b="0"/>
                            <a:pathLst>
                              <a:path w="45762" h="52803">
                                <a:moveTo>
                                  <a:pt x="36251" y="0"/>
                                </a:moveTo>
                                <a:lnTo>
                                  <a:pt x="36251" y="10"/>
                                </a:lnTo>
                                <a:cubicBezTo>
                                  <a:pt x="33397" y="11865"/>
                                  <a:pt x="28218" y="23047"/>
                                  <a:pt x="20820" y="32862"/>
                                </a:cubicBezTo>
                                <a:cubicBezTo>
                                  <a:pt x="30332" y="27561"/>
                                  <a:pt x="38047" y="19599"/>
                                  <a:pt x="42909" y="10001"/>
                                </a:cubicBezTo>
                                <a:cubicBezTo>
                                  <a:pt x="45762" y="24569"/>
                                  <a:pt x="43437" y="39664"/>
                                  <a:pt x="36462" y="52803"/>
                                </a:cubicBezTo>
                                <a:cubicBezTo>
                                  <a:pt x="32446" y="49635"/>
                                  <a:pt x="29381" y="45607"/>
                                  <a:pt x="27373" y="41052"/>
                                </a:cubicBezTo>
                                <a:cubicBezTo>
                                  <a:pt x="21032" y="46321"/>
                                  <a:pt x="13527" y="49914"/>
                                  <a:pt x="5390" y="51477"/>
                                </a:cubicBezTo>
                                <a:cubicBezTo>
                                  <a:pt x="5073" y="41010"/>
                                  <a:pt x="8877" y="30833"/>
                                  <a:pt x="15853" y="22985"/>
                                </a:cubicBezTo>
                                <a:cubicBezTo>
                                  <a:pt x="10463" y="23057"/>
                                  <a:pt x="5073" y="22125"/>
                                  <a:pt x="0" y="20251"/>
                                </a:cubicBezTo>
                                <a:cubicBezTo>
                                  <a:pt x="8243" y="7682"/>
                                  <a:pt x="26950" y="12352"/>
                                  <a:pt x="362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1" name="Shape 71"/>
                        <wps:cNvSpPr/>
                        <wps:spPr>
                          <a:xfrm>
                            <a:off x="4892179" y="362424"/>
                            <a:ext cx="52104" cy="163395"/>
                          </a:xfrm>
                          <a:custGeom>
                            <a:avLst/>
                            <a:gdLst/>
                            <a:ahLst/>
                            <a:cxnLst/>
                            <a:rect l="0" t="0" r="0" b="0"/>
                            <a:pathLst>
                              <a:path w="52104" h="163395">
                                <a:moveTo>
                                  <a:pt x="0" y="0"/>
                                </a:moveTo>
                                <a:lnTo>
                                  <a:pt x="41007" y="0"/>
                                </a:lnTo>
                                <a:lnTo>
                                  <a:pt x="52104" y="4482"/>
                                </a:lnTo>
                                <a:lnTo>
                                  <a:pt x="52104" y="29398"/>
                                </a:lnTo>
                                <a:lnTo>
                                  <a:pt x="44494" y="27488"/>
                                </a:lnTo>
                                <a:lnTo>
                                  <a:pt x="44494" y="103079"/>
                                </a:lnTo>
                                <a:lnTo>
                                  <a:pt x="52104" y="104989"/>
                                </a:lnTo>
                                <a:lnTo>
                                  <a:pt x="52104" y="114450"/>
                                </a:lnTo>
                                <a:lnTo>
                                  <a:pt x="39738" y="110347"/>
                                </a:lnTo>
                                <a:lnTo>
                                  <a:pt x="36356" y="109768"/>
                                </a:lnTo>
                                <a:lnTo>
                                  <a:pt x="36356" y="46860"/>
                                </a:lnTo>
                                <a:lnTo>
                                  <a:pt x="27584" y="46860"/>
                                </a:lnTo>
                                <a:lnTo>
                                  <a:pt x="27584" y="122585"/>
                                </a:lnTo>
                                <a:lnTo>
                                  <a:pt x="52104" y="122585"/>
                                </a:lnTo>
                                <a:lnTo>
                                  <a:pt x="52104" y="163395"/>
                                </a:lnTo>
                                <a:lnTo>
                                  <a:pt x="45835" y="160158"/>
                                </a:lnTo>
                                <a:cubicBezTo>
                                  <a:pt x="11355" y="139004"/>
                                  <a:pt x="0" y="118749"/>
                                  <a:pt x="0" y="8431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2" name="Shape 72"/>
                        <wps:cNvSpPr/>
                        <wps:spPr>
                          <a:xfrm>
                            <a:off x="4944283" y="366905"/>
                            <a:ext cx="72713" cy="177688"/>
                          </a:xfrm>
                          <a:custGeom>
                            <a:avLst/>
                            <a:gdLst/>
                            <a:ahLst/>
                            <a:cxnLst/>
                            <a:rect l="0" t="0" r="0" b="0"/>
                            <a:pathLst>
                              <a:path w="72713" h="177688">
                                <a:moveTo>
                                  <a:pt x="0" y="0"/>
                                </a:moveTo>
                                <a:lnTo>
                                  <a:pt x="36357" y="14683"/>
                                </a:lnTo>
                                <a:lnTo>
                                  <a:pt x="72713" y="33"/>
                                </a:lnTo>
                                <a:lnTo>
                                  <a:pt x="72713" y="24840"/>
                                </a:lnTo>
                                <a:lnTo>
                                  <a:pt x="59265" y="28221"/>
                                </a:lnTo>
                                <a:cubicBezTo>
                                  <a:pt x="52606" y="30728"/>
                                  <a:pt x="46239" y="33987"/>
                                  <a:pt x="40267" y="37947"/>
                                </a:cubicBezTo>
                                <a:lnTo>
                                  <a:pt x="40267" y="113538"/>
                                </a:lnTo>
                                <a:cubicBezTo>
                                  <a:pt x="46239" y="109578"/>
                                  <a:pt x="52606" y="106319"/>
                                  <a:pt x="59265" y="103812"/>
                                </a:cubicBezTo>
                                <a:lnTo>
                                  <a:pt x="72713" y="100431"/>
                                </a:lnTo>
                                <a:lnTo>
                                  <a:pt x="72713" y="109887"/>
                                </a:lnTo>
                                <a:lnTo>
                                  <a:pt x="47877" y="118104"/>
                                </a:lnTo>
                                <a:lnTo>
                                  <a:pt x="72713" y="118104"/>
                                </a:lnTo>
                                <a:lnTo>
                                  <a:pt x="72713" y="158940"/>
                                </a:lnTo>
                                <a:lnTo>
                                  <a:pt x="36357" y="177688"/>
                                </a:lnTo>
                                <a:lnTo>
                                  <a:pt x="0" y="158914"/>
                                </a:lnTo>
                                <a:lnTo>
                                  <a:pt x="0" y="118104"/>
                                </a:lnTo>
                                <a:lnTo>
                                  <a:pt x="24519" y="118104"/>
                                </a:lnTo>
                                <a:lnTo>
                                  <a:pt x="0" y="109968"/>
                                </a:lnTo>
                                <a:lnTo>
                                  <a:pt x="0" y="100507"/>
                                </a:lnTo>
                                <a:lnTo>
                                  <a:pt x="13171" y="103812"/>
                                </a:lnTo>
                                <a:cubicBezTo>
                                  <a:pt x="19843" y="106319"/>
                                  <a:pt x="26211" y="109578"/>
                                  <a:pt x="32129" y="113538"/>
                                </a:cubicBezTo>
                                <a:lnTo>
                                  <a:pt x="32129" y="37947"/>
                                </a:lnTo>
                                <a:cubicBezTo>
                                  <a:pt x="26211" y="33987"/>
                                  <a:pt x="19843" y="30728"/>
                                  <a:pt x="13171" y="28221"/>
                                </a:cubicBezTo>
                                <a:lnTo>
                                  <a:pt x="0" y="2491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3" name="Shape 73"/>
                        <wps:cNvSpPr/>
                        <wps:spPr>
                          <a:xfrm>
                            <a:off x="5016996" y="362424"/>
                            <a:ext cx="52210" cy="163422"/>
                          </a:xfrm>
                          <a:custGeom>
                            <a:avLst/>
                            <a:gdLst/>
                            <a:ahLst/>
                            <a:cxnLst/>
                            <a:rect l="0" t="0" r="0" b="0"/>
                            <a:pathLst>
                              <a:path w="52210" h="163422">
                                <a:moveTo>
                                  <a:pt x="11203" y="0"/>
                                </a:moveTo>
                                <a:lnTo>
                                  <a:pt x="52210" y="0"/>
                                </a:lnTo>
                                <a:lnTo>
                                  <a:pt x="52210" y="84319"/>
                                </a:lnTo>
                                <a:cubicBezTo>
                                  <a:pt x="52210" y="118749"/>
                                  <a:pt x="40855" y="139005"/>
                                  <a:pt x="6329" y="160158"/>
                                </a:cubicBezTo>
                                <a:lnTo>
                                  <a:pt x="0" y="163422"/>
                                </a:lnTo>
                                <a:lnTo>
                                  <a:pt x="0" y="122585"/>
                                </a:lnTo>
                                <a:lnTo>
                                  <a:pt x="24836" y="122585"/>
                                </a:lnTo>
                                <a:lnTo>
                                  <a:pt x="24836" y="46860"/>
                                </a:lnTo>
                                <a:lnTo>
                                  <a:pt x="15430" y="46860"/>
                                </a:lnTo>
                                <a:lnTo>
                                  <a:pt x="15430" y="109768"/>
                                </a:lnTo>
                                <a:lnTo>
                                  <a:pt x="12154" y="110347"/>
                                </a:lnTo>
                                <a:lnTo>
                                  <a:pt x="0" y="114368"/>
                                </a:lnTo>
                                <a:lnTo>
                                  <a:pt x="0" y="104912"/>
                                </a:lnTo>
                                <a:lnTo>
                                  <a:pt x="7292" y="103079"/>
                                </a:lnTo>
                                <a:lnTo>
                                  <a:pt x="7292" y="27488"/>
                                </a:lnTo>
                                <a:lnTo>
                                  <a:pt x="0" y="29322"/>
                                </a:lnTo>
                                <a:lnTo>
                                  <a:pt x="0" y="4514"/>
                                </a:lnTo>
                                <a:lnTo>
                                  <a:pt x="1120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4" name="Rectangle 74"/>
                        <wps:cNvSpPr/>
                        <wps:spPr>
                          <a:xfrm>
                            <a:off x="532039" y="594300"/>
                            <a:ext cx="56314" cy="226002"/>
                          </a:xfrm>
                          <a:prstGeom prst="rect">
                            <a:avLst/>
                          </a:prstGeom>
                          <a:ln>
                            <a:noFill/>
                          </a:ln>
                        </wps:spPr>
                        <wps:txbx>
                          <w:txbxContent>
                            <w:p w14:paraId="3E148358" w14:textId="77777777" w:rsidR="000E202C" w:rsidRDefault="001F658C">
                              <w:pPr>
                                <w:spacing w:after="160" w:line="259" w:lineRule="auto"/>
                                <w:ind w:left="0" w:firstLine="0"/>
                              </w:pPr>
                              <w:r>
                                <w:t xml:space="preserve"> </w:t>
                              </w:r>
                            </w:p>
                          </w:txbxContent>
                        </wps:txbx>
                        <wps:bodyPr horzOverflow="overflow" vert="horz" lIns="0" tIns="0" rIns="0" bIns="0" rtlCol="0">
                          <a:noAutofit/>
                        </wps:bodyPr>
                      </wps:wsp>
                      <wps:wsp>
                        <wps:cNvPr id="75" name="Rectangle 75"/>
                        <wps:cNvSpPr/>
                        <wps:spPr>
                          <a:xfrm>
                            <a:off x="4448085" y="594300"/>
                            <a:ext cx="56314" cy="226002"/>
                          </a:xfrm>
                          <a:prstGeom prst="rect">
                            <a:avLst/>
                          </a:prstGeom>
                          <a:ln>
                            <a:noFill/>
                          </a:ln>
                        </wps:spPr>
                        <wps:txbx>
                          <w:txbxContent>
                            <w:p w14:paraId="6D4AFF17" w14:textId="77777777" w:rsidR="000E202C" w:rsidRDefault="001F658C">
                              <w:pPr>
                                <w:spacing w:after="160" w:line="259" w:lineRule="auto"/>
                                <w:ind w:left="0" w:firstLine="0"/>
                              </w:pPr>
                              <w:r>
                                <w:t xml:space="preserve"> </w:t>
                              </w:r>
                            </w:p>
                          </w:txbxContent>
                        </wps:txbx>
                        <wps:bodyPr horzOverflow="overflow" vert="horz" lIns="0" tIns="0" rIns="0" bIns="0" rtlCol="0">
                          <a:noAutofit/>
                        </wps:bodyPr>
                      </wps:wsp>
                      <wps:wsp>
                        <wps:cNvPr id="76" name="Rectangle 76"/>
                        <wps:cNvSpPr/>
                        <wps:spPr>
                          <a:xfrm>
                            <a:off x="5432588" y="594300"/>
                            <a:ext cx="56314" cy="226002"/>
                          </a:xfrm>
                          <a:prstGeom prst="rect">
                            <a:avLst/>
                          </a:prstGeom>
                          <a:ln>
                            <a:noFill/>
                          </a:ln>
                        </wps:spPr>
                        <wps:txbx>
                          <w:txbxContent>
                            <w:p w14:paraId="4CB4A8BB" w14:textId="77777777" w:rsidR="000E202C" w:rsidRDefault="001F658C">
                              <w:pPr>
                                <w:spacing w:after="160" w:line="259" w:lineRule="auto"/>
                                <w:ind w:left="0" w:firstLine="0"/>
                              </w:pPr>
                              <w:r>
                                <w:t xml:space="preserve"> </w:t>
                              </w:r>
                            </w:p>
                          </w:txbxContent>
                        </wps:txbx>
                        <wps:bodyPr horzOverflow="overflow" vert="horz" lIns="0" tIns="0" rIns="0" bIns="0" rtlCol="0">
                          <a:noAutofit/>
                        </wps:bodyPr>
                      </wps:wsp>
                      <wps:wsp>
                        <wps:cNvPr id="77" name="Rectangle 77"/>
                        <wps:cNvSpPr/>
                        <wps:spPr>
                          <a:xfrm>
                            <a:off x="5821589" y="594300"/>
                            <a:ext cx="56314" cy="226002"/>
                          </a:xfrm>
                          <a:prstGeom prst="rect">
                            <a:avLst/>
                          </a:prstGeom>
                          <a:ln>
                            <a:noFill/>
                          </a:ln>
                        </wps:spPr>
                        <wps:txbx>
                          <w:txbxContent>
                            <w:p w14:paraId="7F224463" w14:textId="77777777" w:rsidR="000E202C" w:rsidRDefault="001F658C">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4349D1CD" id="Group 7286" o:spid="_x0000_s1026" style="position:absolute;left:0;text-align:left;margin-left:.7pt;margin-top:1pt;width:594.2pt;height:80.05pt;z-index:251658240;mso-position-horizontal-relative:page;mso-position-vertical-relative:page" coordsize="75460,10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">
                <v:shape id="Shape 9326" o:spid="_x0000_s1027" style="position:absolute;width:75460;height:10166;visibility:visible;mso-wrap-style:square;v-text-anchor:top" coordsize="7546099,1016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" path="m,l7546099,1r,1016620l,1016620,,e" fillcolor="#288647" stroked="f" strokeweight="0">
                  <v:stroke miterlimit="83231f" joinstyle="miter"/>
                  <v:path arrowok="t" textboxrect="0,0,7546099,1016621"/>
                </v:shape>
                <v:shape id="Shape 9327" o:spid="_x0000_s1028" style="position:absolute;left:49066;top:6808;width:1480;height:365;visibility:visible;mso-wrap-style:square;v-text-anchor:top" coordsize="147984,3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" path="m,l147984,r,36469l,36469,,e" fillcolor="#1d1d1b" stroked="f" strokeweight="0">
                  <v:stroke miterlimit="83231f" joinstyle="miter"/>
                  <v:path arrowok="t" textboxrect="0,0,147984,36469"/>
                </v:shape>
                <v:shape id="Shape 9328" o:spid="_x0000_s1029" style="position:absolute;left:49066;top:6197;width:1480;height:365;visibility:visible;mso-wrap-style:square;v-text-anchor:top" coordsize="147984,3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" path="m,l147984,r,36468l,36468,,e" fillcolor="#1d1d1b" stroked="f" strokeweight="0">
                  <v:stroke miterlimit="83231f" joinstyle="miter"/>
                  <v:path arrowok="t" textboxrect="0,0,147984,36468"/>
                </v:shape>
                <v:shape id="Shape 9" o:spid="_x0000_s1030" style="position:absolute;left:51786;top:6231;width:593;height:942;visibility:visible;mso-wrap-style:square;v-text-anchor:top" coordsize="59291,9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" path="m,l59291,r,15240l19235,15240r,24145l49990,39385r,14971l19235,54356r,39788l,94144,,xe" fillcolor="#1d1d1b" stroked="f" strokeweight="0">
                  <v:stroke miterlimit="83231f" joinstyle="miter"/>
                  <v:path arrowok="t" textboxrect="0,0,59291,94144"/>
                </v:shape>
                <v:shape id="Shape 10" o:spid="_x0000_s1031" style="position:absolute;left:52468;top:6414;width:396;height:771;visibility:visible;mso-wrap-style:square;v-text-anchor:top" coordsize="39619,7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" path="m39619,r,17281l27836,20214v-4056,2963,-6963,7441,-7755,12732c19764,34779,19764,36653,20081,38485v,14837,8772,22125,19129,22125l39619,60439r,16625l39210,77062c17438,76834,,59389,211,38081,449,22108,10496,8500,24690,2790l39619,xe" fillcolor="#1d1d1b" stroked="f" strokeweight="0">
                  <v:stroke miterlimit="83231f" joinstyle="miter"/>
                  <v:path arrowok="t" textboxrect="0,0,39619,77064"/>
                </v:shape>
                <v:shape id="Shape 11" o:spid="_x0000_s1032" style="position:absolute;left:52864;top:6413;width:401;height:772;visibility:visible;mso-wrap-style:square;v-text-anchor:top" coordsize="40069,7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" path="m436,c21997,217,39435,17425,39435,38567,40069,59191,23582,76471,2550,77154l,77145,,60521,13872,54721v3633,-3637,5852,-8633,5800,-14125c19672,39913,19672,39240,19566,38567,21151,27996,13648,18170,2867,16648l,17362,,82,436,xe" fillcolor="#1d1d1b" stroked="f" strokeweight="0">
                  <v:stroke miterlimit="83231f" joinstyle="miter"/>
                  <v:path arrowok="t" textboxrect="0,0,40069,77154"/>
                </v:shape>
                <v:shape id="Shape 12" o:spid="_x0000_s1033" style="position:absolute;left:53406;top:6412;width:427;height:761;visibility:visible;mso-wrap-style:square;v-text-anchor:top" coordsize="42698,7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" path="m42698,228r,19827l37625,20055v-11520,,-18390,4317,-18390,18750l19235,76036,,76036,,1305r19235,l19235,12911c24202,4845,33080,,42698,228xe" fillcolor="#1d1d1b" stroked="f" strokeweight="0">
                  <v:stroke miterlimit="83231f" joinstyle="miter"/>
                  <v:path arrowok="t" textboxrect="0,0,42698,76036"/>
                </v:shape>
                <v:shape id="Shape 13" o:spid="_x0000_s1034" style="position:absolute;left:54196;top:6413;width:417;height:772;visibility:visible;mso-wrap-style:square;v-text-anchor:top" coordsize="41656,7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" path="m36674,r4982,1024l41656,16604r-16,-7c30438,16679,21349,25677,21455,36682v,539,,1087,105,1626c20503,49541,28958,59470,40373,60495v422,31,845,52,1267,73l41656,60559r,15526l36568,77154c16593,76429,951,59988,1691,40420v,-704,105,-1408,211,-2112c,19071,14373,1988,34031,155,34877,72,35828,21,36674,xe" fillcolor="#1d1d1b" stroked="f" strokeweight="0">
                  <v:stroke miterlimit="83231f" joinstyle="miter"/>
                  <v:path arrowok="t" textboxrect="0,0,41656,77154"/>
                </v:shape>
                <v:shape id="Shape 14" o:spid="_x0000_s1035" style="position:absolute;left:54613;top:6423;width:396;height:751;visibility:visible;mso-wrap-style:square;v-text-anchor:top" coordsize="39617,7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" path="m,l9153,1881v4333,2039,8164,5088,11123,8970l20276,187r19341,l39617,74919r-19341,l20276,63985v-2959,3961,-6816,7077,-11176,9163l,75061,,59535,15177,51490v3646,-4391,5575,-10143,4888,-16215c19537,30073,17185,25416,13631,21926l,15580,,xe" fillcolor="#1d1d1b" stroked="f" strokeweight="0">
                  <v:stroke miterlimit="83231f" joinstyle="miter"/>
                  <v:path arrowok="t" textboxrect="0,0,39617,75061"/>
                </v:shape>
                <v:shape id="Shape 15" o:spid="_x0000_s1036" style="position:absolute;left:55500;top:6405;width:1262;height:768;visibility:visible;mso-wrap-style:square;v-text-anchor:top" coordsize="126191,7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" path="m41747,942c52738,373,63095,5901,68592,15251,74087,6274,84022,839,94696,942,111078,,125134,12227,126085,28244v106,1553,,3117,-105,4670l125980,76750r-19235,l106745,35471v740,-9194,-6236,-17259,-15642,-18015c81697,16711,73453,23554,72713,32758v-106,901,-106,1812,,2713l72713,76750r-19341,l53372,35471c54112,26236,47137,18170,37625,17456,28219,16731,19975,23647,19235,32883v,859,,1729,,2588l19235,76750,,76750,,2019r19235,l19235,11068c24731,4442,32974,694,41747,942xe" fillcolor="#1d1d1b" stroked="f" strokeweight="0">
                  <v:stroke miterlimit="83231f" joinstyle="miter"/>
                  <v:path arrowok="t" textboxrect="0,0,126191,76750"/>
                </v:shape>
                <v:shape id="Shape 16" o:spid="_x0000_s1037" style="position:absolute;left:56895;top:6414;width:397;height:771;visibility:visible;mso-wrap-style:square;v-text-anchor:top" coordsize="39608,77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" path="m39608,r,17256l27743,20212v-4043,2964,-6923,7441,-7662,12732c19764,34777,19764,36651,20081,38483v,14837,8772,22126,19129,22126l39608,60442r,16620l39210,77060c17438,76832,,59387,212,38079,370,22107,10456,8498,24675,2788l39608,xe" fillcolor="#1d1d1b" stroked="f" strokeweight="0">
                  <v:stroke miterlimit="83231f" joinstyle="miter"/>
                  <v:path arrowok="t" textboxrect="0,0,39608,77062"/>
                </v:shape>
                <v:shape id="Shape 17" o:spid="_x0000_s1038" style="position:absolute;left:57292;top:6413;width:400;height:772;visibility:visible;mso-wrap-style:square;v-text-anchor:top" coordsize="40080,7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" path="m447,c22007,217,39340,17425,39340,38567,40080,59191,23593,76471,2561,77154l,77145,,60525,13882,54721v3634,-3637,5853,-8632,5800,-14125c19682,39913,19577,39240,19577,38567,21056,27996,13658,18170,2772,16648l,17339,,84,447,xe" fillcolor="#1d1d1b" stroked="f" strokeweight="0">
                  <v:stroke miterlimit="83231f" joinstyle="miter"/>
                  <v:path arrowok="t" textboxrect="0,0,40080,77154"/>
                </v:shape>
                <v:shape id="Shape 18" o:spid="_x0000_s1039" style="position:absolute;left:57833;top:6412;width:426;height:761;visibility:visible;mso-wrap-style:square;v-text-anchor:top" coordsize="42592,7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" path="m42592,228r,19827l37519,20055v-11414,,-18284,4317,-18284,18750l19235,76036,,76036,,1305r19235,l19235,12911c24097,4845,33080,,42592,228xe" fillcolor="#1d1d1b" stroked="f" strokeweight="0">
                  <v:stroke miterlimit="83231f" joinstyle="miter"/>
                  <v:path arrowok="t" textboxrect="0,0,42592,76036"/>
                </v:shape>
                <v:shape id="Shape 19" o:spid="_x0000_s1040" style="position:absolute;left:58340;top:6414;width:382;height:770;visibility:visible;mso-wrap-style:square;v-text-anchor:top" coordsize="38259,7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" path="m38259,r,15412l38206,15415c28800,15219,20874,22269,20134,31463r18125,l38259,44136r-18232,c20134,53796,28272,61519,38100,61405r159,l38259,76942,23482,73593c9512,67344,,53356,476,37375,951,22039,10523,8951,24062,3121l38259,xe" fillcolor="#1d1d1b" stroked="f" strokeweight="0">
                  <v:stroke miterlimit="83231f" joinstyle="miter"/>
                  <v:path arrowok="t" textboxrect="0,0,38259,76942"/>
                </v:shape>
                <v:shape id="Shape 20" o:spid="_x0000_s1041" style="position:absolute;left:58722;top:6938;width:362;height:254;visibility:visible;mso-wrap-style:square;v-text-anchor:top" coordsize="36198,2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" path="m15377,l36198,c31442,15271,16751,25459,476,24683l,24575,,9039r53,c6605,9422,12736,5829,15377,xe" fillcolor="#1d1d1b" stroked="f" strokeweight="0">
                  <v:stroke miterlimit="83231f" joinstyle="miter"/>
                  <v:path arrowok="t" textboxrect="0,0,36198,25459"/>
                </v:shape>
                <v:shape id="Shape 21" o:spid="_x0000_s1042" style="position:absolute;left:58722;top:6403;width:382;height:453;visibility:visible;mso-wrap-style:square;v-text-anchor:top" coordsize="38206,4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" path="m476,984c20239,,37043,14878,38100,34229v106,1242,106,2474,,3716c38100,40378,37889,42822,37572,45224l,45224,,32551r18126,c17809,23388,9987,16182,687,16462l,16500,,1088,476,984xe" fillcolor="#1d1d1b" stroked="f" strokeweight="0">
                  <v:stroke miterlimit="83231f" joinstyle="miter"/>
                  <v:path arrowok="t" textboxrect="0,0,38206,45224"/>
                </v:shape>
                <v:shape id="Shape 22" o:spid="_x0000_s1043" style="position:absolute;left:59528;top:6414;width:383;height:770;visibility:visible;mso-wrap-style:square;v-text-anchor:top" coordsize="38233,7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" path="m38233,r,15421l38127,15427c28720,15230,20794,22281,20160,31475r18073,l38233,44147r-18285,c20054,53807,28192,61531,38021,61417v106,,212,,212,l38233,76965,23463,73601c9532,67350,,53367,396,37386,872,22050,10443,8968,23983,3137l38233,xe" fillcolor="#1d1d1b" stroked="f" strokeweight="0">
                  <v:stroke miterlimit="83231f" joinstyle="miter"/>
                  <v:path arrowok="t" textboxrect="0,0,38233,76965"/>
                </v:shape>
                <v:shape id="Shape 23" o:spid="_x0000_s1044" style="position:absolute;left:59911;top:6938;width:361;height:254;visibility:visible;mso-wrap-style:square;v-text-anchor:top" coordsize="36145,25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" path="m15325,l36145,c31389,15271,16699,25449,423,24683l,24586,,9039c6553,9422,12682,5829,15325,xe" fillcolor="#1d1d1b" stroked="f" strokeweight="0">
                  <v:stroke miterlimit="83231f" joinstyle="miter"/>
                  <v:path arrowok="t" textboxrect="0,0,36145,25449"/>
                </v:shape>
                <v:shape id="Shape 24" o:spid="_x0000_s1045" style="position:absolute;left:59911;top:6403;width:381;height:453;visibility:visible;mso-wrap-style:square;v-text-anchor:top" coordsize="38153,4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" path="m423,984c20186,,37097,14878,38047,34229v106,1242,106,2474,,3716c38047,40378,37942,42822,37519,45224l,45224,,32551r18073,c17861,23378,10040,16182,634,16462l,16497,,1077,423,984xe" fillcolor="#1d1d1b" stroked="f" strokeweight="0">
                  <v:stroke miterlimit="83231f" joinstyle="miter"/>
                  <v:path arrowok="t" textboxrect="0,0,38153,45224"/>
                </v:shape>
                <v:shape id="Shape 25" o:spid="_x0000_s1046" style="position:absolute;left:60366;top:6415;width:420;height:768;visibility:visible;mso-wrap-style:square;v-text-anchor:top" coordsize="42012,76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" path="m37625,r4387,852l42012,16482r-54,-20c30544,16648,21561,25811,21772,36920v,466,,932,,1388c22353,43769,25127,48491,29157,51709r12855,3780l42012,75898r-4810,987c15536,74535,,55422,2431,34208,4439,16079,19129,1822,37625,xe" fillcolor="#1d1d1b" stroked="f" strokeweight="0">
                  <v:stroke miterlimit="83231f" joinstyle="miter"/>
                  <v:path arrowok="t" textboxrect="0,0,42012,76885"/>
                </v:shape>
                <v:shape id="Shape 26" o:spid="_x0000_s1047" style="position:absolute;left:60786;top:6423;width:396;height:1106;visibility:visible;mso-wrap-style:square;v-text-anchor:top" coordsize="39579,110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" path="m,l9180,1782v4189,1847,7941,4614,10952,8155l20132,225r19447,l39579,110562r-19447,l20132,64707v-3011,3665,-6817,6543,-11084,8482l,75046,,54638r2060,605c13157,54146,21295,44403,20132,33491,19604,28402,17173,23922,13567,20719l,15631,,xe" fillcolor="#1d1d1b" stroked="f" strokeweight="0">
                  <v:stroke miterlimit="83231f" joinstyle="miter"/>
                  <v:path arrowok="t" textboxrect="0,0,39579,110562"/>
                </v:shape>
                <v:shape id="Shape 27" o:spid="_x0000_s1048" style="position:absolute;left:61367;top:6425;width:729;height:764;visibility:visible;mso-wrap-style:square;v-text-anchor:top" coordsize="72924,7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" path="m211,l19446,r,41145c18178,49976,24414,58176,33397,59460v1057,145,2008,197,3065,166c46925,59626,53478,53144,53478,41145l53478,,72924,r,74731l53478,74731r,-9442c47982,72050,39633,75891,30755,75673,14585,76398,846,64109,106,48226,,46767,106,45296,211,43847l211,xe" fillcolor="#1d1d1b" stroked="f" strokeweight="0">
                  <v:stroke miterlimit="83231f" joinstyle="miter"/>
                  <v:path arrowok="t" textboxrect="0,0,72924,76398"/>
                </v:shape>
                <v:shape id="Shape 28" o:spid="_x0000_s1049" style="position:absolute;left:62223;top:6413;width:417;height:772;visibility:visible;mso-wrap-style:square;v-text-anchor:top" coordsize="41701,7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" path="m36674,r5027,1033l41701,16624r-60,-27c30438,16679,21455,25677,21455,36682v,539,106,1087,106,1626c20503,49541,28959,59470,40478,60495v423,31,846,52,1163,73l41701,60536r,15542l36568,77154c16593,76429,1057,59988,1797,40420v,-704,,-1408,106,-2112c,19071,14374,1988,34032,155,34983,72,35828,21,36674,xe" fillcolor="#1d1d1b" stroked="f" strokeweight="0">
                  <v:stroke miterlimit="83231f" joinstyle="miter"/>
                  <v:path arrowok="t" textboxrect="0,0,41701,77154"/>
                </v:shape>
                <v:shape id="Shape 29" o:spid="_x0000_s1050" style="position:absolute;left:62640;top:6424;width:397;height:750;visibility:visible;mso-wrap-style:square;v-text-anchor:top" coordsize="39679,75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" path="m,l9109,1872v4333,2039,8164,5088,11124,8970l20233,178r19446,l39679,74910r-19446,l20233,63976v-2960,3960,-6791,7077,-11137,9163l,75045,,59503,15186,51481v3646,-4391,5575,-10143,4941,-16215c19545,30063,17168,25407,13601,21917l,15591,,xe" fillcolor="#1d1d1b" stroked="f" strokeweight="0">
                  <v:stroke miterlimit="83231f" joinstyle="miter"/>
                  <v:path arrowok="t" textboxrect="0,0,39679,75045"/>
                </v:shape>
                <v:shape id="Shape 9329" o:spid="_x0000_s1051" style="position:absolute;left:63230;top:6174;width:193;height:999;visibility:visible;mso-wrap-style:square;v-text-anchor:top" coordsize="19269,9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" path="m,l19269,r,99813l,99813,,e" fillcolor="#1d1d1b" stroked="f" strokeweight="0">
                  <v:stroke miterlimit="83231f" joinstyle="miter"/>
                  <v:path arrowok="t" textboxrect="0,0,19269,99813"/>
                </v:shape>
                <v:shape id="Shape 31" o:spid="_x0000_s1052" style="position:absolute;left:63886;top:6119;width:416;height:1054;visibility:visible;mso-wrap-style:square;v-text-anchor:top" coordsize="41641,105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" path="m40795,538r,15924c31390,16193,28218,19154,28218,27520r,3095l41641,30615r,15520l28218,46135r,59212l8667,105347r,-59212l,46135,,30615r8667,l8667,26847c8667,8500,19341,,40795,538xe" fillcolor="#1d1d1b" stroked="f" strokeweight="0">
                  <v:stroke miterlimit="83231f" joinstyle="miter"/>
                  <v:path arrowok="t" textboxrect="0,0,41641,105347"/>
                </v:shape>
                <v:shape id="Shape 32" o:spid="_x0000_s1053" style="position:absolute;left:64424;top:6425;width:729;height:764;visibility:visible;mso-wrap-style:square;v-text-anchor:top" coordsize="72924,7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" path="m211,l19446,r,41145c18178,49976,24414,58176,33397,59470v1057,135,2008,187,2960,156c46820,59626,53478,53144,53478,41145l53478,,72924,r,74731l53478,74731r,-9442c47982,72050,39527,75891,30755,75674,14585,76398,845,64109,105,48227,,46767,,45296,211,43847l211,xe" fillcolor="#1d1d1b" stroked="f" strokeweight="0">
                  <v:stroke miterlimit="83231f" joinstyle="miter"/>
                  <v:path arrowok="t" textboxrect="0,0,72924,76398"/>
                </v:shape>
                <v:shape id="Shape 33" o:spid="_x0000_s1054" style="position:absolute;left:65287;top:6241;width:457;height:932;visibility:visible;mso-wrap-style:square;v-text-anchor:top" coordsize="45657,9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" path="m9089,l28535,r,18471l45657,18471r,15519l28535,33990r,36144c28535,75125,30543,77289,36674,77289r8983,l45657,93202r-12154,c18917,93202,9089,87124,9089,70000r,-36010l,33990,,18471r9089,l9089,xe" fillcolor="#1d1d1b" stroked="f" strokeweight="0">
                  <v:stroke miterlimit="83231f" joinstyle="miter"/>
                  <v:path arrowok="t" textboxrect="0,0,45657,93202"/>
                </v:shape>
                <v:shape id="Shape 34" o:spid="_x0000_s1055" style="position:absolute;left:65879;top:6425;width:729;height:764;visibility:visible;mso-wrap-style:square;v-text-anchor:top" coordsize="72924,7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" path="m212,l19447,r,41145c18178,49976,24414,58176,33397,59470v1057,135,2009,187,2960,156c46820,59626,53478,53144,53478,41145l53478,,72924,r,74731l53478,74731r,-9442c47982,72050,39527,75891,30755,75674,14584,76398,739,64109,,48227,,46767,,45296,212,43847l212,xe" fillcolor="#1d1d1b" stroked="f" strokeweight="0">
                  <v:stroke miterlimit="83231f" joinstyle="miter"/>
                  <v:path arrowok="t" textboxrect="0,0,72924,76398"/>
                </v:shape>
                <v:shape id="Shape 35" o:spid="_x0000_s1056" style="position:absolute;left:66803;top:6412;width:427;height:761;visibility:visible;mso-wrap-style:square;v-text-anchor:top" coordsize="42697,7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" path="m42697,228r,19827l37625,20055v-11414,,-18284,4317,-18284,18750l19341,76036,,76036,,1304r19341,l19341,12911c24202,4845,33186,,42697,228xe" fillcolor="#1d1d1b" stroked="f" strokeweight="0">
                  <v:stroke miterlimit="83231f" joinstyle="miter"/>
                  <v:path arrowok="t" textboxrect="0,0,42697,76036"/>
                </v:shape>
                <v:shape id="Shape 36" o:spid="_x0000_s1057" style="position:absolute;left:67310;top:6414;width:383;height:770;visibility:visible;mso-wrap-style:square;v-text-anchor:top" coordsize="38259,7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" path="m38259,r,15412l38206,15415c28800,15218,20873,22269,20134,31463r18125,l38259,44136r-18232,c20134,53796,28271,61530,38101,61405r158,l38259,76942,23482,73589c9512,67338,,53355,475,37375,950,22039,10522,8957,24061,3125l38259,xe" fillcolor="#1d1d1b" stroked="f" strokeweight="0">
                  <v:stroke miterlimit="83231f" joinstyle="miter"/>
                  <v:path arrowok="t" textboxrect="0,0,38259,76942"/>
                </v:shape>
                <v:shape id="Shape 37" o:spid="_x0000_s1058" style="position:absolute;left:67693;top:6938;width:362;height:254;visibility:visible;mso-wrap-style:square;v-text-anchor:top" coordsize="36198,2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" path="m15377,l36198,c31441,15271,16751,25459,475,24683l,24575,,9039r53,c6605,9422,12735,5829,15377,xe" fillcolor="#1d1d1b" stroked="f" strokeweight="0">
                  <v:stroke miterlimit="83231f" joinstyle="miter"/>
                  <v:path arrowok="t" textboxrect="0,0,36198,25459"/>
                </v:shape>
                <v:shape id="Shape 38" o:spid="_x0000_s1059" style="position:absolute;left:67693;top:6403;width:382;height:453;visibility:visible;mso-wrap-style:square;v-text-anchor:top" coordsize="38206,4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" path="m475,984c20239,,37043,14878,38101,34229v105,1232,105,2474,,3716c38101,40378,37889,42822,37571,45224l,45224,,32551r18125,c17808,23388,9988,16182,687,16462l,16500,,1088,475,984xe" fillcolor="#1d1d1b" stroked="f" strokeweight="0">
                  <v:stroke miterlimit="83231f" joinstyle="miter"/>
                  <v:path arrowok="t" textboxrect="0,0,38206,45224"/>
                </v:shape>
                <v:shape id="Shape 9330" o:spid="_x0000_s1060" style="position:absolute;left:51786;top:3502;width:398;height:2050;visibility:visible;mso-wrap-style:square;v-text-anchor:top" coordsize="39731,20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" path="m,l39731,r,205040l,205040,,e" stroked="f" strokeweight="0">
                  <v:stroke miterlimit="83231f" joinstyle="miter"/>
                  <v:path arrowok="t" textboxrect="0,0,39731,205040"/>
                </v:shape>
                <v:shape id="Shape 40" o:spid="_x0000_s1061" style="position:absolute;left:52726;top:3464;width:1515;height:2113;visibility:visible;mso-wrap-style:square;v-text-anchor:top" coordsize="151451,2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" path="m73876,818c92689,,111184,5405,126402,16151v13000,10002,21032,24983,21984,41145l104420,57296v-634,-6844,-4228,-13128,-9724,-17394c87932,34788,79478,32199,70917,32593v-7504,-352,-15008,1988,-20820,6585c44600,44075,41641,51136,42170,58383v-212,5539,2008,10902,6024,14816c52316,77175,57177,80312,62568,82434v5601,2288,13633,4960,23674,7931c97761,93523,108964,97478,119850,102209v8666,3997,16170,9992,21983,17456c148280,128518,151451,139223,150922,150074v,10674,-2959,21141,-8561,30252c136232,189934,127460,197658,116997,202586v-12366,5809,-26000,8666,-39739,8335c63730,211118,50308,208622,37836,203591,26845,199211,17333,191953,10358,182614,3805,173586,212,162829,,151751r42804,c43332,159340,46820,166453,52422,171640v6764,5477,15218,8262,23885,7806c85079,179912,93745,177314,100721,172126v5812,-4741,9194,-11896,8983,-19371c109915,146792,107696,140994,103468,136624v-4121,-4245,-9300,-7558,-14901,-9701c80745,123962,72713,121415,64576,119272,53161,116145,42064,112242,31178,107593,22617,103690,15219,97799,9512,90438,3171,81513,,70756,529,59874,317,48744,3488,37801,9724,28493,16170,19371,25154,12248,35617,7993,47771,3034,60771,590,73876,818xe" stroked="f" strokeweight="0">
                  <v:stroke miterlimit="83231f" joinstyle="miter"/>
                  <v:path arrowok="t" textboxrect="0,0,151451,211252"/>
                </v:shape>
                <v:shape id="Shape 41" o:spid="_x0000_s1062" style="position:absolute;left:54772;top:3502;width:1269;height:2050;visibility:visible;mso-wrap-style:square;v-text-anchor:top" coordsize="126931,20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" path="m,l39739,r,174756l126931,174756r,30284l,205040,,xe" stroked="f" strokeweight="0">
                  <v:stroke miterlimit="83231f" joinstyle="miter"/>
                  <v:path arrowok="t" textboxrect="0,0,126931,205040"/>
                </v:shape>
                <v:shape id="Shape 9331" o:spid="_x0000_s1063" style="position:absolute;left:56462;top:3502;width:397;height:2050;visibility:visible;mso-wrap-style:square;v-text-anchor:top" coordsize="39731,20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" path="m,l39731,r,205040l,205040,,e" stroked="f" strokeweight="0">
                  <v:stroke miterlimit="83231f" joinstyle="miter"/>
                  <v:path arrowok="t" textboxrect="0,0,39731,205040"/>
                </v:shape>
                <v:shape id="Shape 43" o:spid="_x0000_s1064" style="position:absolute;left:57494;top:3499;width:1786;height:2053;visibility:visible;mso-wrap-style:square;v-text-anchor:top" coordsize="178612,20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" path="m,l40373,r98501,146108l138874,r39738,l178612,205330r-40373,l39739,59532r,145798l,205330,,xe" stroked="f" strokeweight="0">
                  <v:stroke miterlimit="83231f" joinstyle="miter"/>
                  <v:path arrowok="t" textboxrect="0,0,178612,205330"/>
                </v:shape>
                <v:shape id="Shape 44" o:spid="_x0000_s1065" style="position:absolute;left:59638;top:3470;width:2139;height:2103;visibility:visible;mso-wrap-style:square;v-text-anchor:top" coordsize="213911,21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" path="m115411,607v20001,607,39844,6239,57494,16836c189709,28242,202180,44310,208205,62988r-46080,c157369,54653,150394,47799,141938,43213v-9406,-4825,-19869,-7237,-30543,-7020c99452,35996,87721,38937,77257,44724,67323,50481,59185,58940,54006,69096v-11203,23223,-11203,50153,106,73324c59502,152618,67745,161087,77892,166792v10780,5829,23040,8769,35405,8521c127988,175882,142361,171285,153987,162330v10886,-9319,18284,-22043,20820,-36051l175125,124622r-73242,l101883,95519r112028,l213911,130462v-2853,14277,-8983,27736,-17966,39363c186644,182115,174490,192116,160434,199053v-15114,7455,-31812,11234,-48722,11006c92582,210307,73770,205700,56966,196693,40901,187996,27690,175147,18601,159544,,125730,,85020,18601,51206,27584,35551,40901,22640,56966,13923,75249,4418,95409,,115411,607xe" stroked="f" strokeweight="0">
                  <v:stroke miterlimit="83231f" joinstyle="miter"/>
                  <v:path arrowok="t" textboxrect="0,0,213911,210307"/>
                </v:shape>
                <v:shape id="Shape 45" o:spid="_x0000_s1066" style="position:absolute;left:62015;top:3502;width:1528;height:2050;visibility:visible;mso-wrap-style:square;v-text-anchor:top" coordsize="152824,20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" path="m,l152824,r,30884l96281,30884r,174156l56543,205040r,-174156l,30884,,xe" stroked="f" strokeweight="0">
                  <v:stroke miterlimit="83231f" joinstyle="miter"/>
                  <v:path arrowok="t" textboxrect="0,0,152824,205040"/>
                </v:shape>
                <v:shape id="Shape 46" o:spid="_x0000_s1067" style="position:absolute;left:63727;top:3473;width:1072;height:2100;visibility:visible;mso-wrap-style:square;v-text-anchor:top" coordsize="107220,21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" path="m107220,r,34747l72765,43241c62725,48998,54482,57529,49303,67769v-5813,11544,-8667,24258,-8349,37107c40636,117766,43490,130532,49303,142117v5179,10333,13316,18957,23462,24828c78050,169890,83678,172114,89491,173574r17729,2035l107220,210065,79490,206756c70414,204484,61616,201065,53319,196556,37149,187724,23726,174782,14426,159107,9617,150705,6011,141845,3606,132755l,105027r,-3l3606,77297c6011,68207,9617,59346,14426,50944,23726,35269,37149,22327,53319,13486,61748,8982,70619,5604,79711,3352l107220,xe" stroked="f" strokeweight="0">
                  <v:stroke miterlimit="83231f" joinstyle="miter"/>
                  <v:path arrowok="t" textboxrect="0,0,107220,210065"/>
                </v:shape>
                <v:shape id="Shape 47" o:spid="_x0000_s1068" style="position:absolute;left:64799;top:3472;width:1120;height:2103;visibility:visible;mso-wrap-style:square;v-text-anchor:top" coordsize="112029,210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" path="m211,c18838,,37466,4504,54323,13511v16065,8853,29487,21794,38682,37449c112029,84619,112029,125474,93005,159133v-9301,15696,-22722,28638,-38787,37448c37625,205599,19024,210258,105,210103l,210090,,175635r105,12c12260,175874,24097,172872,34560,166970v10146,-5911,18178,-14525,23357,-24827c63729,130557,66584,117791,66266,104901,66584,92063,63729,79339,57917,67805,52738,57586,44600,49065,34560,43278,24097,37469,12260,34529,105,34746l,34772,,26,211,xe" stroked="f" strokeweight="0">
                  <v:stroke miterlimit="83231f" joinstyle="miter"/>
                  <v:path arrowok="t" textboxrect="0,0,112029,210258"/>
                </v:shape>
                <v:shape id="Shape 48" o:spid="_x0000_s1069" style="position:absolute;left:66259;top:3499;width:1786;height:2053;visibility:visible;mso-wrap-style:square;v-text-anchor:top" coordsize="178612,20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" path="m,l40373,r98501,146108l138874,r39738,l178612,205330r-40372,l39739,59533r,145797l,205330,,xe" stroked="f" strokeweight="0">
                  <v:stroke miterlimit="83231f" joinstyle="miter"/>
                  <v:path arrowok="t" textboxrect="0,0,178612,205330"/>
                </v:shape>
                <v:shape id="Shape 49" o:spid="_x0000_s1070" style="position:absolute;left:48918;top:5321;width:340;height:315;visibility:visible;mso-wrap-style:square;v-text-anchor:top" coordsize="34032,31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" path="m2431,l7293,2185,5285,17953,16382,6129r3910,1750l18496,23865,29276,11948r4756,2133l17438,31506,13423,29725,14902,14257,4016,25542,,23761,2431,xe" stroked="f" strokeweight="0">
                  <v:stroke miterlimit="83231f" joinstyle="miter"/>
                  <v:path arrowok="t" textboxrect="0,0,34032,31506"/>
                </v:shape>
                <v:shape id="Shape 50" o:spid="_x0000_s1071" style="position:absolute;left:49239;top:5467;width:226;height:260;visibility:visible;mso-wrap-style:square;v-text-anchor:top" coordsize="22512,26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" path="m5707,l22512,4235,21349,8490,9406,5487,8350,9898r10357,2640l17650,16793,7187,14153,6024,18719r12049,3044l16910,26018,,21742,5707,xe" stroked="f" strokeweight="0">
                  <v:stroke miterlimit="83231f" joinstyle="miter"/>
                  <v:path arrowok="t" textboxrect="0,0,22512,26018"/>
                </v:shape>
                <v:shape id="Shape 51" o:spid="_x0000_s1072" style="position:absolute;left:49592;top:5530;width:186;height:238;visibility:visible;mso-wrap-style:square;v-text-anchor:top" coordsize="18601,23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" path="m9512,352v211,21,423,52,634,83c13317,580,16170,1770,18495,3810l15642,7351c14057,5943,11943,5042,9829,4783,7927,4669,6870,5467,6764,6554r,62c6659,8086,7610,8624,11520,9867v4545,1460,7081,3251,6764,7154l18284,17083v-211,4452,-3910,6730,-8772,6430c5919,23306,2537,21815,,19340l3171,16038v1797,1791,4122,2909,6658,3137c11943,19299,13211,18574,13317,17259r,-62c13423,15944,12683,15261,8878,14070,4333,12631,1480,11202,1797,6761r,-62c2114,2837,5602,,9512,352xe" stroked="f" strokeweight="0">
                  <v:stroke miterlimit="83231f" joinstyle="miter"/>
                  <v:path arrowok="t" textboxrect="0,0,18601,23813"/>
                </v:shape>
                <v:shape id="Shape 52" o:spid="_x0000_s1073" style="position:absolute;left:49834;top:5532;width:189;height:234;visibility:visible;mso-wrap-style:square;v-text-anchor:top" coordsize="18813,2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" path="m17227,r317,4379l5285,5125r317,4545l16382,9007r211,4380l5919,14050r211,4700l18602,17994r211,4380l1480,23440,,1056,17227,xe" stroked="f" strokeweight="0">
                  <v:stroke miterlimit="83231f" joinstyle="miter"/>
                  <v:path arrowok="t" textboxrect="0,0,18813,23440"/>
                </v:shape>
                <v:shape id="Shape 53" o:spid="_x0000_s1074" style="position:absolute;left:50057;top:5505;width:106;height:240;visibility:visible;mso-wrap-style:square;v-text-anchor:top" coordsize="10559,2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" path="m10252,r307,41l10559,4475,5813,5425r1268,6316l10559,11067r,4434l7926,16017r1480,7040l4439,24030,,2019,10252,xe" stroked="f" strokeweight="0">
                  <v:stroke miterlimit="83231f" joinstyle="miter"/>
                  <v:path arrowok="t" textboxrect="0,0,10559,24030"/>
                </v:shape>
                <v:shape id="Shape 54" o:spid="_x0000_s1075" style="position:absolute;left:50163;top:5505;width:133;height:213;visibility:visible;mso-wrap-style:square;v-text-anchor:top" coordsize="13326,2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" path="m,l6668,901c8253,1998,9311,3675,9627,5560r,62c10473,8666,8993,11844,6246,13387r7080,6781l7513,21307,1278,15209,,15460,,11025r1595,-309c3920,10239,5083,8707,4660,6854r,-62c4237,4721,2547,3934,115,4411l,4434,,xe" stroked="f" strokeweight="0">
                  <v:stroke miterlimit="83231f" joinstyle="miter"/>
                  <v:path arrowok="t" textboxrect="0,0,13326,21307"/>
                </v:shape>
                <v:shape id="Shape 55" o:spid="_x0000_s1076" style="position:absolute;left:50265;top:5409;width:217;height:258;visibility:visible;mso-wrap-style:square;v-text-anchor:top" coordsize="21772,2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" path="m21772,l20609,24362r-4122,1449l,7465,5284,5653,16276,18647,16593,1760,21772,xe" stroked="f" strokeweight="0">
                  <v:stroke miterlimit="83231f" joinstyle="miter"/>
                  <v:path arrowok="t" textboxrect="0,0,21772,25811"/>
                </v:shape>
                <v:shape id="Shape 56" o:spid="_x0000_s1077" style="position:absolute;left:50516;top:5314;width:260;height:277;visibility:visible;mso-wrap-style:square;v-text-anchor:top" coordsize="26000,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" path="m15325,r2113,3914l6553,9432r2114,4048l18284,8624r2008,3904l10675,17383r2219,4194l23991,15986r2009,3903l10569,27737,,7775,15325,xe" stroked="f" strokeweight="0">
                  <v:stroke miterlimit="83231f" joinstyle="miter"/>
                  <v:path arrowok="t" textboxrect="0,0,26000,27737"/>
                </v:shape>
                <v:shape id="Shape 57" o:spid="_x0000_s1078" style="position:absolute;left:49411;top:2810;width:790;height:112;visibility:visible;mso-wrap-style:square;v-text-anchor:top" coordsize="79054,1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" path="m5707,l73347,v3171,,5707,2516,5707,5612c79054,8707,76518,11223,73347,11223r-67640,c2536,11223,,8707,,5612,,2516,2536,,5707,xe" stroked="f" strokeweight="0">
                  <v:stroke miterlimit="83231f" joinstyle="miter"/>
                  <v:path arrowok="t" textboxrect="0,0,79054,11223"/>
                </v:shape>
                <v:shape id="Shape 58" o:spid="_x0000_s1079" style="position:absolute;left:49331;top:1858;width:943;height:888;visibility:visible;mso-wrap-style:square;v-text-anchor:top" coordsize="94273,88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" path="m47454,r9512,20852l50519,20842r,7671l82965,28513v,,-4545,19517,-5707,26371c75989,61738,75355,71698,81802,71698v4756,,6658,-3044,7610,-7393c92582,67080,94273,71056,94062,75156v-317,7682,-6975,13635,-14796,13304c71022,87704,64998,80571,65632,72474,67111,60516,69331,48651,72396,36983r-21877,l50519,68602r6447,3137l56966,83573,47454,78966r-9406,4607l38048,71739r6446,-3137l44494,36983r-21243,c26316,48651,28536,60516,30015,72474v740,8086,-5390,15230,-13633,15986c12259,88636,8138,86990,5284,83956,,78283,422,69482,6235,64305v952,4349,2960,7393,7716,7393c20398,71698,19658,61738,18495,54884,17227,48030,12788,28513,12788,28513r31706,l44494,20842r-6446,10l47454,xe" stroked="f" strokeweight="0">
                  <v:stroke miterlimit="83231f" joinstyle="miter"/>
                  <v:path arrowok="t" textboxrect="0,0,94273,88791"/>
                </v:shape>
                <v:shape id="Shape 59" o:spid="_x0000_s1080" style="position:absolute;left:49089;top:3238;width:265;height:297;visibility:visible;mso-wrap-style:square;v-text-anchor:top" coordsize="26422,29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" path="m26422,r,28037c25682,28192,24942,28306,24202,28379,12154,29663,1268,21111,,9266,9829,11161,19975,7610,26422,xe" stroked="f" strokeweight="0">
                  <v:stroke miterlimit="83231f" joinstyle="miter"/>
                  <v:path arrowok="t" textboxrect="0,0,26422,29663"/>
                </v:shape>
                <v:shape id="Shape 60" o:spid="_x0000_s1081" style="position:absolute;left:48310;top:4159;width:227;height:490;visibility:visible;mso-wrap-style:square;v-text-anchor:top" coordsize="22617,48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" path="m10252,v7398,14039,11625,29476,12365,45276c15430,48982,6764,48558,,44178,14162,26360,8772,15261,10252,xe" stroked="f" strokeweight="0">
                  <v:stroke miterlimit="83231f" joinstyle="miter"/>
                  <v:path arrowok="t" textboxrect="0,0,22617,48982"/>
                </v:shape>
                <v:shape id="Shape 61" o:spid="_x0000_s1082" style="position:absolute;left:48652;top:2622;width:672;height:898;visibility:visible;mso-wrap-style:square;v-text-anchor:top" coordsize="67218,89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" path="m48511,v3065,9163,3171,19019,317,28244c54958,27447,61087,27250,67218,27633,63836,62814,35934,51498,34349,66065v-951,9961,4544,19424,13739,23751c21349,85830,9829,59719,31918,29632,22194,35088,14796,43733,10992,54024,2008,40679,,24010,5390,8956v5813,2640,11309,5818,16488,9515c28642,9784,37942,3334,48511,xe" stroked="f" strokeweight="0">
                  <v:stroke miterlimit="83231f" joinstyle="miter"/>
                  <v:path arrowok="t" textboxrect="0,0,67218,89816"/>
                </v:shape>
                <v:shape id="Shape 62" o:spid="_x0000_s1083" style="position:absolute;left:51074;top:4159;width:226;height:490;visibility:visible;mso-wrap-style:square;v-text-anchor:top" coordsize="22617,48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" path="m12471,c13845,15261,8561,26360,22617,44178,15853,48558,7187,48982,,45276,740,29476,4967,14039,12471,xe" stroked="f" strokeweight="0">
                  <v:stroke miterlimit="83231f" joinstyle="miter"/>
                  <v:path arrowok="t" textboxrect="0,0,22617,48982"/>
                </v:shape>
                <v:shape id="Shape 63" o:spid="_x0000_s1084" style="position:absolute;left:50287;top:2622;width:673;height:898;visibility:visible;mso-wrap-style:square;v-text-anchor:top" coordsize="67323,89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" path="m18707,c29276,3334,38576,9784,45340,18471,50519,14774,56014,11596,61827,8956v5496,15054,3383,31723,-5601,45068c52421,43733,45023,35088,35300,29632,57388,59719,45974,85830,19129,89816,28324,85489,33820,76026,32869,66065,31390,51498,3488,62814,,27633v6130,-383,12366,-186,18495,611c15642,19019,15747,9163,18707,xe" stroked="f" strokeweight="0">
                  <v:stroke miterlimit="83231f" joinstyle="miter"/>
                  <v:path arrowok="t" textboxrect="0,0,67323,89816"/>
                </v:shape>
                <v:shape id="Shape 64" o:spid="_x0000_s1085" style="position:absolute;left:49851;top:3261;width:316;height:456;visibility:visible;mso-wrap-style:square;v-text-anchor:top" coordsize="31601,45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" path="m,l7609,v3383,12994,12049,24072,23992,30605l31601,33245,,45586,,xe" stroked="f" strokeweight="0">
                  <v:stroke miterlimit="83231f" joinstyle="miter"/>
                  <v:path arrowok="t" textboxrect="0,0,31601,45586"/>
                </v:shape>
                <v:shape id="Shape 65" o:spid="_x0000_s1086" style="position:absolute;left:49444;top:3011;width:458;height:706;visibility:visible;mso-wrap-style:square;v-text-anchor:top" coordsize="45762,7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" path="m2537,l43121,v422,5436,1268,10830,2641,16120l9195,16120r,8873l31706,24993r,45659l,58238,,13180c,8666,845,4193,2537,xe" stroked="f" strokeweight="0">
                  <v:stroke miterlimit="83231f" joinstyle="miter"/>
                  <v:path arrowok="t" textboxrect="0,0,45762,70652"/>
                </v:shape>
                <v:shape id="Shape 66" o:spid="_x0000_s1087" style="position:absolute;left:49969;top:3011;width:560;height:516;visibility:visible;mso-wrap-style:square;v-text-anchor:top" coordsize="56014,5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" path="m,l17438,v5285,20314,21032,37190,38576,31671c55063,38536,47137,51602,35088,51602,17016,51602,2642,27426,,xe" stroked="f" strokeweight="0">
                  <v:stroke miterlimit="83231f" joinstyle="miter"/>
                  <v:path arrowok="t" textboxrect="0,0,56014,51602"/>
                </v:shape>
                <v:shape id="Shape 67" o:spid="_x0000_s1088" style="position:absolute;left:48374;top:3407;width:634;height:1391;visibility:visible;mso-wrap-style:square;v-text-anchor:top" coordsize="63413,139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" path="m42064,v3487,4856,7821,9059,12788,12403c50413,14360,46714,17363,43861,21131v-9407,12383,-6764,29870,5812,39054c46503,67090,39738,71781,32129,72454v31284,22042,8032,63508,-10886,66635c28430,117305,25365,93544,13000,74152v-529,-1077,-1057,-2175,-1480,-3293c,43019,13634,11285,42064,xe" stroked="f" strokeweight="0">
                  <v:stroke miterlimit="83231f" joinstyle="miter"/>
                  <v:path arrowok="t" textboxrect="0,0,63413,139089"/>
                </v:shape>
                <v:shape id="Shape 68" o:spid="_x0000_s1089" style="position:absolute;left:50603;top:3407;width:635;height:1391;visibility:visible;mso-wrap-style:square;v-text-anchor:top" coordsize="63519,139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" path="m21349,c49779,11285,63519,43019,51998,70859v-528,1118,-951,2216,-1585,3293c38048,93544,34983,117305,42169,139089,23251,135962,,94496,31389,72454,23674,71781,16910,67090,13739,60185,26316,51001,28958,33514,19658,21131,16804,17363,13000,14360,8667,12403,13634,9059,17861,4856,21349,xe" stroked="f" strokeweight="0">
                  <v:stroke miterlimit="83231f" joinstyle="miter"/>
                  <v:path arrowok="t" textboxrect="0,0,63519,139089"/>
                </v:shape>
                <v:shape id="Shape 69" o:spid="_x0000_s1090" style="position:absolute;left:50739;top:4801;width:458;height:528;visibility:visible;mso-wrap-style:square;v-text-anchor:top" coordsize="45763,52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" path="m9512,v9300,12352,27902,7682,36251,20251c40690,22125,35300,23057,29909,22985v6976,7848,10781,18025,10464,28492c32341,49914,24731,46321,18390,41052v-2008,4555,-5179,8583,-9089,11751c2220,39664,,24569,2853,10001v4862,9598,12577,17560,22089,22861c17544,23047,12365,11865,9512,10r,-10xe" stroked="f" strokeweight="0">
                  <v:stroke miterlimit="83231f" joinstyle="miter"/>
                  <v:path arrowok="t" textboxrect="0,0,45763,52803"/>
                </v:shape>
                <v:shape id="Shape 70" o:spid="_x0000_s1091" style="position:absolute;left:48416;top:4801;width:458;height:528;visibility:visible;mso-wrap-style:square;v-text-anchor:top" coordsize="45762,52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" path="m36251,r,10c33397,11865,28218,23047,20820,32862,30332,27561,38047,19599,42909,10001v2853,14568,528,29663,-6447,42802c32446,49635,29381,45607,27373,41052,21032,46321,13527,49914,5390,51477,5073,41010,8877,30833,15853,22985,10463,23057,5073,22125,,20251,8243,7682,26950,12352,36251,xe" stroked="f" strokeweight="0">
                  <v:stroke miterlimit="83231f" joinstyle="miter"/>
                  <v:path arrowok="t" textboxrect="0,0,45762,52803"/>
                </v:shape>
                <v:shape id="Shape 71" o:spid="_x0000_s1092" style="position:absolute;left:48921;top:3624;width:521;height:1634;visibility:visible;mso-wrap-style:square;v-text-anchor:top" coordsize="52104,163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" path="m,l41007,,52104,4482r,24916l44494,27488r,75591l52104,104989r,9461l39738,110347r-3382,-579l36356,46860r-8772,l27584,122585r24520,l52104,163395r-6269,-3237c11355,139004,,118749,,84319l,xe" stroked="f" strokeweight="0">
                  <v:stroke miterlimit="83231f" joinstyle="miter"/>
                  <v:path arrowok="t" textboxrect="0,0,52104,163395"/>
                </v:shape>
                <v:shape id="Shape 72" o:spid="_x0000_s1093" style="position:absolute;left:49442;top:3669;width:727;height:1776;visibility:visible;mso-wrap-style:square;v-text-anchor:top" coordsize="72713,177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" path="m,l36357,14683,72713,33r,24807l59265,28221v-6659,2507,-13026,5766,-18998,9726l40267,113538v5972,-3960,12339,-7219,18998,-9726l72713,100431r,9456l47877,118104r24836,l72713,158940,36357,177688,,158914,,118104r24519,l,109968r,-9461l13171,103812v6672,2507,13040,5766,18958,9726l32129,37947c26211,33987,19843,30728,13171,28221l,24916,,xe" stroked="f" strokeweight="0">
                  <v:stroke miterlimit="83231f" joinstyle="miter"/>
                  <v:path arrowok="t" textboxrect="0,0,72713,177688"/>
                </v:shape>
                <v:shape id="Shape 73" o:spid="_x0000_s1094" style="position:absolute;left:50169;top:3624;width:523;height:1634;visibility:visible;mso-wrap-style:square;v-text-anchor:top" coordsize="52210,163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" path="m11203,l52210,r,84319c52210,118749,40855,139005,6329,160158l,163422,,122585r24836,l24836,46860r-9406,l15430,109768r-3276,579l,114368r,-9456l7292,103079r,-75591l,29322,,4514,11203,xe" stroked="f" strokeweight="0">
                  <v:stroke miterlimit="83231f" joinstyle="miter"/>
                  <v:path arrowok="t" textboxrect="0,0,52210,163422"/>
                </v:shape>
                <v:rect id="Rectangle 74" o:spid="_x0000_s1095" style="position:absolute;left:5320;top:594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3E148358" w14:textId="77777777" w:rsidR="000E202C" w:rsidRDefault="001F658C">
                        <w:pPr>
                          <w:spacing w:after="160" w:line="259" w:lineRule="auto"/>
                          <w:ind w:left="0" w:firstLine="0"/>
                        </w:pPr>
                        <w:r>
                          <w:t xml:space="preserve"> </w:t>
                        </w:r>
                      </w:p>
                    </w:txbxContent>
                  </v:textbox>
                </v:rect>
                <v:rect id="Rectangle 75" o:spid="_x0000_s1096" style="position:absolute;left:44480;top:594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6D4AFF17" w14:textId="77777777" w:rsidR="000E202C" w:rsidRDefault="001F658C">
                        <w:pPr>
                          <w:spacing w:after="160" w:line="259" w:lineRule="auto"/>
                          <w:ind w:left="0" w:firstLine="0"/>
                        </w:pPr>
                        <w:r>
                          <w:t xml:space="preserve"> </w:t>
                        </w:r>
                      </w:p>
                    </w:txbxContent>
                  </v:textbox>
                </v:rect>
                <v:rect id="Rectangle 76" o:spid="_x0000_s1097" style="position:absolute;left:54325;top:5943;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4CB4A8BB" w14:textId="77777777" w:rsidR="000E202C" w:rsidRDefault="001F658C">
                        <w:pPr>
                          <w:spacing w:after="160" w:line="259" w:lineRule="auto"/>
                          <w:ind w:left="0" w:firstLine="0"/>
                        </w:pPr>
                        <w:r>
                          <w:t xml:space="preserve"> </w:t>
                        </w:r>
                      </w:p>
                    </w:txbxContent>
                  </v:textbox>
                </v:rect>
                <v:rect id="Rectangle 77" o:spid="_x0000_s1098" style="position:absolute;left:58215;top:5943;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7F224463" w14:textId="77777777" w:rsidR="000E202C" w:rsidRDefault="001F658C">
                        <w:pPr>
                          <w:spacing w:after="160" w:line="259" w:lineRule="auto"/>
                          <w:ind w:left="0" w:firstLine="0"/>
                        </w:pPr>
                        <w:r>
                          <w:t xml:space="preserve"> </w:t>
                        </w:r>
                      </w:p>
                    </w:txbxContent>
                  </v:textbox>
                </v:rect>
                <w10:wrap type="topAndBottom" anchorx="page" anchory="page"/>
              </v:group>
            </w:pict>
          </mc:Fallback>
        </mc:AlternateContent>
      </w:r>
      <w:hyperlink r:id="rId5">
        <w:r>
          <w:rPr>
            <w:color w:val="0070C0"/>
            <w:u w:val="single" w:color="0070C0"/>
          </w:rPr>
          <w:t>Watch our video</w:t>
        </w:r>
      </w:hyperlink>
      <w:hyperlink r:id="rId6">
        <w:r>
          <w:t xml:space="preserve"> </w:t>
        </w:r>
      </w:hyperlink>
      <w:r>
        <w:t xml:space="preserve">to hear more about our mission and how you can help us achieve it from the Leader of the Council, Cllr Kaya Comer-Schwartz. </w:t>
      </w:r>
    </w:p>
    <w:p w14:paraId="6966AF48" w14:textId="77777777" w:rsidR="000E202C" w:rsidRDefault="001F658C">
      <w:pPr>
        <w:pStyle w:val="Heading2"/>
        <w:ind w:left="-5"/>
      </w:pPr>
      <w:r>
        <w:t>Key responsibilities</w:t>
      </w:r>
      <w:r>
        <w:rPr>
          <w:sz w:val="37"/>
          <w:vertAlign w:val="subscript"/>
        </w:rPr>
        <w:t xml:space="preserve">  </w:t>
      </w:r>
    </w:p>
    <w:p w14:paraId="235F569E" w14:textId="77777777" w:rsidR="000E202C" w:rsidRDefault="001F658C">
      <w:pPr>
        <w:spacing w:after="236" w:line="259" w:lineRule="auto"/>
        <w:ind w:left="0" w:firstLine="0"/>
      </w:pPr>
      <w:r>
        <w:t xml:space="preserve"> </w:t>
      </w:r>
    </w:p>
    <w:p w14:paraId="1B8AAFBC" w14:textId="77777777" w:rsidR="000E202C" w:rsidRDefault="001F658C">
      <w:pPr>
        <w:numPr>
          <w:ilvl w:val="0"/>
          <w:numId w:val="2"/>
        </w:numPr>
        <w:spacing w:after="3157"/>
        <w:ind w:right="55" w:hanging="360"/>
      </w:pPr>
      <w:r>
        <w:t xml:space="preserve">To carry an appropriate caseload within the Class 2A-3H criteria including high-risk building schemes (new applications, regularisations and reversion applications) and maintain proper records, for plan appraisals and site inspections, the evaluation of work/remedial action, working within a framework for inspections of Class 2A – 3H projects to ensure compliance with current Building Regulations, Building Act 1984, allied legislation and technical standards.  </w:t>
      </w:r>
    </w:p>
    <w:p w14:paraId="32848BF3" w14:textId="77777777" w:rsidR="000E202C" w:rsidRDefault="001F658C">
      <w:pPr>
        <w:spacing w:after="0" w:line="449" w:lineRule="auto"/>
        <w:ind w:left="0" w:right="10202" w:firstLine="0"/>
      </w:pPr>
      <w:r>
        <w:t xml:space="preserve">  </w:t>
      </w:r>
    </w:p>
    <w:p w14:paraId="21F9BC26" w14:textId="77777777" w:rsidR="000E202C" w:rsidRDefault="001F658C">
      <w:pPr>
        <w:numPr>
          <w:ilvl w:val="0"/>
          <w:numId w:val="2"/>
        </w:numPr>
        <w:spacing w:after="244"/>
        <w:ind w:right="55" w:hanging="360"/>
      </w:pPr>
      <w:r>
        <w:t xml:space="preserve">Investigate matters, including complaints from elected members and the public, the control of demolition, dangerous structures, contraventions and unauthorised works and </w:t>
      </w:r>
      <w:r>
        <w:lastRenderedPageBreak/>
        <w:t xml:space="preserve">initiate and undertake enforcement action, as necessary, including the issuing of notices, to ensure compliance with the appropriate legislation and the Council’s obligations under the Building Act 1984 and be available to participate in the “Out of Hours” rota.  </w:t>
      </w:r>
    </w:p>
    <w:p w14:paraId="04B3D39A" w14:textId="77777777" w:rsidR="000E202C" w:rsidRDefault="001F658C">
      <w:pPr>
        <w:numPr>
          <w:ilvl w:val="0"/>
          <w:numId w:val="2"/>
        </w:numPr>
        <w:spacing w:after="243"/>
        <w:ind w:right="55" w:hanging="360"/>
      </w:pPr>
      <w:r>
        <w:t>To provide advice and guidance to applicants and their agents/representatives as required as well as other professionals including builders, professional advisors, statutory bodies and the public</w:t>
      </w:r>
      <w:r>
        <w:rPr>
          <w:sz w:val="32"/>
        </w:rPr>
        <w:t xml:space="preserve">. </w:t>
      </w:r>
      <w:r>
        <w:t xml:space="preserve">including advising and assessing applicants prepared fire statements at pre-application planning stage. </w:t>
      </w:r>
    </w:p>
    <w:p w14:paraId="01C96D9A" w14:textId="77777777" w:rsidR="000E202C" w:rsidRDefault="001F658C">
      <w:pPr>
        <w:numPr>
          <w:ilvl w:val="0"/>
          <w:numId w:val="2"/>
        </w:numPr>
        <w:spacing w:after="244"/>
        <w:ind w:right="55" w:hanging="360"/>
      </w:pPr>
      <w:r>
        <w:t xml:space="preserve">To </w:t>
      </w:r>
      <w:proofErr w:type="gramStart"/>
      <w:r>
        <w:t>provide assistance</w:t>
      </w:r>
      <w:proofErr w:type="gramEnd"/>
      <w:r>
        <w:t xml:space="preserve"> in response to requests from the London Hub for advice on higher-risk buildings as requested by the BSR </w:t>
      </w:r>
    </w:p>
    <w:p w14:paraId="277E5855" w14:textId="77777777" w:rsidR="000E202C" w:rsidRDefault="001F658C">
      <w:pPr>
        <w:numPr>
          <w:ilvl w:val="0"/>
          <w:numId w:val="2"/>
        </w:numPr>
        <w:spacing w:after="287"/>
        <w:ind w:right="55" w:hanging="360"/>
      </w:pPr>
      <w:r>
        <w:t xml:space="preserve">Assisting the Team </w:t>
      </w:r>
      <w:proofErr w:type="gramStart"/>
      <w:r>
        <w:t>Manager  as</w:t>
      </w:r>
      <w:proofErr w:type="gramEnd"/>
      <w:r>
        <w:t xml:space="preserve"> appropriate in the provision of the Building Control service including supervision of other RBIs. </w:t>
      </w:r>
    </w:p>
    <w:p w14:paraId="350F6EE0" w14:textId="77777777" w:rsidR="000E202C" w:rsidRDefault="001F658C">
      <w:pPr>
        <w:numPr>
          <w:ilvl w:val="0"/>
          <w:numId w:val="2"/>
        </w:numPr>
        <w:ind w:right="55" w:hanging="360"/>
      </w:pPr>
      <w:r>
        <w:t xml:space="preserve">To support the team’s quality management system as directed. </w:t>
      </w:r>
    </w:p>
    <w:p w14:paraId="2C1D687C" w14:textId="77777777" w:rsidR="000E202C" w:rsidRDefault="001F658C">
      <w:pPr>
        <w:numPr>
          <w:ilvl w:val="0"/>
          <w:numId w:val="2"/>
        </w:numPr>
        <w:spacing w:after="246"/>
        <w:ind w:right="55" w:hanging="360"/>
      </w:pPr>
      <w:r>
        <w:t xml:space="preserve">To progress applications and make recommendations regarding action/decisions leading to the issue of completion certificates in line with the Council’s scheme of delegation. </w:t>
      </w:r>
    </w:p>
    <w:p w14:paraId="7F3E201B" w14:textId="77777777" w:rsidR="000E202C" w:rsidRDefault="001F658C">
      <w:pPr>
        <w:numPr>
          <w:ilvl w:val="0"/>
          <w:numId w:val="2"/>
        </w:numPr>
        <w:ind w:right="55" w:hanging="360"/>
      </w:pPr>
      <w:r>
        <w:t xml:space="preserve">Work in accordance with the Code of Conduct for Registered Building Inspectors. </w:t>
      </w:r>
    </w:p>
    <w:p w14:paraId="0D629B75" w14:textId="77777777" w:rsidR="000E202C" w:rsidRDefault="001F658C">
      <w:pPr>
        <w:spacing w:after="292" w:line="259" w:lineRule="auto"/>
        <w:ind w:left="812" w:firstLine="0"/>
      </w:pPr>
      <w:r>
        <w:t xml:space="preserve"> </w:t>
      </w:r>
    </w:p>
    <w:p w14:paraId="1AF27D7F" w14:textId="77777777" w:rsidR="000E202C" w:rsidRDefault="001F658C">
      <w:pPr>
        <w:pStyle w:val="Heading3"/>
        <w:ind w:left="-5"/>
      </w:pPr>
      <w:r>
        <w:t xml:space="preserve">Resources and Financial Management (if applicable include) </w:t>
      </w:r>
    </w:p>
    <w:p w14:paraId="63C52822" w14:textId="77777777" w:rsidR="000E202C" w:rsidRDefault="001F658C">
      <w:pPr>
        <w:spacing w:after="303"/>
        <w:ind w:left="-5" w:right="55"/>
      </w:pPr>
      <w:r>
        <w:t xml:space="preserve">Ensure effective Financial Management, cost controls and income maximisation in an everchanging environment, fluctuating demands and priorities. Ensure resources are well managed and effectively deployed to the best possible effects assuring value for money in all activities. </w:t>
      </w:r>
    </w:p>
    <w:p w14:paraId="1DA186A2" w14:textId="77777777" w:rsidR="000E202C" w:rsidRDefault="001F658C">
      <w:pPr>
        <w:pStyle w:val="Heading3"/>
        <w:ind w:left="-5"/>
      </w:pPr>
      <w:r>
        <w:t xml:space="preserve">Compliance </w:t>
      </w:r>
    </w:p>
    <w:p w14:paraId="58B6A601" w14:textId="77777777" w:rsidR="000E202C" w:rsidRDefault="001F658C">
      <w:pPr>
        <w:spacing w:after="380"/>
        <w:ind w:left="-5" w:right="55"/>
      </w:pPr>
      <w:r>
        <w:t xml:space="preserve">Ensure legal, regulatory and policy compliance under GDPR, Health and Safety and in area of your specialism identifying opportunities and risks and escalating where appropriate. </w:t>
      </w:r>
    </w:p>
    <w:p w14:paraId="720B5432" w14:textId="77777777" w:rsidR="000E202C" w:rsidRDefault="001F658C">
      <w:pPr>
        <w:spacing w:after="0" w:line="259" w:lineRule="auto"/>
        <w:ind w:left="-5"/>
      </w:pPr>
      <w:r>
        <w:rPr>
          <w:sz w:val="40"/>
        </w:rPr>
        <w:t xml:space="preserve">Work style  </w:t>
      </w:r>
    </w:p>
    <w:p w14:paraId="37A9E838" w14:textId="77777777" w:rsidR="000E202C" w:rsidRDefault="001F658C">
      <w:pPr>
        <w:tabs>
          <w:tab w:val="center" w:pos="6789"/>
        </w:tabs>
        <w:ind w:left="-15" w:firstLine="0"/>
      </w:pPr>
      <w:r>
        <w:t xml:space="preserve">Flexible/Office-Based/Frontline Role  </w:t>
      </w:r>
      <w:r>
        <w:tab/>
        <w:t xml:space="preserve"> </w:t>
      </w:r>
    </w:p>
    <w:p w14:paraId="0C3E6F1C" w14:textId="77777777" w:rsidR="000E202C" w:rsidRDefault="001F658C">
      <w:pPr>
        <w:pStyle w:val="Heading2"/>
        <w:ind w:left="-5"/>
      </w:pPr>
      <w:r>
        <w:t xml:space="preserve">Person specification </w:t>
      </w:r>
    </w:p>
    <w:p w14:paraId="52393294" w14:textId="77777777" w:rsidR="000E202C" w:rsidRDefault="001F658C">
      <w:pPr>
        <w:spacing w:after="303"/>
        <w:ind w:left="-5" w:right="55"/>
      </w:pPr>
      <w:r>
        <w:t xml:space="preserve">You should demonstrate on your application form how you meet the criteria. Please ensure you address all the criteria as this will be used to assess your suitability for the post.   </w:t>
      </w:r>
    </w:p>
    <w:p w14:paraId="77563473" w14:textId="77777777" w:rsidR="000E202C" w:rsidRDefault="001F658C">
      <w:pPr>
        <w:pStyle w:val="Heading3"/>
        <w:ind w:left="-5"/>
      </w:pPr>
      <w:r>
        <w:t xml:space="preserve">Essential criteria </w:t>
      </w:r>
    </w:p>
    <w:p w14:paraId="41271411" w14:textId="77777777" w:rsidR="000E202C" w:rsidRDefault="001F658C">
      <w:pPr>
        <w:spacing w:after="0" w:line="259" w:lineRule="auto"/>
        <w:ind w:left="-5"/>
      </w:pPr>
      <w:r>
        <w:rPr>
          <w:b/>
        </w:rPr>
        <w:t xml:space="preserve">Qualifications </w:t>
      </w:r>
    </w:p>
    <w:tbl>
      <w:tblPr>
        <w:tblStyle w:val="TableGrid"/>
        <w:tblW w:w="10187" w:type="dxa"/>
        <w:tblInd w:w="6" w:type="dxa"/>
        <w:tblCellMar>
          <w:top w:w="252" w:type="dxa"/>
          <w:left w:w="107" w:type="dxa"/>
          <w:bottom w:w="124" w:type="dxa"/>
          <w:right w:w="115" w:type="dxa"/>
        </w:tblCellMar>
        <w:tblLook w:val="04A0" w:firstRow="1" w:lastRow="0" w:firstColumn="1" w:lastColumn="0" w:noHBand="0" w:noVBand="1"/>
      </w:tblPr>
      <w:tblGrid>
        <w:gridCol w:w="1965"/>
        <w:gridCol w:w="5266"/>
        <w:gridCol w:w="2956"/>
      </w:tblGrid>
      <w:tr w:rsidR="000E202C" w14:paraId="761DA3F1" w14:textId="77777777">
        <w:trPr>
          <w:trHeight w:val="919"/>
        </w:trPr>
        <w:tc>
          <w:tcPr>
            <w:tcW w:w="1965"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1339A66C" w14:textId="77777777" w:rsidR="000E202C" w:rsidRDefault="001F658C">
            <w:pPr>
              <w:spacing w:after="0" w:line="259" w:lineRule="auto"/>
              <w:ind w:left="0" w:firstLine="0"/>
            </w:pPr>
            <w:r>
              <w:rPr>
                <w:color w:val="FFFFFF"/>
              </w:rPr>
              <w:lastRenderedPageBreak/>
              <w:t xml:space="preserve">Essential criteria </w:t>
            </w:r>
          </w:p>
        </w:tc>
        <w:tc>
          <w:tcPr>
            <w:tcW w:w="5267" w:type="dxa"/>
            <w:tcBorders>
              <w:top w:val="single" w:sz="4" w:space="0" w:color="000000"/>
              <w:left w:val="single" w:sz="4" w:space="0" w:color="000000"/>
              <w:bottom w:val="single" w:sz="4" w:space="0" w:color="000000"/>
              <w:right w:val="single" w:sz="4" w:space="0" w:color="000000"/>
            </w:tcBorders>
            <w:shd w:val="clear" w:color="auto" w:fill="288647"/>
          </w:tcPr>
          <w:p w14:paraId="25B23356" w14:textId="77777777" w:rsidR="000E202C" w:rsidRDefault="001F658C">
            <w:pPr>
              <w:spacing w:after="0" w:line="259" w:lineRule="auto"/>
              <w:ind w:left="1" w:firstLine="0"/>
            </w:pPr>
            <w:r>
              <w:rPr>
                <w:color w:val="FFFFFF"/>
              </w:rPr>
              <w:t xml:space="preserve">Criteria description </w:t>
            </w:r>
          </w:p>
        </w:tc>
        <w:tc>
          <w:tcPr>
            <w:tcW w:w="2956" w:type="dxa"/>
            <w:tcBorders>
              <w:top w:val="single" w:sz="4" w:space="0" w:color="000000"/>
              <w:left w:val="single" w:sz="4" w:space="0" w:color="000000"/>
              <w:bottom w:val="single" w:sz="4" w:space="0" w:color="000000"/>
              <w:right w:val="single" w:sz="4" w:space="0" w:color="000000"/>
            </w:tcBorders>
            <w:shd w:val="clear" w:color="auto" w:fill="288647"/>
          </w:tcPr>
          <w:p w14:paraId="40682343" w14:textId="77777777" w:rsidR="000E202C" w:rsidRDefault="001F658C">
            <w:pPr>
              <w:spacing w:after="0" w:line="259" w:lineRule="auto"/>
              <w:ind w:left="1" w:firstLine="0"/>
            </w:pPr>
            <w:r>
              <w:rPr>
                <w:color w:val="FFFFFF"/>
              </w:rPr>
              <w:t xml:space="preserve">Assessed by </w:t>
            </w:r>
          </w:p>
        </w:tc>
      </w:tr>
      <w:tr w:rsidR="000E202C" w14:paraId="360761DA" w14:textId="77777777">
        <w:trPr>
          <w:trHeight w:val="1285"/>
        </w:trPr>
        <w:tc>
          <w:tcPr>
            <w:tcW w:w="1965" w:type="dxa"/>
            <w:tcBorders>
              <w:top w:val="single" w:sz="4" w:space="0" w:color="000000"/>
              <w:left w:val="single" w:sz="4" w:space="0" w:color="000000"/>
              <w:bottom w:val="single" w:sz="4" w:space="0" w:color="000000"/>
              <w:right w:val="single" w:sz="4" w:space="0" w:color="000000"/>
            </w:tcBorders>
          </w:tcPr>
          <w:p w14:paraId="6A275640" w14:textId="77777777" w:rsidR="000E202C" w:rsidRDefault="001F658C">
            <w:pPr>
              <w:spacing w:after="0" w:line="259" w:lineRule="auto"/>
              <w:ind w:left="0" w:firstLine="0"/>
            </w:pPr>
            <w:r>
              <w:t xml:space="preserve">E1 </w:t>
            </w:r>
          </w:p>
        </w:tc>
        <w:tc>
          <w:tcPr>
            <w:tcW w:w="5267" w:type="dxa"/>
            <w:tcBorders>
              <w:top w:val="single" w:sz="4" w:space="0" w:color="000000"/>
              <w:left w:val="single" w:sz="4" w:space="0" w:color="000000"/>
              <w:bottom w:val="single" w:sz="4" w:space="0" w:color="000000"/>
              <w:right w:val="single" w:sz="4" w:space="0" w:color="000000"/>
            </w:tcBorders>
            <w:vAlign w:val="center"/>
          </w:tcPr>
          <w:p w14:paraId="0224BF47" w14:textId="77777777" w:rsidR="000E202C" w:rsidRDefault="001F658C">
            <w:pPr>
              <w:spacing w:after="218" w:line="259" w:lineRule="auto"/>
              <w:ind w:left="1" w:firstLine="0"/>
            </w:pPr>
            <w:r>
              <w:t xml:space="preserve">Level 6 qualification in Building Control </w:t>
            </w:r>
          </w:p>
          <w:p w14:paraId="56CABB18" w14:textId="77777777" w:rsidR="000E202C" w:rsidRDefault="001F658C">
            <w:pPr>
              <w:spacing w:after="0" w:line="259" w:lineRule="auto"/>
              <w:ind w:left="1" w:firstLine="0"/>
            </w:pPr>
            <w:r>
              <w:t xml:space="preserve"> </w:t>
            </w:r>
          </w:p>
        </w:tc>
        <w:tc>
          <w:tcPr>
            <w:tcW w:w="2956" w:type="dxa"/>
            <w:tcBorders>
              <w:top w:val="single" w:sz="4" w:space="0" w:color="000000"/>
              <w:left w:val="single" w:sz="4" w:space="0" w:color="000000"/>
              <w:bottom w:val="single" w:sz="4" w:space="0" w:color="000000"/>
              <w:right w:val="single" w:sz="4" w:space="0" w:color="000000"/>
            </w:tcBorders>
          </w:tcPr>
          <w:p w14:paraId="3A785952" w14:textId="77777777" w:rsidR="000E202C" w:rsidRDefault="001F658C">
            <w:pPr>
              <w:spacing w:after="0" w:line="259" w:lineRule="auto"/>
              <w:ind w:left="1" w:firstLine="0"/>
            </w:pPr>
            <w:r>
              <w:t xml:space="preserve">Application </w:t>
            </w:r>
          </w:p>
        </w:tc>
      </w:tr>
      <w:tr w:rsidR="000E202C" w14:paraId="5B96D0F7" w14:textId="77777777">
        <w:trPr>
          <w:trHeight w:val="1869"/>
        </w:trPr>
        <w:tc>
          <w:tcPr>
            <w:tcW w:w="1965" w:type="dxa"/>
            <w:tcBorders>
              <w:top w:val="single" w:sz="4" w:space="0" w:color="000000"/>
              <w:left w:val="single" w:sz="4" w:space="0" w:color="000000"/>
              <w:bottom w:val="single" w:sz="4" w:space="0" w:color="000000"/>
              <w:right w:val="single" w:sz="4" w:space="0" w:color="000000"/>
            </w:tcBorders>
            <w:shd w:val="clear" w:color="auto" w:fill="E3E3E3"/>
          </w:tcPr>
          <w:p w14:paraId="5441B179" w14:textId="77777777" w:rsidR="000E202C" w:rsidRDefault="001F658C">
            <w:pPr>
              <w:spacing w:after="0" w:line="259" w:lineRule="auto"/>
              <w:ind w:left="0" w:firstLine="0"/>
            </w:pPr>
            <w:r>
              <w:t xml:space="preserve">E2 </w:t>
            </w:r>
          </w:p>
        </w:tc>
        <w:tc>
          <w:tcPr>
            <w:tcW w:w="5267" w:type="dxa"/>
            <w:tcBorders>
              <w:top w:val="single" w:sz="4" w:space="0" w:color="000000"/>
              <w:left w:val="single" w:sz="4" w:space="0" w:color="000000"/>
              <w:bottom w:val="single" w:sz="4" w:space="0" w:color="000000"/>
              <w:right w:val="single" w:sz="4" w:space="0" w:color="000000"/>
            </w:tcBorders>
            <w:shd w:val="clear" w:color="auto" w:fill="E3E3E3"/>
            <w:vAlign w:val="center"/>
          </w:tcPr>
          <w:p w14:paraId="77426185" w14:textId="77777777" w:rsidR="000E202C" w:rsidRDefault="001F658C">
            <w:pPr>
              <w:spacing w:after="0" w:line="259" w:lineRule="auto"/>
              <w:ind w:left="1" w:firstLine="0"/>
            </w:pPr>
            <w:r>
              <w:t xml:space="preserve">Educated to degree level in a relevant subject such as Building Control, Building Surveying, Construction, Structural Engineering and/or be able to demonstrate learning at an equivalent level. </w:t>
            </w:r>
          </w:p>
        </w:tc>
        <w:tc>
          <w:tcPr>
            <w:tcW w:w="2956" w:type="dxa"/>
            <w:tcBorders>
              <w:top w:val="single" w:sz="4" w:space="0" w:color="000000"/>
              <w:left w:val="single" w:sz="4" w:space="0" w:color="000000"/>
              <w:bottom w:val="single" w:sz="4" w:space="0" w:color="000000"/>
              <w:right w:val="single" w:sz="4" w:space="0" w:color="000000"/>
            </w:tcBorders>
            <w:shd w:val="clear" w:color="auto" w:fill="E3E3E3"/>
          </w:tcPr>
          <w:p w14:paraId="48A4211A" w14:textId="77777777" w:rsidR="000E202C" w:rsidRDefault="001F658C">
            <w:pPr>
              <w:spacing w:after="0" w:line="259" w:lineRule="auto"/>
              <w:ind w:left="1" w:firstLine="0"/>
            </w:pPr>
            <w:r>
              <w:t xml:space="preserve">Application </w:t>
            </w:r>
          </w:p>
        </w:tc>
      </w:tr>
      <w:tr w:rsidR="000E202C" w14:paraId="372D9724" w14:textId="77777777">
        <w:trPr>
          <w:trHeight w:val="1320"/>
        </w:trPr>
        <w:tc>
          <w:tcPr>
            <w:tcW w:w="1965" w:type="dxa"/>
            <w:tcBorders>
              <w:top w:val="single" w:sz="4" w:space="0" w:color="000000"/>
              <w:left w:val="single" w:sz="4" w:space="0" w:color="000000"/>
              <w:bottom w:val="single" w:sz="4" w:space="0" w:color="000000"/>
              <w:right w:val="single" w:sz="4" w:space="0" w:color="000000"/>
            </w:tcBorders>
          </w:tcPr>
          <w:p w14:paraId="43DB6A7F" w14:textId="77777777" w:rsidR="000E202C" w:rsidRDefault="001F658C">
            <w:pPr>
              <w:spacing w:after="0" w:line="259" w:lineRule="auto"/>
              <w:ind w:left="0" w:firstLine="0"/>
            </w:pPr>
            <w:r>
              <w:t xml:space="preserve">E3 </w:t>
            </w:r>
          </w:p>
        </w:tc>
        <w:tc>
          <w:tcPr>
            <w:tcW w:w="5267" w:type="dxa"/>
            <w:tcBorders>
              <w:top w:val="single" w:sz="4" w:space="0" w:color="000000"/>
              <w:left w:val="single" w:sz="4" w:space="0" w:color="000000"/>
              <w:bottom w:val="single" w:sz="4" w:space="0" w:color="000000"/>
              <w:right w:val="single" w:sz="4" w:space="0" w:color="000000"/>
            </w:tcBorders>
            <w:vAlign w:val="center"/>
          </w:tcPr>
          <w:p w14:paraId="53917103" w14:textId="77777777" w:rsidR="000E202C" w:rsidRDefault="001F658C">
            <w:pPr>
              <w:spacing w:after="0" w:line="259" w:lineRule="auto"/>
              <w:ind w:left="1" w:firstLine="0"/>
            </w:pPr>
            <w:r>
              <w:t xml:space="preserve">Have Class 2A – </w:t>
            </w:r>
            <w:r>
              <w:rPr>
                <w:b/>
              </w:rPr>
              <w:t>2F</w:t>
            </w:r>
            <w:r>
              <w:t xml:space="preserve"> </w:t>
            </w:r>
            <w:r>
              <w:t xml:space="preserve">(Plan Checking and Site Inspection) Registered Building Inspector status through the Building Safety Regulator. </w:t>
            </w:r>
          </w:p>
        </w:tc>
        <w:tc>
          <w:tcPr>
            <w:tcW w:w="2956" w:type="dxa"/>
            <w:tcBorders>
              <w:top w:val="single" w:sz="4" w:space="0" w:color="000000"/>
              <w:left w:val="single" w:sz="4" w:space="0" w:color="000000"/>
              <w:bottom w:val="single" w:sz="4" w:space="0" w:color="000000"/>
              <w:right w:val="single" w:sz="4" w:space="0" w:color="000000"/>
            </w:tcBorders>
          </w:tcPr>
          <w:p w14:paraId="0DA968FE" w14:textId="77777777" w:rsidR="000E202C" w:rsidRDefault="001F658C">
            <w:pPr>
              <w:spacing w:after="0" w:line="259" w:lineRule="auto"/>
              <w:ind w:left="1" w:firstLine="0"/>
            </w:pPr>
            <w:r>
              <w:t xml:space="preserve">Application </w:t>
            </w:r>
          </w:p>
        </w:tc>
      </w:tr>
      <w:tr w:rsidR="000E202C" w14:paraId="0CA5796E" w14:textId="77777777">
        <w:trPr>
          <w:trHeight w:val="1832"/>
        </w:trPr>
        <w:tc>
          <w:tcPr>
            <w:tcW w:w="1965" w:type="dxa"/>
            <w:tcBorders>
              <w:top w:val="single" w:sz="4" w:space="0" w:color="000000"/>
              <w:left w:val="single" w:sz="4" w:space="0" w:color="000000"/>
              <w:bottom w:val="single" w:sz="4" w:space="0" w:color="000000"/>
              <w:right w:val="single" w:sz="4" w:space="0" w:color="000000"/>
            </w:tcBorders>
            <w:shd w:val="clear" w:color="auto" w:fill="E3E3E3"/>
          </w:tcPr>
          <w:p w14:paraId="6B0C02C3" w14:textId="77777777" w:rsidR="000E202C" w:rsidRDefault="001F658C">
            <w:pPr>
              <w:spacing w:after="0" w:line="259" w:lineRule="auto"/>
              <w:ind w:left="0" w:firstLine="0"/>
            </w:pPr>
            <w:r>
              <w:t xml:space="preserve">E4 </w:t>
            </w:r>
          </w:p>
        </w:tc>
        <w:tc>
          <w:tcPr>
            <w:tcW w:w="5267" w:type="dxa"/>
            <w:tcBorders>
              <w:top w:val="single" w:sz="4" w:space="0" w:color="000000"/>
              <w:left w:val="single" w:sz="4" w:space="0" w:color="000000"/>
              <w:bottom w:val="single" w:sz="4" w:space="0" w:color="000000"/>
              <w:right w:val="single" w:sz="4" w:space="0" w:color="000000"/>
            </w:tcBorders>
            <w:shd w:val="clear" w:color="auto" w:fill="E3E3E3"/>
            <w:vAlign w:val="center"/>
          </w:tcPr>
          <w:p w14:paraId="46D2E601" w14:textId="77777777" w:rsidR="000E202C" w:rsidRDefault="001F658C">
            <w:pPr>
              <w:spacing w:after="220" w:line="259" w:lineRule="auto"/>
              <w:ind w:left="1" w:firstLine="0"/>
            </w:pPr>
            <w:r>
              <w:t xml:space="preserve">At P05  </w:t>
            </w:r>
          </w:p>
          <w:p w14:paraId="23CE953F" w14:textId="77777777" w:rsidR="000E202C" w:rsidRDefault="001F658C">
            <w:pPr>
              <w:spacing w:after="0" w:line="259" w:lineRule="auto"/>
              <w:ind w:left="1" w:firstLine="0"/>
            </w:pPr>
            <w:r>
              <w:t xml:space="preserve">Have Class 2A – </w:t>
            </w:r>
            <w:r>
              <w:rPr>
                <w:b/>
              </w:rPr>
              <w:t>2F</w:t>
            </w:r>
            <w:r>
              <w:t xml:space="preserve"> (Plan Checking and Site Inspection) </w:t>
            </w:r>
            <w:r>
              <w:t xml:space="preserve">Registered Building Inspector status through the Building Safety Regulator. </w:t>
            </w:r>
          </w:p>
        </w:tc>
        <w:tc>
          <w:tcPr>
            <w:tcW w:w="2956" w:type="dxa"/>
            <w:tcBorders>
              <w:top w:val="single" w:sz="4" w:space="0" w:color="000000"/>
              <w:left w:val="single" w:sz="4" w:space="0" w:color="000000"/>
              <w:bottom w:val="single" w:sz="4" w:space="0" w:color="000000"/>
              <w:right w:val="single" w:sz="4" w:space="0" w:color="000000"/>
            </w:tcBorders>
            <w:shd w:val="clear" w:color="auto" w:fill="E3E3E3"/>
          </w:tcPr>
          <w:p w14:paraId="47406668" w14:textId="77777777" w:rsidR="000E202C" w:rsidRDefault="001F658C">
            <w:pPr>
              <w:spacing w:after="0" w:line="259" w:lineRule="auto"/>
              <w:ind w:left="1" w:firstLine="0"/>
            </w:pPr>
            <w:r>
              <w:t xml:space="preserve">Application </w:t>
            </w:r>
          </w:p>
        </w:tc>
      </w:tr>
      <w:tr w:rsidR="000E202C" w14:paraId="05856272" w14:textId="77777777">
        <w:trPr>
          <w:trHeight w:val="1836"/>
        </w:trPr>
        <w:tc>
          <w:tcPr>
            <w:tcW w:w="1965" w:type="dxa"/>
            <w:tcBorders>
              <w:top w:val="single" w:sz="4" w:space="0" w:color="000000"/>
              <w:left w:val="single" w:sz="4" w:space="0" w:color="000000"/>
              <w:bottom w:val="single" w:sz="4" w:space="0" w:color="000000"/>
              <w:right w:val="single" w:sz="4" w:space="0" w:color="000000"/>
            </w:tcBorders>
          </w:tcPr>
          <w:p w14:paraId="433015AD" w14:textId="77777777" w:rsidR="000E202C" w:rsidRDefault="001F658C">
            <w:pPr>
              <w:spacing w:after="0" w:line="259" w:lineRule="auto"/>
              <w:ind w:left="0" w:firstLine="0"/>
            </w:pPr>
            <w:r>
              <w:t xml:space="preserve">E5 </w:t>
            </w:r>
          </w:p>
        </w:tc>
        <w:tc>
          <w:tcPr>
            <w:tcW w:w="5267" w:type="dxa"/>
            <w:tcBorders>
              <w:top w:val="single" w:sz="4" w:space="0" w:color="000000"/>
              <w:left w:val="single" w:sz="4" w:space="0" w:color="000000"/>
              <w:bottom w:val="single" w:sz="4" w:space="0" w:color="000000"/>
              <w:right w:val="single" w:sz="4" w:space="0" w:color="000000"/>
            </w:tcBorders>
            <w:vAlign w:val="center"/>
          </w:tcPr>
          <w:p w14:paraId="26BC67D7" w14:textId="77777777" w:rsidR="000E202C" w:rsidRDefault="001F658C">
            <w:pPr>
              <w:spacing w:after="219" w:line="259" w:lineRule="auto"/>
              <w:ind w:left="1" w:firstLine="0"/>
            </w:pPr>
            <w:r>
              <w:t xml:space="preserve">At P06 </w:t>
            </w:r>
          </w:p>
          <w:p w14:paraId="24E85C5A" w14:textId="77777777" w:rsidR="000E202C" w:rsidRDefault="001F658C">
            <w:pPr>
              <w:spacing w:after="0" w:line="259" w:lineRule="auto"/>
              <w:ind w:left="1" w:firstLine="0"/>
            </w:pPr>
            <w:r>
              <w:t xml:space="preserve">Have Class 2A – </w:t>
            </w:r>
            <w:r>
              <w:rPr>
                <w:b/>
              </w:rPr>
              <w:t>3H</w:t>
            </w:r>
            <w:r>
              <w:t xml:space="preserve"> (Plan Checking and Site Inspection) </w:t>
            </w:r>
            <w:r>
              <w:t xml:space="preserve">Registered Building Inspector status through the Building Safety Regulator </w:t>
            </w:r>
          </w:p>
        </w:tc>
        <w:tc>
          <w:tcPr>
            <w:tcW w:w="2956" w:type="dxa"/>
            <w:tcBorders>
              <w:top w:val="single" w:sz="4" w:space="0" w:color="000000"/>
              <w:left w:val="single" w:sz="4" w:space="0" w:color="000000"/>
              <w:bottom w:val="single" w:sz="4" w:space="0" w:color="000000"/>
              <w:right w:val="single" w:sz="4" w:space="0" w:color="000000"/>
            </w:tcBorders>
          </w:tcPr>
          <w:p w14:paraId="012BB9D9" w14:textId="77777777" w:rsidR="000E202C" w:rsidRDefault="001F658C">
            <w:pPr>
              <w:spacing w:after="0" w:line="259" w:lineRule="auto"/>
              <w:ind w:left="1" w:firstLine="0"/>
            </w:pPr>
            <w:r>
              <w:t xml:space="preserve">Application </w:t>
            </w:r>
          </w:p>
        </w:tc>
      </w:tr>
      <w:tr w:rsidR="000E202C" w14:paraId="61D8563F" w14:textId="77777777">
        <w:trPr>
          <w:trHeight w:val="1591"/>
        </w:trPr>
        <w:tc>
          <w:tcPr>
            <w:tcW w:w="1965" w:type="dxa"/>
            <w:tcBorders>
              <w:top w:val="single" w:sz="4" w:space="0" w:color="000000"/>
              <w:left w:val="single" w:sz="4" w:space="0" w:color="000000"/>
              <w:bottom w:val="single" w:sz="4" w:space="0" w:color="000000"/>
              <w:right w:val="single" w:sz="4" w:space="0" w:color="000000"/>
            </w:tcBorders>
            <w:shd w:val="clear" w:color="auto" w:fill="E3E3E3"/>
          </w:tcPr>
          <w:p w14:paraId="691E741F" w14:textId="77777777" w:rsidR="000E202C" w:rsidRDefault="001F658C">
            <w:pPr>
              <w:spacing w:after="0" w:line="259" w:lineRule="auto"/>
              <w:ind w:left="0" w:firstLine="0"/>
            </w:pPr>
            <w:r>
              <w:t xml:space="preserve">E6 </w:t>
            </w:r>
          </w:p>
        </w:tc>
        <w:tc>
          <w:tcPr>
            <w:tcW w:w="5267" w:type="dxa"/>
            <w:tcBorders>
              <w:top w:val="single" w:sz="4" w:space="0" w:color="000000"/>
              <w:left w:val="single" w:sz="4" w:space="0" w:color="000000"/>
              <w:bottom w:val="single" w:sz="4" w:space="0" w:color="000000"/>
              <w:right w:val="single" w:sz="4" w:space="0" w:color="000000"/>
            </w:tcBorders>
            <w:shd w:val="clear" w:color="auto" w:fill="E3E3E3"/>
            <w:vAlign w:val="center"/>
          </w:tcPr>
          <w:p w14:paraId="5059C440" w14:textId="77777777" w:rsidR="000E202C" w:rsidRDefault="001F658C">
            <w:pPr>
              <w:spacing w:after="0" w:line="259" w:lineRule="auto"/>
              <w:ind w:left="1" w:firstLine="0"/>
            </w:pPr>
            <w:r>
              <w:t xml:space="preserve">Member of a relevant professional body such as RICS, CABE, CIOB or equivalent with relevant Building Control bias and evidence of achieving CPD requirement. </w:t>
            </w:r>
          </w:p>
        </w:tc>
        <w:tc>
          <w:tcPr>
            <w:tcW w:w="2956" w:type="dxa"/>
            <w:tcBorders>
              <w:top w:val="single" w:sz="4" w:space="0" w:color="000000"/>
              <w:left w:val="single" w:sz="4" w:space="0" w:color="000000"/>
              <w:bottom w:val="single" w:sz="4" w:space="0" w:color="000000"/>
              <w:right w:val="single" w:sz="4" w:space="0" w:color="000000"/>
            </w:tcBorders>
            <w:shd w:val="clear" w:color="auto" w:fill="E3E3E3"/>
          </w:tcPr>
          <w:p w14:paraId="1ECAB6ED" w14:textId="77777777" w:rsidR="000E202C" w:rsidRDefault="001F658C">
            <w:pPr>
              <w:spacing w:after="0" w:line="259" w:lineRule="auto"/>
              <w:ind w:left="1" w:firstLine="0"/>
            </w:pPr>
            <w:r>
              <w:t xml:space="preserve">Application </w:t>
            </w:r>
          </w:p>
        </w:tc>
      </w:tr>
    </w:tbl>
    <w:p w14:paraId="437198E9" w14:textId="77777777" w:rsidR="000E202C" w:rsidRDefault="001F658C">
      <w:pPr>
        <w:spacing w:after="0" w:line="259" w:lineRule="auto"/>
        <w:ind w:left="-5"/>
      </w:pPr>
      <w:r>
        <w:rPr>
          <w:b/>
        </w:rPr>
        <w:t xml:space="preserve">Experience </w:t>
      </w:r>
    </w:p>
    <w:tbl>
      <w:tblPr>
        <w:tblStyle w:val="TableGrid"/>
        <w:tblW w:w="10187" w:type="dxa"/>
        <w:tblInd w:w="6" w:type="dxa"/>
        <w:tblCellMar>
          <w:top w:w="252" w:type="dxa"/>
          <w:left w:w="107" w:type="dxa"/>
          <w:bottom w:w="124" w:type="dxa"/>
          <w:right w:w="115" w:type="dxa"/>
        </w:tblCellMar>
        <w:tblLook w:val="04A0" w:firstRow="1" w:lastRow="0" w:firstColumn="1" w:lastColumn="0" w:noHBand="0" w:noVBand="1"/>
      </w:tblPr>
      <w:tblGrid>
        <w:gridCol w:w="1965"/>
        <w:gridCol w:w="5266"/>
        <w:gridCol w:w="2956"/>
      </w:tblGrid>
      <w:tr w:rsidR="000E202C" w14:paraId="5A005C1F" w14:textId="77777777">
        <w:trPr>
          <w:trHeight w:val="919"/>
        </w:trPr>
        <w:tc>
          <w:tcPr>
            <w:tcW w:w="1965"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7803FD4E" w14:textId="77777777" w:rsidR="000E202C" w:rsidRDefault="001F658C">
            <w:pPr>
              <w:spacing w:after="0" w:line="259" w:lineRule="auto"/>
              <w:ind w:left="0" w:firstLine="0"/>
            </w:pPr>
            <w:r>
              <w:rPr>
                <w:color w:val="FFFFFF"/>
              </w:rPr>
              <w:lastRenderedPageBreak/>
              <w:t xml:space="preserve">Essential criteria </w:t>
            </w:r>
          </w:p>
        </w:tc>
        <w:tc>
          <w:tcPr>
            <w:tcW w:w="5267" w:type="dxa"/>
            <w:tcBorders>
              <w:top w:val="single" w:sz="4" w:space="0" w:color="000000"/>
              <w:left w:val="single" w:sz="4" w:space="0" w:color="000000"/>
              <w:bottom w:val="single" w:sz="4" w:space="0" w:color="000000"/>
              <w:right w:val="single" w:sz="4" w:space="0" w:color="000000"/>
            </w:tcBorders>
            <w:shd w:val="clear" w:color="auto" w:fill="288647"/>
          </w:tcPr>
          <w:p w14:paraId="4C19914C" w14:textId="77777777" w:rsidR="000E202C" w:rsidRDefault="001F658C">
            <w:pPr>
              <w:spacing w:after="0" w:line="259" w:lineRule="auto"/>
              <w:ind w:left="1" w:firstLine="0"/>
            </w:pPr>
            <w:r>
              <w:rPr>
                <w:color w:val="FFFFFF"/>
              </w:rPr>
              <w:t xml:space="preserve">Criteria description </w:t>
            </w:r>
          </w:p>
        </w:tc>
        <w:tc>
          <w:tcPr>
            <w:tcW w:w="2956" w:type="dxa"/>
            <w:tcBorders>
              <w:top w:val="single" w:sz="4" w:space="0" w:color="000000"/>
              <w:left w:val="single" w:sz="4" w:space="0" w:color="000000"/>
              <w:bottom w:val="single" w:sz="4" w:space="0" w:color="000000"/>
              <w:right w:val="single" w:sz="4" w:space="0" w:color="000000"/>
            </w:tcBorders>
            <w:shd w:val="clear" w:color="auto" w:fill="288647"/>
          </w:tcPr>
          <w:p w14:paraId="0BE7E31C" w14:textId="77777777" w:rsidR="000E202C" w:rsidRDefault="001F658C">
            <w:pPr>
              <w:spacing w:after="0" w:line="259" w:lineRule="auto"/>
              <w:ind w:left="1" w:firstLine="0"/>
            </w:pPr>
            <w:r>
              <w:rPr>
                <w:color w:val="FFFFFF"/>
              </w:rPr>
              <w:t xml:space="preserve">Assessed by </w:t>
            </w:r>
          </w:p>
        </w:tc>
      </w:tr>
      <w:tr w:rsidR="000E202C" w14:paraId="0940D8A4" w14:textId="77777777">
        <w:trPr>
          <w:trHeight w:val="1754"/>
        </w:trPr>
        <w:tc>
          <w:tcPr>
            <w:tcW w:w="1965" w:type="dxa"/>
            <w:tcBorders>
              <w:top w:val="single" w:sz="4" w:space="0" w:color="000000"/>
              <w:left w:val="single" w:sz="4" w:space="0" w:color="000000"/>
              <w:bottom w:val="single" w:sz="4" w:space="0" w:color="000000"/>
              <w:right w:val="single" w:sz="4" w:space="0" w:color="000000"/>
            </w:tcBorders>
          </w:tcPr>
          <w:p w14:paraId="5ADAFEE1" w14:textId="77777777" w:rsidR="000E202C" w:rsidRDefault="001F658C">
            <w:pPr>
              <w:spacing w:after="0" w:line="259" w:lineRule="auto"/>
              <w:ind w:left="0" w:firstLine="0"/>
            </w:pPr>
            <w:r>
              <w:t xml:space="preserve">E7 </w:t>
            </w:r>
          </w:p>
        </w:tc>
        <w:tc>
          <w:tcPr>
            <w:tcW w:w="5267" w:type="dxa"/>
            <w:tcBorders>
              <w:top w:val="single" w:sz="4" w:space="0" w:color="000000"/>
              <w:left w:val="single" w:sz="4" w:space="0" w:color="000000"/>
              <w:bottom w:val="single" w:sz="4" w:space="0" w:color="000000"/>
              <w:right w:val="single" w:sz="4" w:space="0" w:color="000000"/>
            </w:tcBorders>
            <w:vAlign w:val="bottom"/>
          </w:tcPr>
          <w:p w14:paraId="1E70F3FA" w14:textId="77777777" w:rsidR="000E202C" w:rsidRDefault="001F658C">
            <w:pPr>
              <w:spacing w:after="0" w:line="259" w:lineRule="auto"/>
              <w:ind w:left="1" w:firstLine="0"/>
            </w:pPr>
            <w:r>
              <w:t xml:space="preserve">To have an extensive knowledge of building construction, appropriate use of materials, relevant building control legislation and the ability to apply this to advice, plan checking, surveys and inspections </w:t>
            </w:r>
          </w:p>
        </w:tc>
        <w:tc>
          <w:tcPr>
            <w:tcW w:w="2956" w:type="dxa"/>
            <w:tcBorders>
              <w:top w:val="single" w:sz="4" w:space="0" w:color="000000"/>
              <w:left w:val="single" w:sz="4" w:space="0" w:color="000000"/>
              <w:bottom w:val="single" w:sz="4" w:space="0" w:color="000000"/>
              <w:right w:val="single" w:sz="4" w:space="0" w:color="000000"/>
            </w:tcBorders>
          </w:tcPr>
          <w:p w14:paraId="6E4C896C" w14:textId="77777777" w:rsidR="000E202C" w:rsidRDefault="001F658C">
            <w:pPr>
              <w:spacing w:after="0" w:line="259" w:lineRule="auto"/>
              <w:ind w:left="1" w:firstLine="0"/>
            </w:pPr>
            <w:r>
              <w:t xml:space="preserve">Application/Interview </w:t>
            </w:r>
          </w:p>
        </w:tc>
      </w:tr>
      <w:tr w:rsidR="000E202C" w14:paraId="7B9CD03C" w14:textId="77777777">
        <w:trPr>
          <w:trHeight w:val="1748"/>
        </w:trPr>
        <w:tc>
          <w:tcPr>
            <w:tcW w:w="1965" w:type="dxa"/>
            <w:tcBorders>
              <w:top w:val="single" w:sz="4" w:space="0" w:color="000000"/>
              <w:left w:val="single" w:sz="4" w:space="0" w:color="000000"/>
              <w:bottom w:val="single" w:sz="4" w:space="0" w:color="000000"/>
              <w:right w:val="single" w:sz="4" w:space="0" w:color="000000"/>
            </w:tcBorders>
            <w:shd w:val="clear" w:color="auto" w:fill="E3E3E3"/>
          </w:tcPr>
          <w:p w14:paraId="17C3CE58" w14:textId="77777777" w:rsidR="000E202C" w:rsidRDefault="001F658C">
            <w:pPr>
              <w:spacing w:after="0" w:line="259" w:lineRule="auto"/>
              <w:ind w:left="0" w:firstLine="0"/>
            </w:pPr>
            <w:r>
              <w:t xml:space="preserve">E8 </w:t>
            </w:r>
          </w:p>
        </w:tc>
        <w:tc>
          <w:tcPr>
            <w:tcW w:w="5267" w:type="dxa"/>
            <w:tcBorders>
              <w:top w:val="single" w:sz="4" w:space="0" w:color="000000"/>
              <w:left w:val="single" w:sz="4" w:space="0" w:color="000000"/>
              <w:bottom w:val="single" w:sz="4" w:space="0" w:color="000000"/>
              <w:right w:val="single" w:sz="4" w:space="0" w:color="000000"/>
            </w:tcBorders>
            <w:shd w:val="clear" w:color="auto" w:fill="E3E3E3"/>
            <w:vAlign w:val="bottom"/>
          </w:tcPr>
          <w:p w14:paraId="4DCFB360" w14:textId="77777777" w:rsidR="000E202C" w:rsidRDefault="001F658C">
            <w:pPr>
              <w:spacing w:after="0" w:line="259" w:lineRule="auto"/>
              <w:ind w:left="1" w:firstLine="0"/>
            </w:pPr>
            <w:r>
              <w:t xml:space="preserve">Extensive experience of carrying a building control case load and of dealing with large scale complex commercial and residential projects (Class 2A- 3H Plan Checking and Site Inspection) </w:t>
            </w:r>
          </w:p>
        </w:tc>
        <w:tc>
          <w:tcPr>
            <w:tcW w:w="2956" w:type="dxa"/>
            <w:tcBorders>
              <w:top w:val="single" w:sz="4" w:space="0" w:color="000000"/>
              <w:left w:val="single" w:sz="4" w:space="0" w:color="000000"/>
              <w:bottom w:val="single" w:sz="4" w:space="0" w:color="000000"/>
              <w:right w:val="single" w:sz="4" w:space="0" w:color="000000"/>
            </w:tcBorders>
            <w:shd w:val="clear" w:color="auto" w:fill="E3E3E3"/>
          </w:tcPr>
          <w:p w14:paraId="34214690" w14:textId="77777777" w:rsidR="000E202C" w:rsidRDefault="001F658C">
            <w:pPr>
              <w:spacing w:after="0" w:line="259" w:lineRule="auto"/>
              <w:ind w:left="1" w:firstLine="0"/>
            </w:pPr>
            <w:r>
              <w:t xml:space="preserve">Application/Interview </w:t>
            </w:r>
          </w:p>
        </w:tc>
      </w:tr>
      <w:tr w:rsidR="000E202C" w14:paraId="38B861C2" w14:textId="77777777">
        <w:trPr>
          <w:trHeight w:val="2028"/>
        </w:trPr>
        <w:tc>
          <w:tcPr>
            <w:tcW w:w="1965" w:type="dxa"/>
            <w:tcBorders>
              <w:top w:val="single" w:sz="4" w:space="0" w:color="000000"/>
              <w:left w:val="single" w:sz="4" w:space="0" w:color="000000"/>
              <w:bottom w:val="single" w:sz="4" w:space="0" w:color="000000"/>
              <w:right w:val="single" w:sz="4" w:space="0" w:color="000000"/>
            </w:tcBorders>
          </w:tcPr>
          <w:p w14:paraId="49ED8A67" w14:textId="77777777" w:rsidR="000E202C" w:rsidRDefault="001F658C">
            <w:pPr>
              <w:spacing w:after="0" w:line="259" w:lineRule="auto"/>
              <w:ind w:left="0" w:firstLine="0"/>
            </w:pPr>
            <w:r>
              <w:t xml:space="preserve">E9 </w:t>
            </w:r>
          </w:p>
        </w:tc>
        <w:tc>
          <w:tcPr>
            <w:tcW w:w="5267" w:type="dxa"/>
            <w:tcBorders>
              <w:top w:val="single" w:sz="4" w:space="0" w:color="000000"/>
              <w:left w:val="single" w:sz="4" w:space="0" w:color="000000"/>
              <w:bottom w:val="single" w:sz="4" w:space="0" w:color="000000"/>
              <w:right w:val="single" w:sz="4" w:space="0" w:color="000000"/>
            </w:tcBorders>
            <w:vAlign w:val="bottom"/>
          </w:tcPr>
          <w:p w14:paraId="38E36DF5" w14:textId="77777777" w:rsidR="000E202C" w:rsidRDefault="001F658C">
            <w:pPr>
              <w:spacing w:after="0" w:line="259" w:lineRule="auto"/>
              <w:ind w:left="1" w:firstLine="0"/>
            </w:pPr>
            <w:r>
              <w:t xml:space="preserve">Excellent </w:t>
            </w:r>
            <w:r>
              <w:t xml:space="preserve">knowledge of legislation, regulations and professional codes of practice for Building Control including Operational Standards Rules set by the Building Safety Regulator and legislation under the Health &amp; Safety at Work Act 1974. </w:t>
            </w:r>
          </w:p>
        </w:tc>
        <w:tc>
          <w:tcPr>
            <w:tcW w:w="2956" w:type="dxa"/>
            <w:tcBorders>
              <w:top w:val="single" w:sz="4" w:space="0" w:color="000000"/>
              <w:left w:val="single" w:sz="4" w:space="0" w:color="000000"/>
              <w:bottom w:val="single" w:sz="4" w:space="0" w:color="000000"/>
              <w:right w:val="single" w:sz="4" w:space="0" w:color="000000"/>
            </w:tcBorders>
          </w:tcPr>
          <w:p w14:paraId="07FE0FFF" w14:textId="77777777" w:rsidR="000E202C" w:rsidRDefault="001F658C">
            <w:pPr>
              <w:spacing w:after="0" w:line="259" w:lineRule="auto"/>
              <w:ind w:left="1" w:firstLine="0"/>
            </w:pPr>
            <w:r>
              <w:t xml:space="preserve">Application/Interview </w:t>
            </w:r>
          </w:p>
        </w:tc>
      </w:tr>
      <w:tr w:rsidR="000E202C" w14:paraId="21632741" w14:textId="77777777">
        <w:trPr>
          <w:trHeight w:val="1195"/>
        </w:trPr>
        <w:tc>
          <w:tcPr>
            <w:tcW w:w="1965" w:type="dxa"/>
            <w:tcBorders>
              <w:top w:val="single" w:sz="4" w:space="0" w:color="000000"/>
              <w:left w:val="single" w:sz="4" w:space="0" w:color="000000"/>
              <w:bottom w:val="single" w:sz="4" w:space="0" w:color="000000"/>
              <w:right w:val="single" w:sz="4" w:space="0" w:color="000000"/>
            </w:tcBorders>
            <w:shd w:val="clear" w:color="auto" w:fill="E3E3E3"/>
          </w:tcPr>
          <w:p w14:paraId="148B2B31" w14:textId="77777777" w:rsidR="000E202C" w:rsidRDefault="001F658C">
            <w:pPr>
              <w:spacing w:after="0" w:line="259" w:lineRule="auto"/>
              <w:ind w:left="0" w:firstLine="0"/>
            </w:pPr>
            <w:r>
              <w:t>E</w:t>
            </w:r>
            <w:r>
              <w:t xml:space="preserve">10 </w:t>
            </w:r>
          </w:p>
        </w:tc>
        <w:tc>
          <w:tcPr>
            <w:tcW w:w="5267" w:type="dxa"/>
            <w:tcBorders>
              <w:top w:val="single" w:sz="4" w:space="0" w:color="000000"/>
              <w:left w:val="single" w:sz="4" w:space="0" w:color="000000"/>
              <w:bottom w:val="single" w:sz="4" w:space="0" w:color="000000"/>
              <w:right w:val="single" w:sz="4" w:space="0" w:color="000000"/>
            </w:tcBorders>
            <w:shd w:val="clear" w:color="auto" w:fill="E3E3E3"/>
            <w:vAlign w:val="bottom"/>
          </w:tcPr>
          <w:p w14:paraId="3A04B6DD" w14:textId="77777777" w:rsidR="000E202C" w:rsidRDefault="001F658C">
            <w:pPr>
              <w:spacing w:after="0" w:line="259" w:lineRule="auto"/>
              <w:ind w:left="1" w:firstLine="0"/>
            </w:pPr>
            <w:r>
              <w:t>Experience of providing</w:t>
            </w:r>
            <w:r>
              <w:rPr>
                <w:b/>
              </w:rPr>
              <w:t xml:space="preserve"> </w:t>
            </w:r>
            <w:r>
              <w:t xml:space="preserve">technical and managerial support and supervision, to Registered Building Inspectors  </w:t>
            </w:r>
          </w:p>
        </w:tc>
        <w:tc>
          <w:tcPr>
            <w:tcW w:w="2956" w:type="dxa"/>
            <w:tcBorders>
              <w:top w:val="single" w:sz="4" w:space="0" w:color="000000"/>
              <w:left w:val="single" w:sz="4" w:space="0" w:color="000000"/>
              <w:bottom w:val="single" w:sz="4" w:space="0" w:color="000000"/>
              <w:right w:val="single" w:sz="4" w:space="0" w:color="000000"/>
            </w:tcBorders>
            <w:shd w:val="clear" w:color="auto" w:fill="E3E3E3"/>
          </w:tcPr>
          <w:p w14:paraId="61E821BC" w14:textId="77777777" w:rsidR="000E202C" w:rsidRDefault="001F658C">
            <w:pPr>
              <w:spacing w:after="0" w:line="259" w:lineRule="auto"/>
              <w:ind w:left="1" w:firstLine="0"/>
            </w:pPr>
            <w:r>
              <w:t xml:space="preserve">Application/Interview </w:t>
            </w:r>
          </w:p>
        </w:tc>
      </w:tr>
      <w:tr w:rsidR="000E202C" w14:paraId="712552FF" w14:textId="77777777">
        <w:trPr>
          <w:trHeight w:val="1199"/>
        </w:trPr>
        <w:tc>
          <w:tcPr>
            <w:tcW w:w="1965" w:type="dxa"/>
            <w:tcBorders>
              <w:top w:val="single" w:sz="4" w:space="0" w:color="000000"/>
              <w:left w:val="single" w:sz="4" w:space="0" w:color="000000"/>
              <w:bottom w:val="single" w:sz="4" w:space="0" w:color="000000"/>
              <w:right w:val="single" w:sz="4" w:space="0" w:color="000000"/>
            </w:tcBorders>
          </w:tcPr>
          <w:p w14:paraId="73E5A90C" w14:textId="77777777" w:rsidR="000E202C" w:rsidRDefault="001F658C">
            <w:pPr>
              <w:spacing w:after="0" w:line="259" w:lineRule="auto"/>
              <w:ind w:left="0" w:firstLine="0"/>
            </w:pPr>
            <w:r>
              <w:t xml:space="preserve">E11 </w:t>
            </w:r>
          </w:p>
        </w:tc>
        <w:tc>
          <w:tcPr>
            <w:tcW w:w="5267" w:type="dxa"/>
            <w:tcBorders>
              <w:top w:val="single" w:sz="4" w:space="0" w:color="000000"/>
              <w:left w:val="single" w:sz="4" w:space="0" w:color="000000"/>
              <w:bottom w:val="single" w:sz="4" w:space="0" w:color="000000"/>
              <w:right w:val="single" w:sz="4" w:space="0" w:color="000000"/>
            </w:tcBorders>
            <w:vAlign w:val="bottom"/>
          </w:tcPr>
          <w:p w14:paraId="4C9339A7" w14:textId="77777777" w:rsidR="000E202C" w:rsidRDefault="001F658C">
            <w:pPr>
              <w:spacing w:after="0" w:line="259" w:lineRule="auto"/>
              <w:ind w:left="1" w:firstLine="0"/>
            </w:pPr>
            <w:r>
              <w:t xml:space="preserve">Experience of carrying out service delivery improvements in a building control service setting  </w:t>
            </w:r>
          </w:p>
        </w:tc>
        <w:tc>
          <w:tcPr>
            <w:tcW w:w="2956" w:type="dxa"/>
            <w:tcBorders>
              <w:top w:val="single" w:sz="4" w:space="0" w:color="000000"/>
              <w:left w:val="single" w:sz="4" w:space="0" w:color="000000"/>
              <w:bottom w:val="single" w:sz="4" w:space="0" w:color="000000"/>
              <w:right w:val="single" w:sz="4" w:space="0" w:color="000000"/>
            </w:tcBorders>
          </w:tcPr>
          <w:p w14:paraId="4717A518" w14:textId="77777777" w:rsidR="000E202C" w:rsidRDefault="001F658C">
            <w:pPr>
              <w:spacing w:after="0" w:line="259" w:lineRule="auto"/>
              <w:ind w:left="1" w:firstLine="0"/>
            </w:pPr>
            <w:r>
              <w:t xml:space="preserve">Application/Interview </w:t>
            </w:r>
          </w:p>
        </w:tc>
      </w:tr>
    </w:tbl>
    <w:p w14:paraId="3FEDF334" w14:textId="77777777" w:rsidR="000E202C" w:rsidRDefault="001F658C">
      <w:pPr>
        <w:spacing w:after="218" w:line="259" w:lineRule="auto"/>
        <w:ind w:left="0" w:firstLine="0"/>
      </w:pPr>
      <w:r>
        <w:rPr>
          <w:b/>
        </w:rPr>
        <w:t xml:space="preserve"> </w:t>
      </w:r>
    </w:p>
    <w:p w14:paraId="2697E164" w14:textId="77777777" w:rsidR="000E202C" w:rsidRDefault="001F658C">
      <w:pPr>
        <w:spacing w:after="0" w:line="259" w:lineRule="auto"/>
        <w:ind w:left="-5"/>
      </w:pPr>
      <w:r>
        <w:rPr>
          <w:b/>
        </w:rPr>
        <w:t xml:space="preserve">Skills </w:t>
      </w:r>
    </w:p>
    <w:tbl>
      <w:tblPr>
        <w:tblStyle w:val="TableGrid"/>
        <w:tblW w:w="10188" w:type="dxa"/>
        <w:tblInd w:w="6" w:type="dxa"/>
        <w:tblCellMar>
          <w:top w:w="252" w:type="dxa"/>
          <w:left w:w="107" w:type="dxa"/>
          <w:bottom w:w="5" w:type="dxa"/>
          <w:right w:w="68" w:type="dxa"/>
        </w:tblCellMar>
        <w:tblLook w:val="04A0" w:firstRow="1" w:lastRow="0" w:firstColumn="1" w:lastColumn="0" w:noHBand="0" w:noVBand="1"/>
      </w:tblPr>
      <w:tblGrid>
        <w:gridCol w:w="2003"/>
        <w:gridCol w:w="5234"/>
        <w:gridCol w:w="2951"/>
      </w:tblGrid>
      <w:tr w:rsidR="000E202C" w14:paraId="0C5FE673" w14:textId="77777777">
        <w:trPr>
          <w:trHeight w:val="643"/>
        </w:trPr>
        <w:tc>
          <w:tcPr>
            <w:tcW w:w="2003"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2BAE8874" w14:textId="77777777" w:rsidR="000E202C" w:rsidRDefault="001F658C">
            <w:pPr>
              <w:spacing w:after="0" w:line="259" w:lineRule="auto"/>
              <w:ind w:left="0" w:firstLine="0"/>
            </w:pPr>
            <w:r>
              <w:rPr>
                <w:color w:val="FFFFFF"/>
              </w:rPr>
              <w:t xml:space="preserve">Essential criteria </w:t>
            </w:r>
          </w:p>
        </w:tc>
        <w:tc>
          <w:tcPr>
            <w:tcW w:w="5233"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61B59CC9" w14:textId="77777777" w:rsidR="000E202C" w:rsidRDefault="001F658C">
            <w:pPr>
              <w:spacing w:after="0" w:line="259" w:lineRule="auto"/>
              <w:ind w:left="1" w:firstLine="0"/>
            </w:pPr>
            <w:r>
              <w:rPr>
                <w:color w:val="FFFFFF"/>
              </w:rPr>
              <w:t xml:space="preserve">Criteria description </w:t>
            </w:r>
          </w:p>
        </w:tc>
        <w:tc>
          <w:tcPr>
            <w:tcW w:w="2951"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0F4CB246" w14:textId="77777777" w:rsidR="000E202C" w:rsidRDefault="001F658C">
            <w:pPr>
              <w:spacing w:after="0" w:line="259" w:lineRule="auto"/>
              <w:ind w:left="1" w:firstLine="0"/>
            </w:pPr>
            <w:r>
              <w:rPr>
                <w:color w:val="FFFFFF"/>
              </w:rPr>
              <w:t xml:space="preserve">Assessed by </w:t>
            </w:r>
          </w:p>
        </w:tc>
      </w:tr>
      <w:tr w:rsidR="000E202C" w14:paraId="596AECEE" w14:textId="77777777">
        <w:trPr>
          <w:trHeight w:val="2735"/>
        </w:trPr>
        <w:tc>
          <w:tcPr>
            <w:tcW w:w="2003" w:type="dxa"/>
            <w:tcBorders>
              <w:top w:val="single" w:sz="4" w:space="0" w:color="000000"/>
              <w:left w:val="single" w:sz="4" w:space="0" w:color="000000"/>
              <w:bottom w:val="single" w:sz="4" w:space="0" w:color="000000"/>
              <w:right w:val="single" w:sz="4" w:space="0" w:color="000000"/>
            </w:tcBorders>
          </w:tcPr>
          <w:p w14:paraId="56187409" w14:textId="77777777" w:rsidR="000E202C" w:rsidRDefault="001F658C">
            <w:pPr>
              <w:spacing w:after="0" w:line="259" w:lineRule="auto"/>
              <w:ind w:left="0" w:firstLine="0"/>
            </w:pPr>
            <w:r>
              <w:lastRenderedPageBreak/>
              <w:t xml:space="preserve">E12 </w:t>
            </w:r>
          </w:p>
        </w:tc>
        <w:tc>
          <w:tcPr>
            <w:tcW w:w="5233" w:type="dxa"/>
            <w:tcBorders>
              <w:top w:val="single" w:sz="4" w:space="0" w:color="000000"/>
              <w:left w:val="single" w:sz="4" w:space="0" w:color="000000"/>
              <w:bottom w:val="single" w:sz="4" w:space="0" w:color="000000"/>
              <w:right w:val="single" w:sz="4" w:space="0" w:color="000000"/>
            </w:tcBorders>
            <w:vAlign w:val="bottom"/>
          </w:tcPr>
          <w:p w14:paraId="03286832" w14:textId="77777777" w:rsidR="000E202C" w:rsidRDefault="001F658C">
            <w:pPr>
              <w:spacing w:after="0" w:line="259" w:lineRule="auto"/>
              <w:ind w:left="1" w:firstLine="0"/>
            </w:pPr>
            <w:r>
              <w:t xml:space="preserve">As a Class 2A – </w:t>
            </w:r>
            <w:r>
              <w:t xml:space="preserve">3H RBI, you will be expected demonstrate sufficient detailed knowledge and understanding and skill of the management, delivery and technical competencies described in the Building Inspector Competence Framework, as they relate to Class 2A – 3H buildings and your role and have the skills to make decisions on non-standard issue relating to design and construction, and the ability to </w:t>
            </w:r>
          </w:p>
        </w:tc>
        <w:tc>
          <w:tcPr>
            <w:tcW w:w="2951" w:type="dxa"/>
            <w:tcBorders>
              <w:top w:val="single" w:sz="4" w:space="0" w:color="000000"/>
              <w:left w:val="single" w:sz="4" w:space="0" w:color="000000"/>
              <w:bottom w:val="single" w:sz="4" w:space="0" w:color="000000"/>
              <w:right w:val="single" w:sz="4" w:space="0" w:color="000000"/>
            </w:tcBorders>
          </w:tcPr>
          <w:p w14:paraId="4032015C" w14:textId="77777777" w:rsidR="000E202C" w:rsidRDefault="001F658C">
            <w:pPr>
              <w:spacing w:after="0" w:line="259" w:lineRule="auto"/>
              <w:ind w:left="1" w:firstLine="0"/>
            </w:pPr>
            <w:r>
              <w:t xml:space="preserve">Application/Interview </w:t>
            </w:r>
          </w:p>
        </w:tc>
      </w:tr>
    </w:tbl>
    <w:p w14:paraId="76105461" w14:textId="77777777" w:rsidR="000E202C" w:rsidRDefault="000E202C">
      <w:pPr>
        <w:spacing w:after="0" w:line="259" w:lineRule="auto"/>
        <w:ind w:left="-852" w:right="75" w:firstLine="0"/>
      </w:pPr>
    </w:p>
    <w:tbl>
      <w:tblPr>
        <w:tblStyle w:val="TableGrid"/>
        <w:tblW w:w="10188" w:type="dxa"/>
        <w:tblInd w:w="6" w:type="dxa"/>
        <w:tblCellMar>
          <w:top w:w="14" w:type="dxa"/>
          <w:left w:w="107" w:type="dxa"/>
          <w:bottom w:w="124" w:type="dxa"/>
          <w:right w:w="68" w:type="dxa"/>
        </w:tblCellMar>
        <w:tblLook w:val="04A0" w:firstRow="1" w:lastRow="0" w:firstColumn="1" w:lastColumn="0" w:noHBand="0" w:noVBand="1"/>
      </w:tblPr>
      <w:tblGrid>
        <w:gridCol w:w="2003"/>
        <w:gridCol w:w="5234"/>
        <w:gridCol w:w="2951"/>
      </w:tblGrid>
      <w:tr w:rsidR="000E202C" w14:paraId="4288F32E" w14:textId="77777777">
        <w:trPr>
          <w:trHeight w:val="643"/>
        </w:trPr>
        <w:tc>
          <w:tcPr>
            <w:tcW w:w="2003"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6B81F8FC" w14:textId="77777777" w:rsidR="000E202C" w:rsidRDefault="001F658C">
            <w:pPr>
              <w:spacing w:after="0" w:line="259" w:lineRule="auto"/>
              <w:ind w:left="0" w:firstLine="0"/>
            </w:pPr>
            <w:r>
              <w:rPr>
                <w:color w:val="FFFFFF"/>
              </w:rPr>
              <w:t xml:space="preserve">Essential criteria </w:t>
            </w:r>
          </w:p>
        </w:tc>
        <w:tc>
          <w:tcPr>
            <w:tcW w:w="5233"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7439BD2D" w14:textId="77777777" w:rsidR="000E202C" w:rsidRDefault="001F658C">
            <w:pPr>
              <w:spacing w:after="0" w:line="259" w:lineRule="auto"/>
              <w:ind w:left="1" w:firstLine="0"/>
            </w:pPr>
            <w:r>
              <w:rPr>
                <w:color w:val="FFFFFF"/>
              </w:rPr>
              <w:t xml:space="preserve">Criteria description </w:t>
            </w:r>
          </w:p>
        </w:tc>
        <w:tc>
          <w:tcPr>
            <w:tcW w:w="2951"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661B5B42" w14:textId="77777777" w:rsidR="000E202C" w:rsidRDefault="001F658C">
            <w:pPr>
              <w:spacing w:after="0" w:line="259" w:lineRule="auto"/>
              <w:ind w:left="1" w:firstLine="0"/>
            </w:pPr>
            <w:r>
              <w:rPr>
                <w:color w:val="FFFFFF"/>
              </w:rPr>
              <w:t xml:space="preserve">Assessed by </w:t>
            </w:r>
          </w:p>
        </w:tc>
      </w:tr>
      <w:tr w:rsidR="000E202C" w14:paraId="58BA5940" w14:textId="77777777">
        <w:trPr>
          <w:trHeight w:val="805"/>
        </w:trPr>
        <w:tc>
          <w:tcPr>
            <w:tcW w:w="2003" w:type="dxa"/>
            <w:tcBorders>
              <w:top w:val="single" w:sz="4" w:space="0" w:color="000000"/>
              <w:left w:val="single" w:sz="4" w:space="0" w:color="000000"/>
              <w:bottom w:val="single" w:sz="4" w:space="0" w:color="000000"/>
              <w:right w:val="single" w:sz="4" w:space="0" w:color="000000"/>
            </w:tcBorders>
          </w:tcPr>
          <w:p w14:paraId="1AE5FD63" w14:textId="77777777" w:rsidR="000E202C" w:rsidRDefault="000E202C">
            <w:pPr>
              <w:spacing w:after="160" w:line="259" w:lineRule="auto"/>
              <w:ind w:left="0" w:firstLine="0"/>
            </w:pPr>
          </w:p>
        </w:tc>
        <w:tc>
          <w:tcPr>
            <w:tcW w:w="5233" w:type="dxa"/>
            <w:tcBorders>
              <w:top w:val="single" w:sz="4" w:space="0" w:color="000000"/>
              <w:left w:val="single" w:sz="4" w:space="0" w:color="000000"/>
              <w:bottom w:val="single" w:sz="4" w:space="0" w:color="000000"/>
              <w:right w:val="single" w:sz="4" w:space="0" w:color="000000"/>
            </w:tcBorders>
          </w:tcPr>
          <w:p w14:paraId="043671FF" w14:textId="77777777" w:rsidR="000E202C" w:rsidRDefault="001F658C">
            <w:pPr>
              <w:spacing w:after="0" w:line="259" w:lineRule="auto"/>
              <w:ind w:left="1" w:firstLine="0"/>
            </w:pPr>
            <w:r>
              <w:t xml:space="preserve">commission and interrogate specialist assistance, where necessary. </w:t>
            </w:r>
          </w:p>
        </w:tc>
        <w:tc>
          <w:tcPr>
            <w:tcW w:w="2951" w:type="dxa"/>
            <w:tcBorders>
              <w:top w:val="single" w:sz="4" w:space="0" w:color="000000"/>
              <w:left w:val="single" w:sz="4" w:space="0" w:color="000000"/>
              <w:bottom w:val="single" w:sz="4" w:space="0" w:color="000000"/>
              <w:right w:val="single" w:sz="4" w:space="0" w:color="000000"/>
            </w:tcBorders>
          </w:tcPr>
          <w:p w14:paraId="37BFEB80" w14:textId="77777777" w:rsidR="000E202C" w:rsidRDefault="000E202C">
            <w:pPr>
              <w:spacing w:after="160" w:line="259" w:lineRule="auto"/>
              <w:ind w:left="0" w:firstLine="0"/>
            </w:pPr>
          </w:p>
        </w:tc>
      </w:tr>
      <w:tr w:rsidR="000E202C" w14:paraId="705B644C" w14:textId="77777777">
        <w:trPr>
          <w:trHeight w:val="1593"/>
        </w:trPr>
        <w:tc>
          <w:tcPr>
            <w:tcW w:w="2003" w:type="dxa"/>
            <w:tcBorders>
              <w:top w:val="single" w:sz="4" w:space="0" w:color="000000"/>
              <w:left w:val="single" w:sz="4" w:space="0" w:color="000000"/>
              <w:bottom w:val="single" w:sz="4" w:space="0" w:color="000000"/>
              <w:right w:val="single" w:sz="4" w:space="0" w:color="000000"/>
            </w:tcBorders>
            <w:shd w:val="clear" w:color="auto" w:fill="E3E3E3"/>
          </w:tcPr>
          <w:p w14:paraId="7FFEDE96" w14:textId="77777777" w:rsidR="000E202C" w:rsidRDefault="001F658C">
            <w:pPr>
              <w:spacing w:after="0" w:line="259" w:lineRule="auto"/>
              <w:ind w:left="0" w:firstLine="0"/>
            </w:pPr>
            <w:r>
              <w:t xml:space="preserve">E13 </w:t>
            </w:r>
          </w:p>
        </w:tc>
        <w:tc>
          <w:tcPr>
            <w:tcW w:w="5233" w:type="dxa"/>
            <w:tcBorders>
              <w:top w:val="single" w:sz="4" w:space="0" w:color="000000"/>
              <w:left w:val="single" w:sz="4" w:space="0" w:color="000000"/>
              <w:bottom w:val="single" w:sz="4" w:space="0" w:color="000000"/>
              <w:right w:val="single" w:sz="4" w:space="0" w:color="000000"/>
            </w:tcBorders>
            <w:shd w:val="clear" w:color="auto" w:fill="E3E3E3"/>
            <w:vAlign w:val="center"/>
          </w:tcPr>
          <w:p w14:paraId="6FAE27BC" w14:textId="77777777" w:rsidR="000E202C" w:rsidRDefault="001F658C">
            <w:pPr>
              <w:spacing w:after="0" w:line="259" w:lineRule="auto"/>
              <w:ind w:left="1" w:firstLine="0"/>
            </w:pPr>
            <w:r>
              <w:t xml:space="preserve">Evidence of maintaining records to account for decisions made in relation to the practical application of building control activities and functions within the context of audit. </w:t>
            </w:r>
          </w:p>
        </w:tc>
        <w:tc>
          <w:tcPr>
            <w:tcW w:w="2951" w:type="dxa"/>
            <w:tcBorders>
              <w:top w:val="single" w:sz="4" w:space="0" w:color="000000"/>
              <w:left w:val="single" w:sz="4" w:space="0" w:color="000000"/>
              <w:bottom w:val="single" w:sz="4" w:space="0" w:color="000000"/>
              <w:right w:val="single" w:sz="4" w:space="0" w:color="000000"/>
            </w:tcBorders>
            <w:shd w:val="clear" w:color="auto" w:fill="E3E3E3"/>
          </w:tcPr>
          <w:p w14:paraId="07375242" w14:textId="77777777" w:rsidR="000E202C" w:rsidRDefault="001F658C">
            <w:pPr>
              <w:spacing w:after="0" w:line="259" w:lineRule="auto"/>
              <w:ind w:left="1" w:firstLine="0"/>
            </w:pPr>
            <w:r>
              <w:t xml:space="preserve">Application/Interview </w:t>
            </w:r>
          </w:p>
        </w:tc>
      </w:tr>
      <w:tr w:rsidR="000E202C" w14:paraId="6387624B" w14:textId="77777777">
        <w:trPr>
          <w:trHeight w:val="1596"/>
        </w:trPr>
        <w:tc>
          <w:tcPr>
            <w:tcW w:w="2003" w:type="dxa"/>
            <w:tcBorders>
              <w:top w:val="single" w:sz="4" w:space="0" w:color="000000"/>
              <w:left w:val="single" w:sz="4" w:space="0" w:color="000000"/>
              <w:bottom w:val="single" w:sz="4" w:space="0" w:color="000000"/>
              <w:right w:val="single" w:sz="4" w:space="0" w:color="000000"/>
            </w:tcBorders>
          </w:tcPr>
          <w:p w14:paraId="7D23ABE5" w14:textId="77777777" w:rsidR="000E202C" w:rsidRDefault="001F658C">
            <w:pPr>
              <w:spacing w:after="0" w:line="259" w:lineRule="auto"/>
              <w:ind w:left="0" w:firstLine="0"/>
            </w:pPr>
            <w:r>
              <w:t xml:space="preserve">E14 </w:t>
            </w:r>
          </w:p>
        </w:tc>
        <w:tc>
          <w:tcPr>
            <w:tcW w:w="5233" w:type="dxa"/>
            <w:tcBorders>
              <w:top w:val="single" w:sz="4" w:space="0" w:color="000000"/>
              <w:left w:val="single" w:sz="4" w:space="0" w:color="000000"/>
              <w:bottom w:val="single" w:sz="4" w:space="0" w:color="000000"/>
              <w:right w:val="single" w:sz="4" w:space="0" w:color="000000"/>
            </w:tcBorders>
            <w:vAlign w:val="center"/>
          </w:tcPr>
          <w:p w14:paraId="5C866CCC" w14:textId="77777777" w:rsidR="000E202C" w:rsidRDefault="001F658C">
            <w:pPr>
              <w:spacing w:after="0" w:line="259" w:lineRule="auto"/>
              <w:ind w:left="1" w:right="30" w:firstLine="0"/>
            </w:pPr>
            <w:r>
              <w:t xml:space="preserve">Have good written and oral communications skills including the communication of legal and technical requirements with experts and as well as members of the public. </w:t>
            </w:r>
          </w:p>
        </w:tc>
        <w:tc>
          <w:tcPr>
            <w:tcW w:w="2951" w:type="dxa"/>
            <w:tcBorders>
              <w:top w:val="single" w:sz="4" w:space="0" w:color="000000"/>
              <w:left w:val="single" w:sz="4" w:space="0" w:color="000000"/>
              <w:bottom w:val="single" w:sz="4" w:space="0" w:color="000000"/>
              <w:right w:val="single" w:sz="4" w:space="0" w:color="000000"/>
            </w:tcBorders>
          </w:tcPr>
          <w:p w14:paraId="2C08AAA6" w14:textId="77777777" w:rsidR="000E202C" w:rsidRDefault="001F658C">
            <w:pPr>
              <w:spacing w:after="0" w:line="259" w:lineRule="auto"/>
              <w:ind w:left="1" w:firstLine="0"/>
            </w:pPr>
            <w:r>
              <w:t xml:space="preserve">Application/Interview] </w:t>
            </w:r>
          </w:p>
        </w:tc>
      </w:tr>
      <w:tr w:rsidR="000E202C" w14:paraId="05414D9B" w14:textId="77777777">
        <w:trPr>
          <w:trHeight w:val="1040"/>
        </w:trPr>
        <w:tc>
          <w:tcPr>
            <w:tcW w:w="2003" w:type="dxa"/>
            <w:tcBorders>
              <w:top w:val="single" w:sz="4" w:space="0" w:color="000000"/>
              <w:left w:val="single" w:sz="4" w:space="0" w:color="000000"/>
              <w:bottom w:val="single" w:sz="4" w:space="0" w:color="000000"/>
              <w:right w:val="single" w:sz="4" w:space="0" w:color="000000"/>
            </w:tcBorders>
            <w:shd w:val="clear" w:color="auto" w:fill="E3E3E3"/>
          </w:tcPr>
          <w:p w14:paraId="5BD2B5BB" w14:textId="77777777" w:rsidR="000E202C" w:rsidRDefault="001F658C">
            <w:pPr>
              <w:spacing w:after="0" w:line="259" w:lineRule="auto"/>
              <w:ind w:left="0" w:firstLine="0"/>
            </w:pPr>
            <w:r>
              <w:t xml:space="preserve">E15 </w:t>
            </w:r>
          </w:p>
        </w:tc>
        <w:tc>
          <w:tcPr>
            <w:tcW w:w="5233" w:type="dxa"/>
            <w:tcBorders>
              <w:top w:val="single" w:sz="4" w:space="0" w:color="000000"/>
              <w:left w:val="single" w:sz="4" w:space="0" w:color="000000"/>
              <w:bottom w:val="single" w:sz="4" w:space="0" w:color="000000"/>
              <w:right w:val="single" w:sz="4" w:space="0" w:color="000000"/>
            </w:tcBorders>
            <w:shd w:val="clear" w:color="auto" w:fill="E3E3E3"/>
            <w:vAlign w:val="center"/>
          </w:tcPr>
          <w:p w14:paraId="3D92A2A5" w14:textId="77777777" w:rsidR="000E202C" w:rsidRDefault="001F658C">
            <w:pPr>
              <w:spacing w:after="0" w:line="259" w:lineRule="auto"/>
              <w:ind w:left="1" w:firstLine="0"/>
            </w:pPr>
            <w:r>
              <w:t xml:space="preserve">Ability to provide expert advice to staff and colleagues </w:t>
            </w:r>
          </w:p>
        </w:tc>
        <w:tc>
          <w:tcPr>
            <w:tcW w:w="2951" w:type="dxa"/>
            <w:tcBorders>
              <w:top w:val="single" w:sz="4" w:space="0" w:color="000000"/>
              <w:left w:val="single" w:sz="4" w:space="0" w:color="000000"/>
              <w:bottom w:val="single" w:sz="4" w:space="0" w:color="000000"/>
              <w:right w:val="single" w:sz="4" w:space="0" w:color="000000"/>
            </w:tcBorders>
            <w:shd w:val="clear" w:color="auto" w:fill="E3E3E3"/>
          </w:tcPr>
          <w:p w14:paraId="3D767A5E" w14:textId="77777777" w:rsidR="000E202C" w:rsidRDefault="001F658C">
            <w:pPr>
              <w:spacing w:after="0" w:line="259" w:lineRule="auto"/>
              <w:ind w:left="1" w:firstLine="0"/>
            </w:pPr>
            <w:r>
              <w:t xml:space="preserve">Application/Interview </w:t>
            </w:r>
          </w:p>
        </w:tc>
      </w:tr>
      <w:tr w:rsidR="000E202C" w14:paraId="25AA5F72" w14:textId="77777777">
        <w:trPr>
          <w:trHeight w:val="1320"/>
        </w:trPr>
        <w:tc>
          <w:tcPr>
            <w:tcW w:w="2003" w:type="dxa"/>
            <w:tcBorders>
              <w:top w:val="single" w:sz="4" w:space="0" w:color="000000"/>
              <w:left w:val="single" w:sz="4" w:space="0" w:color="000000"/>
              <w:bottom w:val="single" w:sz="4" w:space="0" w:color="000000"/>
              <w:right w:val="single" w:sz="4" w:space="0" w:color="000000"/>
            </w:tcBorders>
          </w:tcPr>
          <w:p w14:paraId="354AE48A" w14:textId="77777777" w:rsidR="000E202C" w:rsidRDefault="001F658C">
            <w:pPr>
              <w:spacing w:after="0" w:line="259" w:lineRule="auto"/>
              <w:ind w:left="0" w:firstLine="0"/>
            </w:pPr>
            <w:r>
              <w:t xml:space="preserve">E16 </w:t>
            </w:r>
          </w:p>
        </w:tc>
        <w:tc>
          <w:tcPr>
            <w:tcW w:w="5233" w:type="dxa"/>
            <w:tcBorders>
              <w:top w:val="single" w:sz="4" w:space="0" w:color="000000"/>
              <w:left w:val="single" w:sz="4" w:space="0" w:color="000000"/>
              <w:bottom w:val="single" w:sz="4" w:space="0" w:color="000000"/>
              <w:right w:val="single" w:sz="4" w:space="0" w:color="000000"/>
            </w:tcBorders>
            <w:vAlign w:val="center"/>
          </w:tcPr>
          <w:p w14:paraId="152E4293" w14:textId="77777777" w:rsidR="000E202C" w:rsidRDefault="001F658C">
            <w:pPr>
              <w:spacing w:after="0" w:line="259" w:lineRule="auto"/>
              <w:ind w:left="1" w:firstLine="0"/>
            </w:pPr>
            <w:r>
              <w:t xml:space="preserve">Demonstrate a good understanding of financial constraints and how they impact on service delivery </w:t>
            </w:r>
          </w:p>
        </w:tc>
        <w:tc>
          <w:tcPr>
            <w:tcW w:w="2951" w:type="dxa"/>
            <w:tcBorders>
              <w:top w:val="single" w:sz="4" w:space="0" w:color="000000"/>
              <w:left w:val="single" w:sz="4" w:space="0" w:color="000000"/>
              <w:bottom w:val="single" w:sz="4" w:space="0" w:color="000000"/>
              <w:right w:val="single" w:sz="4" w:space="0" w:color="000000"/>
            </w:tcBorders>
          </w:tcPr>
          <w:p w14:paraId="2ABCBCF9" w14:textId="77777777" w:rsidR="000E202C" w:rsidRDefault="001F658C">
            <w:pPr>
              <w:spacing w:after="0" w:line="259" w:lineRule="auto"/>
              <w:ind w:left="1" w:firstLine="0"/>
            </w:pPr>
            <w:r>
              <w:t xml:space="preserve">Application/Interview </w:t>
            </w:r>
          </w:p>
        </w:tc>
      </w:tr>
      <w:tr w:rsidR="000E202C" w14:paraId="1FF6DF34" w14:textId="77777777">
        <w:trPr>
          <w:trHeight w:val="1039"/>
        </w:trPr>
        <w:tc>
          <w:tcPr>
            <w:tcW w:w="2003" w:type="dxa"/>
            <w:tcBorders>
              <w:top w:val="single" w:sz="4" w:space="0" w:color="000000"/>
              <w:left w:val="single" w:sz="4" w:space="0" w:color="000000"/>
              <w:bottom w:val="single" w:sz="4" w:space="0" w:color="000000"/>
              <w:right w:val="single" w:sz="4" w:space="0" w:color="000000"/>
            </w:tcBorders>
            <w:shd w:val="clear" w:color="auto" w:fill="E3E3E3"/>
          </w:tcPr>
          <w:p w14:paraId="141C5ABB" w14:textId="77777777" w:rsidR="000E202C" w:rsidRDefault="001F658C">
            <w:pPr>
              <w:spacing w:after="0" w:line="259" w:lineRule="auto"/>
              <w:ind w:left="0" w:firstLine="0"/>
            </w:pPr>
            <w:r>
              <w:t xml:space="preserve">E17 </w:t>
            </w:r>
          </w:p>
        </w:tc>
        <w:tc>
          <w:tcPr>
            <w:tcW w:w="5233" w:type="dxa"/>
            <w:tcBorders>
              <w:top w:val="single" w:sz="4" w:space="0" w:color="000000"/>
              <w:left w:val="single" w:sz="4" w:space="0" w:color="000000"/>
              <w:bottom w:val="single" w:sz="4" w:space="0" w:color="000000"/>
              <w:right w:val="single" w:sz="4" w:space="0" w:color="000000"/>
            </w:tcBorders>
            <w:shd w:val="clear" w:color="auto" w:fill="E3E3E3"/>
            <w:vAlign w:val="center"/>
          </w:tcPr>
          <w:p w14:paraId="1ED161E5" w14:textId="77777777" w:rsidR="000E202C" w:rsidRDefault="001F658C">
            <w:pPr>
              <w:spacing w:after="0" w:line="259" w:lineRule="auto"/>
              <w:ind w:left="1" w:firstLine="0"/>
            </w:pPr>
            <w:r>
              <w:t xml:space="preserve">Be proficient in the use of IT and record management and its application to the service. </w:t>
            </w:r>
          </w:p>
        </w:tc>
        <w:tc>
          <w:tcPr>
            <w:tcW w:w="2951" w:type="dxa"/>
            <w:tcBorders>
              <w:top w:val="single" w:sz="4" w:space="0" w:color="000000"/>
              <w:left w:val="single" w:sz="4" w:space="0" w:color="000000"/>
              <w:bottom w:val="single" w:sz="4" w:space="0" w:color="000000"/>
              <w:right w:val="single" w:sz="4" w:space="0" w:color="000000"/>
            </w:tcBorders>
            <w:shd w:val="clear" w:color="auto" w:fill="E3E3E3"/>
          </w:tcPr>
          <w:p w14:paraId="61A55D3D" w14:textId="77777777" w:rsidR="000E202C" w:rsidRDefault="001F658C">
            <w:pPr>
              <w:spacing w:after="0" w:line="259" w:lineRule="auto"/>
              <w:ind w:left="1" w:firstLine="0"/>
            </w:pPr>
            <w:r>
              <w:t xml:space="preserve">Application/Interview </w:t>
            </w:r>
          </w:p>
        </w:tc>
      </w:tr>
      <w:tr w:rsidR="000E202C" w14:paraId="3FCD81E2" w14:textId="77777777">
        <w:trPr>
          <w:trHeight w:val="1597"/>
        </w:trPr>
        <w:tc>
          <w:tcPr>
            <w:tcW w:w="2003" w:type="dxa"/>
            <w:tcBorders>
              <w:top w:val="single" w:sz="4" w:space="0" w:color="000000"/>
              <w:left w:val="single" w:sz="4" w:space="0" w:color="000000"/>
              <w:bottom w:val="single" w:sz="4" w:space="0" w:color="000000"/>
              <w:right w:val="single" w:sz="4" w:space="0" w:color="000000"/>
            </w:tcBorders>
          </w:tcPr>
          <w:p w14:paraId="5CDD92E6" w14:textId="77777777" w:rsidR="000E202C" w:rsidRDefault="001F658C">
            <w:pPr>
              <w:spacing w:after="0" w:line="259" w:lineRule="auto"/>
              <w:ind w:left="0" w:firstLine="0"/>
            </w:pPr>
            <w:r>
              <w:lastRenderedPageBreak/>
              <w:t xml:space="preserve">E18 </w:t>
            </w:r>
          </w:p>
        </w:tc>
        <w:tc>
          <w:tcPr>
            <w:tcW w:w="5233" w:type="dxa"/>
            <w:tcBorders>
              <w:top w:val="single" w:sz="4" w:space="0" w:color="000000"/>
              <w:left w:val="single" w:sz="4" w:space="0" w:color="000000"/>
              <w:bottom w:val="single" w:sz="4" w:space="0" w:color="000000"/>
              <w:right w:val="single" w:sz="4" w:space="0" w:color="000000"/>
            </w:tcBorders>
            <w:vAlign w:val="center"/>
          </w:tcPr>
          <w:p w14:paraId="3B59668F" w14:textId="77777777" w:rsidR="000E202C" w:rsidRDefault="001F658C">
            <w:pPr>
              <w:spacing w:after="0" w:line="259" w:lineRule="auto"/>
              <w:ind w:left="1" w:firstLine="0"/>
            </w:pPr>
            <w:r>
              <w:t xml:space="preserve">Knowledge of and ability to instruct in respect of enforcement action, prepare and attend hearings and support team members in undertaking this role. </w:t>
            </w:r>
          </w:p>
        </w:tc>
        <w:tc>
          <w:tcPr>
            <w:tcW w:w="2951" w:type="dxa"/>
            <w:tcBorders>
              <w:top w:val="single" w:sz="4" w:space="0" w:color="000000"/>
              <w:left w:val="single" w:sz="4" w:space="0" w:color="000000"/>
              <w:bottom w:val="single" w:sz="4" w:space="0" w:color="000000"/>
              <w:right w:val="single" w:sz="4" w:space="0" w:color="000000"/>
            </w:tcBorders>
          </w:tcPr>
          <w:p w14:paraId="6FC05017" w14:textId="77777777" w:rsidR="000E202C" w:rsidRDefault="001F658C">
            <w:pPr>
              <w:spacing w:after="0" w:line="259" w:lineRule="auto"/>
              <w:ind w:left="1" w:firstLine="0"/>
            </w:pPr>
            <w:r>
              <w:t xml:space="preserve">Application/Interview </w:t>
            </w:r>
          </w:p>
        </w:tc>
      </w:tr>
      <w:tr w:rsidR="000E202C" w14:paraId="32F47C9B" w14:textId="77777777">
        <w:trPr>
          <w:trHeight w:val="1315"/>
        </w:trPr>
        <w:tc>
          <w:tcPr>
            <w:tcW w:w="2003" w:type="dxa"/>
            <w:tcBorders>
              <w:top w:val="single" w:sz="4" w:space="0" w:color="000000"/>
              <w:left w:val="single" w:sz="4" w:space="0" w:color="000000"/>
              <w:bottom w:val="single" w:sz="4" w:space="0" w:color="000000"/>
              <w:right w:val="single" w:sz="4" w:space="0" w:color="000000"/>
            </w:tcBorders>
            <w:shd w:val="clear" w:color="auto" w:fill="E3E3E3"/>
          </w:tcPr>
          <w:p w14:paraId="49FC9AEF" w14:textId="77777777" w:rsidR="000E202C" w:rsidRDefault="001F658C">
            <w:pPr>
              <w:spacing w:after="0" w:line="259" w:lineRule="auto"/>
              <w:ind w:left="0" w:firstLine="0"/>
            </w:pPr>
            <w:r>
              <w:t xml:space="preserve">E19 </w:t>
            </w:r>
          </w:p>
        </w:tc>
        <w:tc>
          <w:tcPr>
            <w:tcW w:w="5233" w:type="dxa"/>
            <w:tcBorders>
              <w:top w:val="single" w:sz="4" w:space="0" w:color="000000"/>
              <w:left w:val="single" w:sz="4" w:space="0" w:color="000000"/>
              <w:bottom w:val="single" w:sz="4" w:space="0" w:color="000000"/>
              <w:right w:val="single" w:sz="4" w:space="0" w:color="000000"/>
            </w:tcBorders>
            <w:shd w:val="clear" w:color="auto" w:fill="E3E3E3"/>
            <w:vAlign w:val="center"/>
          </w:tcPr>
          <w:p w14:paraId="7AD0A8E0" w14:textId="77777777" w:rsidR="000E202C" w:rsidRDefault="001F658C">
            <w:pPr>
              <w:spacing w:after="0" w:line="259" w:lineRule="auto"/>
              <w:ind w:left="1" w:right="26" w:firstLine="0"/>
            </w:pPr>
            <w:r>
              <w:t xml:space="preserve">Ability to undertake a full range of site inspections, working at height and in concealed spaces. </w:t>
            </w:r>
          </w:p>
        </w:tc>
        <w:tc>
          <w:tcPr>
            <w:tcW w:w="2951" w:type="dxa"/>
            <w:tcBorders>
              <w:top w:val="single" w:sz="4" w:space="0" w:color="000000"/>
              <w:left w:val="single" w:sz="4" w:space="0" w:color="000000"/>
              <w:bottom w:val="single" w:sz="4" w:space="0" w:color="000000"/>
              <w:right w:val="single" w:sz="4" w:space="0" w:color="000000"/>
            </w:tcBorders>
            <w:shd w:val="clear" w:color="auto" w:fill="E3E3E3"/>
          </w:tcPr>
          <w:p w14:paraId="31EB825A" w14:textId="77777777" w:rsidR="000E202C" w:rsidRDefault="001F658C">
            <w:pPr>
              <w:spacing w:after="0" w:line="259" w:lineRule="auto"/>
              <w:ind w:left="1" w:firstLine="0"/>
            </w:pPr>
            <w:r>
              <w:t xml:space="preserve">Application/Interview </w:t>
            </w:r>
          </w:p>
        </w:tc>
      </w:tr>
      <w:tr w:rsidR="000E202C" w14:paraId="6AA5A564" w14:textId="77777777">
        <w:trPr>
          <w:trHeight w:val="1598"/>
        </w:trPr>
        <w:tc>
          <w:tcPr>
            <w:tcW w:w="2003" w:type="dxa"/>
            <w:tcBorders>
              <w:top w:val="single" w:sz="4" w:space="0" w:color="000000"/>
              <w:left w:val="single" w:sz="4" w:space="0" w:color="000000"/>
              <w:bottom w:val="single" w:sz="4" w:space="0" w:color="000000"/>
              <w:right w:val="single" w:sz="4" w:space="0" w:color="000000"/>
            </w:tcBorders>
          </w:tcPr>
          <w:p w14:paraId="685D0BD7" w14:textId="77777777" w:rsidR="000E202C" w:rsidRDefault="001F658C">
            <w:pPr>
              <w:spacing w:after="0" w:line="259" w:lineRule="auto"/>
              <w:ind w:left="0" w:firstLine="0"/>
            </w:pPr>
            <w:r>
              <w:t xml:space="preserve">E20 </w:t>
            </w:r>
          </w:p>
        </w:tc>
        <w:tc>
          <w:tcPr>
            <w:tcW w:w="5233" w:type="dxa"/>
            <w:tcBorders>
              <w:top w:val="single" w:sz="4" w:space="0" w:color="000000"/>
              <w:left w:val="single" w:sz="4" w:space="0" w:color="000000"/>
              <w:bottom w:val="single" w:sz="4" w:space="0" w:color="000000"/>
              <w:right w:val="single" w:sz="4" w:space="0" w:color="000000"/>
            </w:tcBorders>
            <w:vAlign w:val="center"/>
          </w:tcPr>
          <w:p w14:paraId="549C2686" w14:textId="77777777" w:rsidR="000E202C" w:rsidRDefault="001F658C">
            <w:pPr>
              <w:spacing w:after="0" w:line="259" w:lineRule="auto"/>
              <w:ind w:left="1" w:firstLine="0"/>
            </w:pPr>
            <w:r>
              <w:t xml:space="preserve">Evidence of maintaining </w:t>
            </w:r>
            <w:r>
              <w:t xml:space="preserve">Continuing Professional Development (CPD) in accordance with the Registered Building Inspector Code of Conduct. </w:t>
            </w:r>
          </w:p>
        </w:tc>
        <w:tc>
          <w:tcPr>
            <w:tcW w:w="2951" w:type="dxa"/>
            <w:tcBorders>
              <w:top w:val="single" w:sz="4" w:space="0" w:color="000000"/>
              <w:left w:val="single" w:sz="4" w:space="0" w:color="000000"/>
              <w:bottom w:val="single" w:sz="4" w:space="0" w:color="000000"/>
              <w:right w:val="single" w:sz="4" w:space="0" w:color="000000"/>
            </w:tcBorders>
          </w:tcPr>
          <w:p w14:paraId="057EC058" w14:textId="77777777" w:rsidR="000E202C" w:rsidRDefault="001F658C">
            <w:pPr>
              <w:spacing w:after="0" w:line="259" w:lineRule="auto"/>
              <w:ind w:left="1" w:firstLine="0"/>
            </w:pPr>
            <w:r>
              <w:t xml:space="preserve">Application/Interview </w:t>
            </w:r>
          </w:p>
        </w:tc>
      </w:tr>
    </w:tbl>
    <w:p w14:paraId="6FC6DAB9" w14:textId="167488FB" w:rsidR="000E202C" w:rsidRDefault="001F658C">
      <w:pPr>
        <w:spacing w:after="0" w:line="259" w:lineRule="auto"/>
        <w:ind w:left="-5"/>
      </w:pPr>
      <w:r>
        <w:rPr>
          <w:b/>
        </w:rPr>
        <w:t xml:space="preserve">Special requirements of the post </w:t>
      </w:r>
      <w:r>
        <w:rPr>
          <w:b/>
        </w:rPr>
        <w:t xml:space="preserve"> </w:t>
      </w:r>
    </w:p>
    <w:tbl>
      <w:tblPr>
        <w:tblStyle w:val="TableGrid"/>
        <w:tblW w:w="10187" w:type="dxa"/>
        <w:tblInd w:w="6" w:type="dxa"/>
        <w:tblCellMar>
          <w:top w:w="252" w:type="dxa"/>
          <w:left w:w="107" w:type="dxa"/>
          <w:bottom w:w="124" w:type="dxa"/>
          <w:right w:w="115" w:type="dxa"/>
        </w:tblCellMar>
        <w:tblLook w:val="04A0" w:firstRow="1" w:lastRow="0" w:firstColumn="1" w:lastColumn="0" w:noHBand="0" w:noVBand="1"/>
      </w:tblPr>
      <w:tblGrid>
        <w:gridCol w:w="1946"/>
        <w:gridCol w:w="5285"/>
        <w:gridCol w:w="2956"/>
      </w:tblGrid>
      <w:tr w:rsidR="000E202C" w14:paraId="0EE13301" w14:textId="77777777">
        <w:trPr>
          <w:trHeight w:val="919"/>
        </w:trPr>
        <w:tc>
          <w:tcPr>
            <w:tcW w:w="1946" w:type="dxa"/>
            <w:tcBorders>
              <w:top w:val="single" w:sz="4" w:space="0" w:color="000000"/>
              <w:left w:val="single" w:sz="4" w:space="0" w:color="000000"/>
              <w:bottom w:val="single" w:sz="4" w:space="0" w:color="000000"/>
              <w:right w:val="single" w:sz="4" w:space="0" w:color="000000"/>
            </w:tcBorders>
            <w:shd w:val="clear" w:color="auto" w:fill="288647"/>
            <w:vAlign w:val="bottom"/>
          </w:tcPr>
          <w:p w14:paraId="3AC1CC8A" w14:textId="77777777" w:rsidR="000E202C" w:rsidRDefault="001F658C">
            <w:pPr>
              <w:spacing w:after="0" w:line="259" w:lineRule="auto"/>
              <w:ind w:left="0" w:firstLine="0"/>
            </w:pPr>
            <w:r>
              <w:rPr>
                <w:color w:val="FFFFFF"/>
              </w:rPr>
              <w:t xml:space="preserve">Essential criteria </w:t>
            </w:r>
          </w:p>
        </w:tc>
        <w:tc>
          <w:tcPr>
            <w:tcW w:w="5286" w:type="dxa"/>
            <w:tcBorders>
              <w:top w:val="single" w:sz="4" w:space="0" w:color="000000"/>
              <w:left w:val="single" w:sz="4" w:space="0" w:color="000000"/>
              <w:bottom w:val="single" w:sz="4" w:space="0" w:color="000000"/>
              <w:right w:val="single" w:sz="4" w:space="0" w:color="000000"/>
            </w:tcBorders>
            <w:shd w:val="clear" w:color="auto" w:fill="288647"/>
          </w:tcPr>
          <w:p w14:paraId="37D0A22D" w14:textId="77777777" w:rsidR="000E202C" w:rsidRDefault="001F658C">
            <w:pPr>
              <w:spacing w:after="0" w:line="259" w:lineRule="auto"/>
              <w:ind w:left="1" w:firstLine="0"/>
            </w:pPr>
            <w:r>
              <w:rPr>
                <w:color w:val="FFFFFF"/>
              </w:rPr>
              <w:t xml:space="preserve">Criteria description </w:t>
            </w:r>
          </w:p>
        </w:tc>
        <w:tc>
          <w:tcPr>
            <w:tcW w:w="2956" w:type="dxa"/>
            <w:tcBorders>
              <w:top w:val="single" w:sz="4" w:space="0" w:color="000000"/>
              <w:left w:val="single" w:sz="4" w:space="0" w:color="000000"/>
              <w:bottom w:val="single" w:sz="4" w:space="0" w:color="000000"/>
              <w:right w:val="single" w:sz="4" w:space="0" w:color="000000"/>
            </w:tcBorders>
            <w:shd w:val="clear" w:color="auto" w:fill="288647"/>
          </w:tcPr>
          <w:p w14:paraId="59EA5C3B" w14:textId="77777777" w:rsidR="000E202C" w:rsidRDefault="001F658C">
            <w:pPr>
              <w:spacing w:after="0" w:line="259" w:lineRule="auto"/>
              <w:ind w:left="1" w:firstLine="0"/>
            </w:pPr>
            <w:r>
              <w:rPr>
                <w:color w:val="FFFFFF"/>
              </w:rPr>
              <w:t xml:space="preserve">Assessed by </w:t>
            </w:r>
          </w:p>
        </w:tc>
      </w:tr>
      <w:tr w:rsidR="000E202C" w14:paraId="36DB37BA" w14:textId="77777777">
        <w:trPr>
          <w:trHeight w:val="1046"/>
        </w:trPr>
        <w:tc>
          <w:tcPr>
            <w:tcW w:w="1946" w:type="dxa"/>
            <w:tcBorders>
              <w:top w:val="single" w:sz="4" w:space="0" w:color="000000"/>
              <w:left w:val="single" w:sz="4" w:space="0" w:color="000000"/>
              <w:bottom w:val="single" w:sz="4" w:space="0" w:color="000000"/>
              <w:right w:val="single" w:sz="4" w:space="0" w:color="000000"/>
            </w:tcBorders>
          </w:tcPr>
          <w:p w14:paraId="706E7298" w14:textId="77777777" w:rsidR="000E202C" w:rsidRDefault="001F658C">
            <w:pPr>
              <w:spacing w:after="0" w:line="259" w:lineRule="auto"/>
              <w:ind w:left="0" w:firstLine="0"/>
            </w:pPr>
            <w:r>
              <w:t xml:space="preserve">E21 </w:t>
            </w:r>
          </w:p>
        </w:tc>
        <w:tc>
          <w:tcPr>
            <w:tcW w:w="5286" w:type="dxa"/>
            <w:tcBorders>
              <w:top w:val="single" w:sz="4" w:space="0" w:color="000000"/>
              <w:left w:val="single" w:sz="4" w:space="0" w:color="000000"/>
              <w:bottom w:val="single" w:sz="4" w:space="0" w:color="000000"/>
              <w:right w:val="single" w:sz="4" w:space="0" w:color="000000"/>
            </w:tcBorders>
            <w:vAlign w:val="center"/>
          </w:tcPr>
          <w:p w14:paraId="582F2B20" w14:textId="77777777" w:rsidR="000E202C" w:rsidRDefault="001F658C">
            <w:pPr>
              <w:spacing w:after="0" w:line="259" w:lineRule="auto"/>
              <w:ind w:left="1" w:firstLine="0"/>
            </w:pPr>
            <w:r>
              <w:t xml:space="preserve">This post is subject to the council’s policy on pecuniary and personal interest </w:t>
            </w:r>
          </w:p>
        </w:tc>
        <w:tc>
          <w:tcPr>
            <w:tcW w:w="2956" w:type="dxa"/>
            <w:tcBorders>
              <w:top w:val="single" w:sz="4" w:space="0" w:color="000000"/>
              <w:left w:val="single" w:sz="4" w:space="0" w:color="000000"/>
              <w:bottom w:val="single" w:sz="4" w:space="0" w:color="000000"/>
              <w:right w:val="single" w:sz="4" w:space="0" w:color="000000"/>
            </w:tcBorders>
          </w:tcPr>
          <w:p w14:paraId="249658D9" w14:textId="77777777" w:rsidR="000E202C" w:rsidRDefault="001F658C">
            <w:pPr>
              <w:spacing w:after="0" w:line="259" w:lineRule="auto"/>
              <w:ind w:left="1" w:firstLine="0"/>
            </w:pPr>
            <w:r>
              <w:t xml:space="preserve"> </w:t>
            </w:r>
          </w:p>
        </w:tc>
      </w:tr>
    </w:tbl>
    <w:p w14:paraId="12F5AB92" w14:textId="77777777" w:rsidR="000E202C" w:rsidRDefault="001F658C">
      <w:pPr>
        <w:pStyle w:val="Heading2"/>
        <w:ind w:left="-5"/>
      </w:pPr>
      <w:r>
        <w:t xml:space="preserve">Our accreditations </w:t>
      </w:r>
    </w:p>
    <w:p w14:paraId="75C3C113" w14:textId="77777777" w:rsidR="000E202C" w:rsidRDefault="001F658C">
      <w:pPr>
        <w:ind w:left="-5" w:right="55"/>
      </w:pPr>
      <w:r>
        <w:t xml:space="preserve">Our accreditations include: the Healthy Workplace award; Timewise; London Living Wage Employer; Disability Confident Committed; The Mayor’s Good Work Standard; Stonewall Diversity Champion; and Time to Change. </w:t>
      </w:r>
    </w:p>
    <w:p w14:paraId="71D2E937" w14:textId="77777777" w:rsidR="000E202C" w:rsidRDefault="001F658C">
      <w:pPr>
        <w:spacing w:after="0" w:line="259" w:lineRule="auto"/>
        <w:ind w:left="-1" w:firstLine="0"/>
        <w:jc w:val="right"/>
      </w:pPr>
      <w:r>
        <w:rPr>
          <w:rFonts w:ascii="Calibri" w:eastAsia="Calibri" w:hAnsi="Calibri" w:cs="Calibri"/>
          <w:noProof/>
          <w:sz w:val="22"/>
        </w:rPr>
        <mc:AlternateContent>
          <mc:Choice Requires="wpg">
            <w:drawing>
              <wp:inline distT="0" distB="0" distL="0" distR="0" wp14:anchorId="32D58904" wp14:editId="44F61E5F">
                <wp:extent cx="6478906" cy="706120"/>
                <wp:effectExtent l="0" t="0" r="0" b="0"/>
                <wp:docPr id="7609" name="Group 7609"/>
                <wp:cNvGraphicFramePr/>
                <a:graphic xmlns:a="http://schemas.openxmlformats.org/drawingml/2006/main">
                  <a:graphicData uri="http://schemas.microsoft.com/office/word/2010/wordprocessingGroup">
                    <wpg:wgp>
                      <wpg:cNvGrpSpPr/>
                      <wpg:grpSpPr>
                        <a:xfrm>
                          <a:off x="0" y="0"/>
                          <a:ext cx="6478906" cy="706120"/>
                          <a:chOff x="0" y="0"/>
                          <a:chExt cx="6478906" cy="706120"/>
                        </a:xfrm>
                      </wpg:grpSpPr>
                      <wps:wsp>
                        <wps:cNvPr id="9338" name="Shape 9338"/>
                        <wps:cNvSpPr/>
                        <wps:spPr>
                          <a:xfrm>
                            <a:off x="635" y="203"/>
                            <a:ext cx="6478270" cy="705917"/>
                          </a:xfrm>
                          <a:custGeom>
                            <a:avLst/>
                            <a:gdLst/>
                            <a:ahLst/>
                            <a:cxnLst/>
                            <a:rect l="0" t="0" r="0" b="0"/>
                            <a:pathLst>
                              <a:path w="6478270" h="705917">
                                <a:moveTo>
                                  <a:pt x="0" y="0"/>
                                </a:moveTo>
                                <a:lnTo>
                                  <a:pt x="6478270" y="0"/>
                                </a:lnTo>
                                <a:lnTo>
                                  <a:pt x="6478270" y="705917"/>
                                </a:lnTo>
                                <a:lnTo>
                                  <a:pt x="0" y="705917"/>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pic:pic xmlns:pic="http://schemas.openxmlformats.org/drawingml/2006/picture">
                        <pic:nvPicPr>
                          <pic:cNvPr id="1136" name="Picture 1136"/>
                          <pic:cNvPicPr/>
                        </pic:nvPicPr>
                        <pic:blipFill>
                          <a:blip r:embed="rId7"/>
                          <a:stretch>
                            <a:fillRect/>
                          </a:stretch>
                        </pic:blipFill>
                        <pic:spPr>
                          <a:xfrm>
                            <a:off x="0" y="0"/>
                            <a:ext cx="6470523" cy="699135"/>
                          </a:xfrm>
                          <a:prstGeom prst="rect">
                            <a:avLst/>
                          </a:prstGeom>
                        </pic:spPr>
                      </pic:pic>
                    </wpg:wgp>
                  </a:graphicData>
                </a:graphic>
              </wp:inline>
            </w:drawing>
          </mc:Choice>
          <mc:Fallback xmlns:a="http://schemas.openxmlformats.org/drawingml/2006/main">
            <w:pict>
              <v:group id="Group 7609" style="width:510.15pt;height:55.6pt;mso-position-horizontal-relative:char;mso-position-vertical-relative:line" coordsize="64789,7061">
                <v:shape id="Shape 9339" style="position:absolute;width:64782;height:7059;left:6;top:2;" coordsize="6478270,705917" path="m0,0l6478270,0l6478270,705917l0,705917l0,0">
                  <v:stroke weight="0pt" endcap="flat" joinstyle="miter" miterlimit="10" on="false" color="#000000" opacity="0"/>
                  <v:fill on="true" color="#e6e6e6"/>
                </v:shape>
                <v:shape id="Picture 1136" style="position:absolute;width:64705;height:6991;left:0;top:0;" filled="f">
                  <v:imagedata r:id="rId8"/>
                </v:shape>
              </v:group>
            </w:pict>
          </mc:Fallback>
        </mc:AlternateContent>
      </w:r>
      <w:r>
        <w:t xml:space="preserve"> </w:t>
      </w:r>
    </w:p>
    <w:sectPr w:rsidR="000E202C">
      <w:pgSz w:w="11899" w:h="16841"/>
      <w:pgMar w:top="2104" w:right="779" w:bottom="828"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D43DF"/>
    <w:multiLevelType w:val="hybridMultilevel"/>
    <w:tmpl w:val="FA7E7A12"/>
    <w:lvl w:ilvl="0" w:tplc="9BF6C0B2">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CA4568">
      <w:start w:val="1"/>
      <w:numFmt w:val="bullet"/>
      <w:lvlText w:val="o"/>
      <w:lvlJc w:val="left"/>
      <w:pPr>
        <w:ind w:left="15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76FD82">
      <w:start w:val="1"/>
      <w:numFmt w:val="bullet"/>
      <w:lvlText w:val="▪"/>
      <w:lvlJc w:val="left"/>
      <w:pPr>
        <w:ind w:left="2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3026B6">
      <w:start w:val="1"/>
      <w:numFmt w:val="bullet"/>
      <w:lvlText w:val="•"/>
      <w:lvlJc w:val="left"/>
      <w:pPr>
        <w:ind w:left="2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ACB2F6">
      <w:start w:val="1"/>
      <w:numFmt w:val="bullet"/>
      <w:lvlText w:val="o"/>
      <w:lvlJc w:val="left"/>
      <w:pPr>
        <w:ind w:left="36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104D7A">
      <w:start w:val="1"/>
      <w:numFmt w:val="bullet"/>
      <w:lvlText w:val="▪"/>
      <w:lvlJc w:val="left"/>
      <w:pPr>
        <w:ind w:left="44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F080DE">
      <w:start w:val="1"/>
      <w:numFmt w:val="bullet"/>
      <w:lvlText w:val="•"/>
      <w:lvlJc w:val="left"/>
      <w:pPr>
        <w:ind w:left="5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A2BC50">
      <w:start w:val="1"/>
      <w:numFmt w:val="bullet"/>
      <w:lvlText w:val="o"/>
      <w:lvlJc w:val="left"/>
      <w:pPr>
        <w:ind w:left="5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10A5EA">
      <w:start w:val="1"/>
      <w:numFmt w:val="bullet"/>
      <w:lvlText w:val="▪"/>
      <w:lvlJc w:val="left"/>
      <w:pPr>
        <w:ind w:left="65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B0A2751"/>
    <w:multiLevelType w:val="hybridMultilevel"/>
    <w:tmpl w:val="7E4C9FF8"/>
    <w:lvl w:ilvl="0" w:tplc="63C6FD5C">
      <w:start w:val="1"/>
      <w:numFmt w:val="bullet"/>
      <w:lvlText w:val="•"/>
      <w:lvlJc w:val="left"/>
      <w:pPr>
        <w:ind w:left="569"/>
      </w:pPr>
      <w:rPr>
        <w:rFonts w:ascii="Arial" w:eastAsia="Arial" w:hAnsi="Arial" w:cs="Arial"/>
        <w:b w:val="0"/>
        <w:i w:val="0"/>
        <w:strike w:val="0"/>
        <w:dstrike w:val="0"/>
        <w:color w:val="288647"/>
        <w:sz w:val="24"/>
        <w:szCs w:val="24"/>
        <w:u w:val="none" w:color="000000"/>
        <w:bdr w:val="none" w:sz="0" w:space="0" w:color="auto"/>
        <w:shd w:val="clear" w:color="auto" w:fill="auto"/>
        <w:vertAlign w:val="baseline"/>
      </w:rPr>
    </w:lvl>
    <w:lvl w:ilvl="1" w:tplc="592A0286">
      <w:start w:val="1"/>
      <w:numFmt w:val="bullet"/>
      <w:lvlText w:val="o"/>
      <w:lvlJc w:val="left"/>
      <w:pPr>
        <w:ind w:left="1363"/>
      </w:pPr>
      <w:rPr>
        <w:rFonts w:ascii="Segoe UI Symbol" w:eastAsia="Segoe UI Symbol" w:hAnsi="Segoe UI Symbol" w:cs="Segoe UI Symbol"/>
        <w:b w:val="0"/>
        <w:i w:val="0"/>
        <w:strike w:val="0"/>
        <w:dstrike w:val="0"/>
        <w:color w:val="288647"/>
        <w:sz w:val="24"/>
        <w:szCs w:val="24"/>
        <w:u w:val="none" w:color="000000"/>
        <w:bdr w:val="none" w:sz="0" w:space="0" w:color="auto"/>
        <w:shd w:val="clear" w:color="auto" w:fill="auto"/>
        <w:vertAlign w:val="baseline"/>
      </w:rPr>
    </w:lvl>
    <w:lvl w:ilvl="2" w:tplc="3BF44E4E">
      <w:start w:val="1"/>
      <w:numFmt w:val="bullet"/>
      <w:lvlText w:val="▪"/>
      <w:lvlJc w:val="left"/>
      <w:pPr>
        <w:ind w:left="2083"/>
      </w:pPr>
      <w:rPr>
        <w:rFonts w:ascii="Segoe UI Symbol" w:eastAsia="Segoe UI Symbol" w:hAnsi="Segoe UI Symbol" w:cs="Segoe UI Symbol"/>
        <w:b w:val="0"/>
        <w:i w:val="0"/>
        <w:strike w:val="0"/>
        <w:dstrike w:val="0"/>
        <w:color w:val="288647"/>
        <w:sz w:val="24"/>
        <w:szCs w:val="24"/>
        <w:u w:val="none" w:color="000000"/>
        <w:bdr w:val="none" w:sz="0" w:space="0" w:color="auto"/>
        <w:shd w:val="clear" w:color="auto" w:fill="auto"/>
        <w:vertAlign w:val="baseline"/>
      </w:rPr>
    </w:lvl>
    <w:lvl w:ilvl="3" w:tplc="72A0CCD0">
      <w:start w:val="1"/>
      <w:numFmt w:val="bullet"/>
      <w:lvlText w:val="•"/>
      <w:lvlJc w:val="left"/>
      <w:pPr>
        <w:ind w:left="2803"/>
      </w:pPr>
      <w:rPr>
        <w:rFonts w:ascii="Arial" w:eastAsia="Arial" w:hAnsi="Arial" w:cs="Arial"/>
        <w:b w:val="0"/>
        <w:i w:val="0"/>
        <w:strike w:val="0"/>
        <w:dstrike w:val="0"/>
        <w:color w:val="288647"/>
        <w:sz w:val="24"/>
        <w:szCs w:val="24"/>
        <w:u w:val="none" w:color="000000"/>
        <w:bdr w:val="none" w:sz="0" w:space="0" w:color="auto"/>
        <w:shd w:val="clear" w:color="auto" w:fill="auto"/>
        <w:vertAlign w:val="baseline"/>
      </w:rPr>
    </w:lvl>
    <w:lvl w:ilvl="4" w:tplc="FCEA45AA">
      <w:start w:val="1"/>
      <w:numFmt w:val="bullet"/>
      <w:lvlText w:val="o"/>
      <w:lvlJc w:val="left"/>
      <w:pPr>
        <w:ind w:left="3523"/>
      </w:pPr>
      <w:rPr>
        <w:rFonts w:ascii="Segoe UI Symbol" w:eastAsia="Segoe UI Symbol" w:hAnsi="Segoe UI Symbol" w:cs="Segoe UI Symbol"/>
        <w:b w:val="0"/>
        <w:i w:val="0"/>
        <w:strike w:val="0"/>
        <w:dstrike w:val="0"/>
        <w:color w:val="288647"/>
        <w:sz w:val="24"/>
        <w:szCs w:val="24"/>
        <w:u w:val="none" w:color="000000"/>
        <w:bdr w:val="none" w:sz="0" w:space="0" w:color="auto"/>
        <w:shd w:val="clear" w:color="auto" w:fill="auto"/>
        <w:vertAlign w:val="baseline"/>
      </w:rPr>
    </w:lvl>
    <w:lvl w:ilvl="5" w:tplc="DF7ADA06">
      <w:start w:val="1"/>
      <w:numFmt w:val="bullet"/>
      <w:lvlText w:val="▪"/>
      <w:lvlJc w:val="left"/>
      <w:pPr>
        <w:ind w:left="4243"/>
      </w:pPr>
      <w:rPr>
        <w:rFonts w:ascii="Segoe UI Symbol" w:eastAsia="Segoe UI Symbol" w:hAnsi="Segoe UI Symbol" w:cs="Segoe UI Symbol"/>
        <w:b w:val="0"/>
        <w:i w:val="0"/>
        <w:strike w:val="0"/>
        <w:dstrike w:val="0"/>
        <w:color w:val="288647"/>
        <w:sz w:val="24"/>
        <w:szCs w:val="24"/>
        <w:u w:val="none" w:color="000000"/>
        <w:bdr w:val="none" w:sz="0" w:space="0" w:color="auto"/>
        <w:shd w:val="clear" w:color="auto" w:fill="auto"/>
        <w:vertAlign w:val="baseline"/>
      </w:rPr>
    </w:lvl>
    <w:lvl w:ilvl="6" w:tplc="BD0E56D2">
      <w:start w:val="1"/>
      <w:numFmt w:val="bullet"/>
      <w:lvlText w:val="•"/>
      <w:lvlJc w:val="left"/>
      <w:pPr>
        <w:ind w:left="4963"/>
      </w:pPr>
      <w:rPr>
        <w:rFonts w:ascii="Arial" w:eastAsia="Arial" w:hAnsi="Arial" w:cs="Arial"/>
        <w:b w:val="0"/>
        <w:i w:val="0"/>
        <w:strike w:val="0"/>
        <w:dstrike w:val="0"/>
        <w:color w:val="288647"/>
        <w:sz w:val="24"/>
        <w:szCs w:val="24"/>
        <w:u w:val="none" w:color="000000"/>
        <w:bdr w:val="none" w:sz="0" w:space="0" w:color="auto"/>
        <w:shd w:val="clear" w:color="auto" w:fill="auto"/>
        <w:vertAlign w:val="baseline"/>
      </w:rPr>
    </w:lvl>
    <w:lvl w:ilvl="7" w:tplc="4086C376">
      <w:start w:val="1"/>
      <w:numFmt w:val="bullet"/>
      <w:lvlText w:val="o"/>
      <w:lvlJc w:val="left"/>
      <w:pPr>
        <w:ind w:left="5683"/>
      </w:pPr>
      <w:rPr>
        <w:rFonts w:ascii="Segoe UI Symbol" w:eastAsia="Segoe UI Symbol" w:hAnsi="Segoe UI Symbol" w:cs="Segoe UI Symbol"/>
        <w:b w:val="0"/>
        <w:i w:val="0"/>
        <w:strike w:val="0"/>
        <w:dstrike w:val="0"/>
        <w:color w:val="288647"/>
        <w:sz w:val="24"/>
        <w:szCs w:val="24"/>
        <w:u w:val="none" w:color="000000"/>
        <w:bdr w:val="none" w:sz="0" w:space="0" w:color="auto"/>
        <w:shd w:val="clear" w:color="auto" w:fill="auto"/>
        <w:vertAlign w:val="baseline"/>
      </w:rPr>
    </w:lvl>
    <w:lvl w:ilvl="8" w:tplc="3FDC2808">
      <w:start w:val="1"/>
      <w:numFmt w:val="bullet"/>
      <w:lvlText w:val="▪"/>
      <w:lvlJc w:val="left"/>
      <w:pPr>
        <w:ind w:left="6403"/>
      </w:pPr>
      <w:rPr>
        <w:rFonts w:ascii="Segoe UI Symbol" w:eastAsia="Segoe UI Symbol" w:hAnsi="Segoe UI Symbol" w:cs="Segoe UI Symbol"/>
        <w:b w:val="0"/>
        <w:i w:val="0"/>
        <w:strike w:val="0"/>
        <w:dstrike w:val="0"/>
        <w:color w:val="288647"/>
        <w:sz w:val="24"/>
        <w:szCs w:val="24"/>
        <w:u w:val="none" w:color="000000"/>
        <w:bdr w:val="none" w:sz="0" w:space="0" w:color="auto"/>
        <w:shd w:val="clear" w:color="auto" w:fill="auto"/>
        <w:vertAlign w:val="baseline"/>
      </w:rPr>
    </w:lvl>
  </w:abstractNum>
  <w:num w:numId="1" w16cid:durableId="1922448360">
    <w:abstractNumId w:val="1"/>
  </w:num>
  <w:num w:numId="2" w16cid:durableId="1082800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02C"/>
    <w:rsid w:val="000E202C"/>
    <w:rsid w:val="001F658C"/>
    <w:rsid w:val="00373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08702"/>
  <w15:docId w15:val="{C0CF52F9-393F-4235-BA55-FA62873BA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51" w:lineRule="auto"/>
      <w:ind w:left="293"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288647"/>
      <w:sz w:val="48"/>
    </w:rPr>
  </w:style>
  <w:style w:type="paragraph" w:styleId="Heading2">
    <w:name w:val="heading 2"/>
    <w:next w:val="Normal"/>
    <w:link w:val="Heading2Char"/>
    <w:uiPriority w:val="9"/>
    <w:unhideWhenUsed/>
    <w:qFormat/>
    <w:pPr>
      <w:keepNext/>
      <w:keepLines/>
      <w:spacing w:after="51" w:line="259" w:lineRule="auto"/>
      <w:ind w:left="10" w:hanging="10"/>
      <w:outlineLvl w:val="1"/>
    </w:pPr>
    <w:rPr>
      <w:rFonts w:ascii="Arial" w:eastAsia="Arial" w:hAnsi="Arial" w:cs="Arial"/>
      <w:color w:val="000000"/>
      <w:sz w:val="40"/>
    </w:rPr>
  </w:style>
  <w:style w:type="paragraph" w:styleId="Heading3">
    <w:name w:val="heading 3"/>
    <w:next w:val="Normal"/>
    <w:link w:val="Heading3Char"/>
    <w:uiPriority w:val="9"/>
    <w:unhideWhenUsed/>
    <w:qFormat/>
    <w:pPr>
      <w:keepNext/>
      <w:keepLines/>
      <w:spacing w:after="138" w:line="259" w:lineRule="auto"/>
      <w:ind w:left="10" w:hanging="10"/>
      <w:outlineLvl w:val="2"/>
    </w:pPr>
    <w:rPr>
      <w:rFonts w:ascii="Arial" w:eastAsia="Arial" w:hAnsi="Arial" w:cs="Arial"/>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000000"/>
      <w:sz w:val="32"/>
    </w:rPr>
  </w:style>
  <w:style w:type="character" w:customStyle="1" w:styleId="Heading2Char">
    <w:name w:val="Heading 2 Char"/>
    <w:link w:val="Heading2"/>
    <w:rPr>
      <w:rFonts w:ascii="Arial" w:eastAsia="Arial" w:hAnsi="Arial" w:cs="Arial"/>
      <w:color w:val="000000"/>
      <w:sz w:val="40"/>
    </w:rPr>
  </w:style>
  <w:style w:type="character" w:customStyle="1" w:styleId="Heading1Char">
    <w:name w:val="Heading 1 Char"/>
    <w:link w:val="Heading1"/>
    <w:rPr>
      <w:rFonts w:ascii="Arial" w:eastAsia="Arial" w:hAnsi="Arial" w:cs="Arial"/>
      <w:color w:val="288647"/>
      <w:sz w:val="4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0.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LfdyvXRk5a0" TargetMode="External"/><Relationship Id="rId5" Type="http://schemas.openxmlformats.org/officeDocument/2006/relationships/hyperlink" Target="https://www.youtube.com/watch?v=LfdyvXRk5a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1158</Words>
  <Characters>6602</Characters>
  <Application>Microsoft Office Word</Application>
  <DocSecurity>0</DocSecurity>
  <Lines>55</Lines>
  <Paragraphs>15</Paragraphs>
  <ScaleCrop>false</ScaleCrop>
  <Company>London Borough of Islington</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Shepherd, Alexandra</dc:creator>
  <cp:keywords/>
  <cp:lastModifiedBy>Bilal Mownah</cp:lastModifiedBy>
  <cp:revision>2</cp:revision>
  <dcterms:created xsi:type="dcterms:W3CDTF">2025-11-12T16:57:00Z</dcterms:created>
  <dcterms:modified xsi:type="dcterms:W3CDTF">2025-11-12T16:57:00Z</dcterms:modified>
</cp:coreProperties>
</file>